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75E" w:rsidRPr="00C829A0" w:rsidRDefault="00CB175E" w:rsidP="00CB175E">
      <w:pPr>
        <w:tabs>
          <w:tab w:val="left" w:pos="7560"/>
        </w:tabs>
        <w:autoSpaceDE w:val="0"/>
        <w:autoSpaceDN w:val="0"/>
        <w:adjustRightInd w:val="0"/>
        <w:rPr>
          <w:rFonts w:cs="Kalimati"/>
          <w:sz w:val="22"/>
          <w:szCs w:val="22"/>
          <w:lang w:bidi="ne-NP"/>
        </w:rPr>
      </w:pPr>
      <w:r w:rsidRPr="00C829A0">
        <w:rPr>
          <w:rFonts w:cs="Kalimati"/>
          <w:sz w:val="22"/>
          <w:szCs w:val="22"/>
        </w:rPr>
        <w:tab/>
      </w:r>
    </w:p>
    <w:p w:rsidR="00CB175E" w:rsidRPr="00C829A0" w:rsidRDefault="00CB175E" w:rsidP="00CB175E">
      <w:pPr>
        <w:tabs>
          <w:tab w:val="left" w:pos="7560"/>
        </w:tabs>
        <w:autoSpaceDE w:val="0"/>
        <w:autoSpaceDN w:val="0"/>
        <w:adjustRightInd w:val="0"/>
        <w:rPr>
          <w:rFonts w:cs="Kalimati"/>
          <w:sz w:val="22"/>
          <w:szCs w:val="22"/>
          <w:lang w:bidi="ne-NP"/>
        </w:rPr>
      </w:pPr>
    </w:p>
    <w:p w:rsidR="001512EB" w:rsidRDefault="001512EB" w:rsidP="001512EB">
      <w:pPr>
        <w:autoSpaceDE w:val="0"/>
        <w:autoSpaceDN w:val="0"/>
        <w:adjustRightInd w:val="0"/>
        <w:ind w:firstLine="720"/>
        <w:jc w:val="both"/>
        <w:rPr>
          <w:rFonts w:cs="Mangal"/>
        </w:rPr>
      </w:pPr>
      <w:r w:rsidRPr="00D824CF">
        <w:rPr>
          <w:rFonts w:cs="Kalimati" w:hint="cs"/>
          <w:b/>
          <w:bCs/>
          <w:sz w:val="22"/>
          <w:szCs w:val="22"/>
          <w:cs/>
          <w:lang w:bidi="sa-IN"/>
        </w:rPr>
        <w:t>२०</w:t>
      </w:r>
      <w:r w:rsidRPr="00D824CF">
        <w:rPr>
          <w:rFonts w:cs="Kalimati" w:hint="cs"/>
          <w:b/>
          <w:bCs/>
          <w:sz w:val="22"/>
          <w:szCs w:val="22"/>
          <w:cs/>
          <w:lang w:bidi="ne-NP"/>
        </w:rPr>
        <w:t>74</w:t>
      </w:r>
      <w:r w:rsidRPr="00D824CF">
        <w:rPr>
          <w:rFonts w:cs="Kalimati" w:hint="cs"/>
          <w:b/>
          <w:bCs/>
          <w:sz w:val="22"/>
          <w:szCs w:val="22"/>
          <w:cs/>
          <w:lang w:bidi="sa-IN"/>
        </w:rPr>
        <w:t xml:space="preserve">साल </w:t>
      </w:r>
      <w:r w:rsidRPr="001512EB">
        <w:rPr>
          <w:rFonts w:cs="Kalimati" w:hint="cs"/>
          <w:b/>
          <w:bCs/>
          <w:sz w:val="22"/>
          <w:szCs w:val="22"/>
          <w:cs/>
          <w:lang w:bidi="ne-NP"/>
        </w:rPr>
        <w:t>फागुन 11 गते</w:t>
      </w:r>
      <w:r w:rsidRPr="00D824CF">
        <w:rPr>
          <w:rFonts w:cs="Kalimati" w:hint="cs"/>
          <w:b/>
          <w:bCs/>
          <w:sz w:val="22"/>
          <w:szCs w:val="22"/>
          <w:cs/>
          <w:lang w:bidi="ne-NP"/>
        </w:rPr>
        <w:t>शुक्रबार</w:t>
      </w:r>
      <w:r w:rsidRPr="00D824CF">
        <w:rPr>
          <w:rFonts w:cs="Kalimati" w:hint="cs"/>
          <w:b/>
          <w:bCs/>
          <w:sz w:val="22"/>
          <w:szCs w:val="22"/>
          <w:cs/>
          <w:lang w:bidi="sa-IN"/>
        </w:rPr>
        <w:t>कादिनबसेकोमन्त्रिपरिषद्को</w:t>
      </w:r>
      <w:r w:rsidRPr="00D824CF">
        <w:rPr>
          <w:rFonts w:cs="Mangal"/>
          <w:b/>
          <w:bCs/>
          <w:cs/>
          <w:lang w:bidi="hi-IN"/>
        </w:rPr>
        <w:t xml:space="preserve">बैठकबाट भएका </w:t>
      </w:r>
      <w:r w:rsidRPr="00D824CF">
        <w:rPr>
          <w:rFonts w:cs="Kalimati" w:hint="cs"/>
          <w:b/>
          <w:bCs/>
          <w:sz w:val="22"/>
          <w:szCs w:val="22"/>
          <w:cs/>
          <w:lang w:bidi="sa-IN"/>
        </w:rPr>
        <w:t>निर्णयको</w:t>
      </w:r>
      <w:r w:rsidRPr="00D824CF">
        <w:rPr>
          <w:rFonts w:cs="Kalimati" w:hint="cs"/>
          <w:b/>
          <w:bCs/>
          <w:sz w:val="22"/>
          <w:szCs w:val="22"/>
          <w:cs/>
          <w:lang w:bidi="ne-NP"/>
        </w:rPr>
        <w:t xml:space="preserve"> मुख्य व्यहोरा निम्न बमोजिम छन्</w:t>
      </w:r>
      <w:r>
        <w:rPr>
          <w:rFonts w:cs="Mangal"/>
          <w:rtl/>
          <w:cs/>
        </w:rPr>
        <w:t>:</w:t>
      </w:r>
    </w:p>
    <w:p w:rsidR="003129A8" w:rsidRPr="00C829A0" w:rsidRDefault="003129A8" w:rsidP="00592028">
      <w:pPr>
        <w:autoSpaceDE w:val="0"/>
        <w:autoSpaceDN w:val="0"/>
        <w:adjustRightInd w:val="0"/>
        <w:jc w:val="both"/>
        <w:outlineLvl w:val="0"/>
        <w:rPr>
          <w:rFonts w:cs="Kalimati"/>
          <w:sz w:val="22"/>
          <w:szCs w:val="22"/>
          <w:cs/>
          <w:lang w:bidi="ne-NP"/>
        </w:rPr>
      </w:pPr>
    </w:p>
    <w:p w:rsidR="00D838F3" w:rsidRPr="00546D01" w:rsidRDefault="001512EB" w:rsidP="001512EB">
      <w:pPr>
        <w:pStyle w:val="ListParagraph"/>
        <w:numPr>
          <w:ilvl w:val="0"/>
          <w:numId w:val="11"/>
        </w:numPr>
        <w:spacing w:after="0" w:line="240" w:lineRule="auto"/>
        <w:ind w:left="720" w:hanging="634"/>
        <w:jc w:val="both"/>
        <w:rPr>
          <w:rFonts w:ascii="Preeti" w:hAnsi="Preeti" w:cs="Kalimati"/>
          <w:lang w:bidi="sa-IN"/>
        </w:rPr>
      </w:pPr>
      <w:r w:rsidRPr="00C829A0">
        <w:rPr>
          <w:rFonts w:ascii="Preeti" w:hAnsi="Preeti" w:cs="Kalimati" w:hint="cs"/>
          <w:cs/>
          <w:lang w:bidi="ne-NP"/>
        </w:rPr>
        <w:t>प्रधानमन्त्री तथा मन्त्रिपरिषद्को कार्यालय</w:t>
      </w:r>
      <w:r>
        <w:rPr>
          <w:rFonts w:ascii="Preeti" w:hAnsi="Preeti" w:cs="Kalimati" w:hint="cs"/>
          <w:cs/>
          <w:lang w:bidi="ne-NP"/>
        </w:rPr>
        <w:t xml:space="preserve">- </w:t>
      </w:r>
      <w:r w:rsidR="00CB175E" w:rsidRPr="001512EB">
        <w:rPr>
          <w:rFonts w:ascii="Kokila" w:eastAsia="PMingLiU" w:hAnsi="Kokila" w:cs="Kalimati" w:hint="cs"/>
          <w:cs/>
          <w:lang w:val="pt-BR" w:eastAsia="zh-TW" w:bidi="ne-NP"/>
        </w:rPr>
        <w:t>नेपालसरकार</w:t>
      </w:r>
      <w:r w:rsidR="00CB175E" w:rsidRPr="001512EB">
        <w:rPr>
          <w:rFonts w:eastAsia="PMingLiU" w:cs="Kalimati" w:hint="cs"/>
          <w:cs/>
          <w:lang w:val="pt-BR" w:eastAsia="zh-TW" w:bidi="ne-NP"/>
        </w:rPr>
        <w:t xml:space="preserve"> (</w:t>
      </w:r>
      <w:r w:rsidR="00CB175E" w:rsidRPr="001512EB">
        <w:rPr>
          <w:rFonts w:ascii="Kokila" w:eastAsia="PMingLiU" w:hAnsi="Kokila" w:cs="Kalimati" w:hint="cs"/>
          <w:cs/>
          <w:lang w:val="pt-BR" w:eastAsia="zh-TW" w:bidi="ne-NP"/>
        </w:rPr>
        <w:t>कार्यविभाजन</w:t>
      </w:r>
      <w:r w:rsidR="00CB175E" w:rsidRPr="001512EB">
        <w:rPr>
          <w:rFonts w:eastAsia="PMingLiU" w:cs="Kalimati" w:hint="cs"/>
          <w:cs/>
          <w:lang w:val="pt-BR" w:eastAsia="zh-TW" w:bidi="ne-NP"/>
        </w:rPr>
        <w:t xml:space="preserve">) </w:t>
      </w:r>
      <w:r w:rsidR="00CB175E" w:rsidRPr="001512EB">
        <w:rPr>
          <w:rFonts w:ascii="Kokila" w:eastAsia="PMingLiU" w:hAnsi="Kokila" w:cs="Kalimati" w:hint="cs"/>
          <w:cs/>
          <w:lang w:val="pt-BR" w:eastAsia="zh-TW" w:bidi="ne-NP"/>
        </w:rPr>
        <w:t>नियमावली</w:t>
      </w:r>
      <w:r w:rsidR="00CB175E" w:rsidRPr="001512EB">
        <w:rPr>
          <w:rFonts w:eastAsia="PMingLiU" w:cs="Kalimati" w:hint="cs"/>
          <w:cs/>
          <w:lang w:val="pt-BR" w:eastAsia="zh-TW" w:bidi="ne-NP"/>
        </w:rPr>
        <w:t xml:space="preserve">, 2074 </w:t>
      </w:r>
      <w:r w:rsidR="00CB175E" w:rsidRPr="001512EB">
        <w:rPr>
          <w:rFonts w:ascii="Kokila" w:eastAsia="PMingLiU" w:hAnsi="Kokila" w:cs="Kalimati" w:hint="cs"/>
          <w:cs/>
          <w:lang w:val="pt-BR" w:eastAsia="zh-TW" w:bidi="ne-NP"/>
        </w:rPr>
        <w:t>स्वीकृतगर्ने।उक्तनियमावलीअतिरिक्ताङ्कगरीनेपालराजपत्रमाप्रकाशनगर्ने</w:t>
      </w:r>
      <w:r w:rsidR="00694E7B" w:rsidRPr="001512EB">
        <w:rPr>
          <w:rFonts w:eastAsia="PMingLiU" w:cs="Kalimati" w:hint="cs"/>
          <w:cs/>
          <w:lang w:val="pt-BR" w:eastAsia="zh-TW" w:bidi="ne-NP"/>
        </w:rPr>
        <w:t xml:space="preserve"> ।</w:t>
      </w:r>
    </w:p>
    <w:p w:rsidR="00546D01" w:rsidRPr="001512EB" w:rsidRDefault="00546D01" w:rsidP="00546D01">
      <w:pPr>
        <w:pStyle w:val="ListParagraph"/>
        <w:spacing w:after="0" w:line="240" w:lineRule="auto"/>
        <w:jc w:val="both"/>
        <w:rPr>
          <w:rFonts w:ascii="Preeti" w:hAnsi="Preeti" w:cs="Kalimati"/>
          <w:lang w:bidi="sa-IN"/>
        </w:rPr>
      </w:pPr>
    </w:p>
    <w:p w:rsidR="001512EB" w:rsidRDefault="001512EB" w:rsidP="001512EB">
      <w:pPr>
        <w:pStyle w:val="ListParagraph"/>
        <w:numPr>
          <w:ilvl w:val="0"/>
          <w:numId w:val="11"/>
        </w:numPr>
        <w:spacing w:after="0" w:line="240" w:lineRule="auto"/>
        <w:ind w:left="720" w:hanging="634"/>
        <w:jc w:val="both"/>
        <w:rPr>
          <w:rFonts w:ascii="Preeti" w:hAnsi="Preeti" w:cs="Kalimati"/>
          <w:lang w:bidi="sa-IN"/>
        </w:rPr>
      </w:pPr>
      <w:r w:rsidRPr="00C829A0">
        <w:rPr>
          <w:rFonts w:ascii="Preeti" w:hAnsi="Preeti" w:cs="Kalimati" w:hint="cs"/>
          <w:cs/>
          <w:lang w:bidi="ne-NP"/>
        </w:rPr>
        <w:t>प्रधानमन्त्री तथा मन्त्रिपरिषद्को कार्यालय</w:t>
      </w:r>
      <w:r>
        <w:rPr>
          <w:rFonts w:ascii="Preeti" w:hAnsi="Preeti" w:cs="Kalimati" w:hint="cs"/>
          <w:cs/>
          <w:lang w:bidi="ne-NP"/>
        </w:rPr>
        <w:t>-</w:t>
      </w:r>
      <w:r w:rsidRPr="00C829A0">
        <w:rPr>
          <w:rFonts w:ascii="Preeti" w:hAnsi="Preeti" w:cs="Kalimati" w:hint="cs"/>
          <w:cs/>
          <w:lang w:bidi="ne-NP"/>
        </w:rPr>
        <w:t>सम्माननीय प्रधानमन्त्रीको मुख्य सल्लाहकारमा विष्णु प्रसाद रिमाल</w:t>
      </w:r>
      <w:r w:rsidR="00D0278B">
        <w:rPr>
          <w:rFonts w:ascii="Preeti" w:hAnsi="Preeti" w:cs="Kalimati"/>
          <w:lang w:bidi="ne-NP"/>
        </w:rPr>
        <w:t xml:space="preserve">, </w:t>
      </w:r>
      <w:r w:rsidR="00D0278B">
        <w:rPr>
          <w:rFonts w:ascii="Preeti" w:hAnsi="Preeti" w:cs="Kalimati" w:hint="cs"/>
          <w:cs/>
          <w:lang w:bidi="ne-NP"/>
        </w:rPr>
        <w:t>नुवाकोट</w:t>
      </w:r>
      <w:r w:rsidRPr="00C829A0">
        <w:rPr>
          <w:rFonts w:ascii="Preeti" w:hAnsi="Preeti" w:cs="Kalimati" w:hint="cs"/>
          <w:cs/>
          <w:lang w:bidi="ne-NP"/>
        </w:rPr>
        <w:t>लाई नियुक्त गर्ने</w:t>
      </w:r>
      <w:r>
        <w:rPr>
          <w:rFonts w:ascii="Preeti" w:hAnsi="Preeti" w:cs="Kalimati" w:hint="cs"/>
          <w:cs/>
          <w:lang w:bidi="ne-NP"/>
        </w:rPr>
        <w:t xml:space="preserve"> ।</w:t>
      </w:r>
      <w:bookmarkStart w:id="0" w:name="_GoBack"/>
      <w:bookmarkEnd w:id="0"/>
    </w:p>
    <w:p w:rsidR="00546D01" w:rsidRPr="00546D01" w:rsidRDefault="00546D01" w:rsidP="00546D01">
      <w:pPr>
        <w:jc w:val="both"/>
        <w:rPr>
          <w:rFonts w:ascii="Preeti" w:hAnsi="Preeti" w:cs="Kalimati"/>
          <w:lang w:bidi="sa-IN"/>
        </w:rPr>
      </w:pPr>
    </w:p>
    <w:p w:rsidR="00D838F3" w:rsidRDefault="001512EB" w:rsidP="001512EB">
      <w:pPr>
        <w:pStyle w:val="ListParagraph"/>
        <w:numPr>
          <w:ilvl w:val="0"/>
          <w:numId w:val="11"/>
        </w:numPr>
        <w:spacing w:after="0" w:line="240" w:lineRule="auto"/>
        <w:ind w:left="720" w:hanging="634"/>
        <w:jc w:val="both"/>
        <w:rPr>
          <w:rFonts w:ascii="Preeti" w:hAnsi="Preeti" w:cs="Kalimati"/>
          <w:lang w:bidi="sa-IN"/>
        </w:rPr>
      </w:pPr>
      <w:r w:rsidRPr="001512EB">
        <w:rPr>
          <w:rFonts w:ascii="Preeti" w:hAnsi="Preeti" w:cs="Kalimati" w:hint="cs"/>
          <w:cs/>
          <w:lang w:bidi="ne-NP"/>
        </w:rPr>
        <w:t>रक्षा मन्त्रालय</w:t>
      </w:r>
      <w:r>
        <w:rPr>
          <w:rFonts w:ascii="Preeti" w:hAnsi="Preeti" w:cs="Kalimati" w:hint="cs"/>
          <w:cs/>
          <w:lang w:bidi="ne-NP"/>
        </w:rPr>
        <w:t xml:space="preserve">- </w:t>
      </w:r>
      <w:r w:rsidR="001218F0" w:rsidRPr="001512EB">
        <w:rPr>
          <w:rFonts w:ascii="Preeti" w:hAnsi="Preeti" w:cs="Kalimati" w:hint="cs"/>
          <w:cs/>
          <w:lang w:bidi="ne-NP"/>
        </w:rPr>
        <w:t>उपरथी शेखर सिंह बस्न्यातको पदावधि थप गर्ने ।</w:t>
      </w:r>
    </w:p>
    <w:p w:rsidR="00546D01" w:rsidRPr="00546D01" w:rsidRDefault="00546D01" w:rsidP="00546D01">
      <w:pPr>
        <w:jc w:val="both"/>
        <w:rPr>
          <w:rFonts w:ascii="Preeti" w:hAnsi="Preeti" w:cs="Kalimati"/>
          <w:lang w:bidi="sa-IN"/>
        </w:rPr>
      </w:pPr>
    </w:p>
    <w:p w:rsidR="00546D01" w:rsidRDefault="00546D01" w:rsidP="001512EB">
      <w:pPr>
        <w:pStyle w:val="ListParagraph"/>
        <w:numPr>
          <w:ilvl w:val="0"/>
          <w:numId w:val="11"/>
        </w:numPr>
        <w:spacing w:after="0" w:line="240" w:lineRule="auto"/>
        <w:ind w:left="720" w:hanging="634"/>
        <w:jc w:val="both"/>
        <w:rPr>
          <w:rFonts w:ascii="Preeti" w:hAnsi="Preeti" w:cs="Kalimati"/>
          <w:lang w:bidi="sa-IN"/>
        </w:rPr>
      </w:pPr>
      <w:r w:rsidRPr="001512EB">
        <w:rPr>
          <w:rFonts w:ascii="Preeti" w:hAnsi="Preeti" w:cs="Kalimati" w:hint="cs"/>
          <w:cs/>
          <w:lang w:bidi="ne-NP"/>
        </w:rPr>
        <w:t>रक्षा मन्त्रालय</w:t>
      </w:r>
      <w:r>
        <w:rPr>
          <w:rFonts w:ascii="Preeti" w:hAnsi="Preeti" w:cs="Kalimati" w:hint="cs"/>
          <w:cs/>
          <w:lang w:bidi="ne-NP"/>
        </w:rPr>
        <w:t>-</w:t>
      </w:r>
      <w:r w:rsidRPr="00C829A0">
        <w:rPr>
          <w:rFonts w:ascii="Preeti" w:hAnsi="Preeti" w:cs="Kalimati" w:hint="cs"/>
          <w:cs/>
          <w:lang w:bidi="ne-NP"/>
        </w:rPr>
        <w:t>प्राविधिक सहायकरथी डा. बजेन्द्र श्रीवास्तवको पदावधि थप गर्ने</w:t>
      </w:r>
      <w:r>
        <w:rPr>
          <w:rFonts w:ascii="Preeti" w:hAnsi="Preeti" w:cs="Kalimati" w:hint="cs"/>
          <w:cs/>
          <w:lang w:bidi="ne-NP"/>
        </w:rPr>
        <w:t xml:space="preserve"> ।</w:t>
      </w:r>
    </w:p>
    <w:p w:rsidR="00546D01" w:rsidRPr="00546D01" w:rsidRDefault="00546D01" w:rsidP="00546D01">
      <w:pPr>
        <w:jc w:val="both"/>
        <w:rPr>
          <w:rFonts w:ascii="Preeti" w:hAnsi="Preeti" w:cs="Kalimati"/>
          <w:lang w:bidi="sa-IN"/>
        </w:rPr>
      </w:pPr>
    </w:p>
    <w:p w:rsidR="00694E7B" w:rsidRPr="00546D01" w:rsidRDefault="00B50D2C" w:rsidP="00C15CA0">
      <w:pPr>
        <w:pStyle w:val="ListParagraph"/>
        <w:numPr>
          <w:ilvl w:val="0"/>
          <w:numId w:val="11"/>
        </w:numPr>
        <w:spacing w:after="0" w:line="240" w:lineRule="auto"/>
        <w:ind w:left="720" w:hanging="634"/>
        <w:jc w:val="both"/>
        <w:rPr>
          <w:rFonts w:eastAsia="PMingLiU" w:cs="Kalimati"/>
          <w:lang w:val="pt-BR" w:eastAsia="zh-TW" w:bidi="ne-NP"/>
        </w:rPr>
      </w:pPr>
      <w:r w:rsidRPr="00C829A0">
        <w:rPr>
          <w:rFonts w:ascii="Preeti" w:hAnsi="Preeti" w:cs="Kalimati" w:hint="cs"/>
          <w:cs/>
          <w:lang w:bidi="ne-NP"/>
        </w:rPr>
        <w:t>भूमिसुधार</w:t>
      </w:r>
      <w:r w:rsidRPr="00C829A0">
        <w:rPr>
          <w:rFonts w:eastAsia="PMingLiU" w:cs="Kalimati" w:hint="cs"/>
          <w:cs/>
          <w:lang w:val="pt-BR" w:eastAsia="zh-TW" w:bidi="ne-NP"/>
        </w:rPr>
        <w:t xml:space="preserve"> तथा व्यवस्था मन्त्रालयका सचिव शम्भु कोइराला</w:t>
      </w:r>
      <w:r w:rsidR="0031554D" w:rsidRPr="00C829A0">
        <w:rPr>
          <w:rFonts w:eastAsia="PMingLiU" w:cs="Kalimati" w:hint="cs"/>
          <w:cs/>
          <w:lang w:val="pt-BR" w:eastAsia="zh-TW" w:bidi="ne-NP"/>
        </w:rPr>
        <w:t xml:space="preserve">ले </w:t>
      </w:r>
      <w:r w:rsidR="0031554D" w:rsidRPr="00C829A0">
        <w:rPr>
          <w:rFonts w:ascii="Utsaah" w:hAnsi="Utsaah" w:cs="Kalimati" w:hint="cs"/>
          <w:cs/>
          <w:lang w:bidi="ne-NP"/>
        </w:rPr>
        <w:t>उमेर</w:t>
      </w:r>
      <w:r w:rsidR="0031554D" w:rsidRPr="00C829A0">
        <w:rPr>
          <w:rFonts w:ascii="Utsaah" w:hAnsi="Utsaah" w:cs="Kalimati"/>
          <w:cs/>
          <w:lang w:bidi="ne-NP"/>
        </w:rPr>
        <w:t>को</w:t>
      </w:r>
      <w:r w:rsidR="0031554D" w:rsidRPr="00C829A0">
        <w:rPr>
          <w:rFonts w:ascii="Utsaah" w:hAnsi="Utsaah" w:cs="Kalimati" w:hint="cs"/>
          <w:cs/>
          <w:lang w:bidi="ne-NP"/>
        </w:rPr>
        <w:t xml:space="preserve"> हदको</w:t>
      </w:r>
      <w:r w:rsidR="0031554D" w:rsidRPr="00C829A0">
        <w:rPr>
          <w:rFonts w:ascii="Utsaah" w:hAnsi="Utsaah" w:cs="Kalimati"/>
          <w:cs/>
          <w:lang w:bidi="ne-NP"/>
        </w:rPr>
        <w:t xml:space="preserve"> कारणबाट अनिवार्य अवकास प्राप्त गर्नुभएकोले उहाँले नेपाल सरकारको निजामती सेवाका विभिन्न ओहदामा रही हालसम्म गर्नुभएको सेवाका निमित्त धन्यवाद </w:t>
      </w:r>
      <w:r w:rsidR="0031554D" w:rsidRPr="00C829A0">
        <w:rPr>
          <w:rFonts w:ascii="Utsaah" w:hAnsi="Utsaah" w:cs="Kalimati" w:hint="cs"/>
          <w:cs/>
          <w:lang w:bidi="ne-NP"/>
        </w:rPr>
        <w:t>दिने ।</w:t>
      </w:r>
    </w:p>
    <w:p w:rsidR="00546D01" w:rsidRPr="00546D01" w:rsidRDefault="00546D01" w:rsidP="00546D01">
      <w:pPr>
        <w:jc w:val="both"/>
        <w:rPr>
          <w:rFonts w:eastAsia="PMingLiU" w:cs="Kalimati"/>
          <w:lang w:val="pt-BR" w:eastAsia="zh-TW" w:bidi="ne-NP"/>
        </w:rPr>
      </w:pPr>
    </w:p>
    <w:p w:rsidR="00822E02" w:rsidRPr="00C829A0" w:rsidRDefault="009D7FEC" w:rsidP="00546D01">
      <w:pPr>
        <w:pStyle w:val="ListParagraph"/>
        <w:numPr>
          <w:ilvl w:val="0"/>
          <w:numId w:val="11"/>
        </w:numPr>
        <w:spacing w:after="0" w:line="240" w:lineRule="auto"/>
        <w:ind w:left="720" w:hanging="634"/>
        <w:jc w:val="both"/>
        <w:rPr>
          <w:rFonts w:eastAsia="PMingLiU" w:cs="Kalimati"/>
          <w:lang w:val="pt-BR" w:eastAsia="zh-TW" w:bidi="ne-NP"/>
        </w:rPr>
      </w:pPr>
      <w:r w:rsidRPr="00C829A0">
        <w:rPr>
          <w:rFonts w:eastAsia="PMingLiU" w:cs="Kalimati" w:hint="cs"/>
          <w:cs/>
          <w:lang w:val="pt-BR" w:eastAsia="zh-TW" w:bidi="ne-NP"/>
        </w:rPr>
        <w:t>राष्ट्रिय योजना आयोगका सदस्यहरू</w:t>
      </w:r>
      <w:r w:rsidR="00E35F19" w:rsidRPr="00C829A0">
        <w:rPr>
          <w:rFonts w:eastAsia="PMingLiU" w:cs="Kalimati" w:hint="cs"/>
          <w:cs/>
          <w:lang w:val="pt-BR" w:eastAsia="zh-TW" w:bidi="ne-NP"/>
        </w:rPr>
        <w:t>ले आफ्नो पदबाट दिनु भए</w:t>
      </w:r>
      <w:r w:rsidRPr="00C829A0">
        <w:rPr>
          <w:rFonts w:eastAsia="PMingLiU" w:cs="Kalimati" w:hint="cs"/>
          <w:cs/>
          <w:lang w:val="pt-BR" w:eastAsia="zh-TW" w:bidi="ne-NP"/>
        </w:rPr>
        <w:t>को राज</w:t>
      </w:r>
      <w:r w:rsidR="00A2576D" w:rsidRPr="00C829A0">
        <w:rPr>
          <w:rFonts w:eastAsia="PMingLiU" w:cs="Kalimati" w:hint="cs"/>
          <w:cs/>
          <w:lang w:val="pt-BR" w:eastAsia="zh-TW" w:bidi="ne-NP"/>
        </w:rPr>
        <w:t>ी</w:t>
      </w:r>
      <w:r w:rsidRPr="00C829A0">
        <w:rPr>
          <w:rFonts w:eastAsia="PMingLiU" w:cs="Kalimati" w:hint="cs"/>
          <w:cs/>
          <w:lang w:val="pt-BR" w:eastAsia="zh-TW" w:bidi="ne-NP"/>
        </w:rPr>
        <w:t>नामा स्वीकृत गर्ने ।</w:t>
      </w:r>
    </w:p>
    <w:p w:rsidR="007D7E8B" w:rsidRDefault="00694E7B" w:rsidP="00546D01">
      <w:pPr>
        <w:tabs>
          <w:tab w:val="center" w:pos="7920"/>
        </w:tabs>
        <w:rPr>
          <w:rFonts w:eastAsia="PMingLiU" w:cs="Kalimati"/>
          <w:sz w:val="22"/>
          <w:szCs w:val="22"/>
          <w:lang w:val="pt-BR" w:eastAsia="zh-TW" w:bidi="ne-NP"/>
        </w:rPr>
      </w:pPr>
      <w:r w:rsidRPr="00C829A0">
        <w:rPr>
          <w:rFonts w:eastAsia="PMingLiU" w:cs="Kalimati" w:hint="cs"/>
          <w:sz w:val="22"/>
          <w:szCs w:val="22"/>
          <w:cs/>
          <w:lang w:val="pt-BR" w:eastAsia="zh-TW" w:bidi="ne-NP"/>
        </w:rPr>
        <w:tab/>
      </w:r>
    </w:p>
    <w:p w:rsidR="001C7F7B" w:rsidRDefault="001C7F7B" w:rsidP="00546D01">
      <w:pPr>
        <w:tabs>
          <w:tab w:val="center" w:pos="7920"/>
        </w:tabs>
        <w:rPr>
          <w:rFonts w:eastAsia="PMingLiU" w:cs="Kalimati"/>
          <w:sz w:val="22"/>
          <w:szCs w:val="22"/>
          <w:lang w:val="pt-BR" w:eastAsia="zh-TW" w:bidi="ne-NP"/>
        </w:rPr>
      </w:pPr>
    </w:p>
    <w:p w:rsidR="001C7F7B" w:rsidRPr="0094635E" w:rsidRDefault="001C7F7B" w:rsidP="001C7F7B">
      <w:pPr>
        <w:jc w:val="both"/>
        <w:rPr>
          <w:rFonts w:cs="Kalimati"/>
          <w:b/>
          <w:bCs/>
          <w:sz w:val="22"/>
          <w:szCs w:val="22"/>
          <w:cs/>
          <w:lang w:bidi="ne-NP"/>
        </w:rPr>
      </w:pPr>
      <w:r w:rsidRPr="0094635E">
        <w:rPr>
          <w:rFonts w:cs="Kalimati" w:hint="cs"/>
          <w:b/>
          <w:bCs/>
          <w:cs/>
          <w:lang w:bidi="ne-NP"/>
        </w:rPr>
        <w:t>द्र</w:t>
      </w:r>
      <w:r w:rsidRPr="0094635E">
        <w:rPr>
          <w:rFonts w:cs="Kalimati"/>
          <w:b/>
          <w:bCs/>
          <w:cs/>
          <w:lang w:bidi="hi-IN"/>
        </w:rPr>
        <w:t>ष्टव्यः</w:t>
      </w:r>
      <w:r w:rsidRPr="0094635E">
        <w:rPr>
          <w:rFonts w:cs="Mangal"/>
          <w:b/>
          <w:bCs/>
          <w:cs/>
          <w:lang w:bidi="hi-IN"/>
        </w:rPr>
        <w:t xml:space="preserve"> न</w:t>
      </w:r>
      <w:r w:rsidRPr="0094635E">
        <w:rPr>
          <w:rFonts w:cs="Mangal" w:hint="cs"/>
          <w:b/>
          <w:bCs/>
          <w:cs/>
          <w:lang w:bidi="ne-NP"/>
        </w:rPr>
        <w:t>ि</w:t>
      </w:r>
      <w:r>
        <w:rPr>
          <w:rFonts w:cs="Mangal"/>
          <w:b/>
          <w:bCs/>
          <w:cs/>
          <w:lang w:bidi="hi-IN"/>
        </w:rPr>
        <w:t>र्णय</w:t>
      </w:r>
      <w:r w:rsidRPr="0094635E">
        <w:rPr>
          <w:rFonts w:cs="Mangal"/>
          <w:b/>
          <w:bCs/>
          <w:cs/>
          <w:lang w:bidi="hi-IN"/>
        </w:rPr>
        <w:t>स</w:t>
      </w:r>
      <w:r w:rsidRPr="0094635E">
        <w:rPr>
          <w:rFonts w:cs="Mangal" w:hint="cs"/>
          <w:b/>
          <w:bCs/>
          <w:cs/>
          <w:lang w:bidi="ne-NP"/>
        </w:rPr>
        <w:t>ं</w:t>
      </w:r>
      <w:r w:rsidRPr="0094635E">
        <w:rPr>
          <w:rFonts w:cs="Mangal"/>
          <w:b/>
          <w:bCs/>
          <w:cs/>
          <w:lang w:bidi="hi-IN"/>
        </w:rPr>
        <w:t>ग सम्बन्ध</w:t>
      </w:r>
      <w:r>
        <w:rPr>
          <w:rFonts w:cs="Mangal" w:hint="cs"/>
          <w:b/>
          <w:bCs/>
          <w:cs/>
          <w:lang w:bidi="ne-NP"/>
        </w:rPr>
        <w:t>ि</w:t>
      </w:r>
      <w:r w:rsidRPr="0094635E">
        <w:rPr>
          <w:rFonts w:cs="Mangal"/>
          <w:b/>
          <w:bCs/>
          <w:cs/>
          <w:lang w:bidi="hi-IN"/>
        </w:rPr>
        <w:t>त अन्य थप विवरणहरु आवश्यक परेमा सम्बन्ध</w:t>
      </w:r>
      <w:r>
        <w:rPr>
          <w:rFonts w:cs="Mangal" w:hint="cs"/>
          <w:b/>
          <w:bCs/>
          <w:cs/>
          <w:lang w:bidi="ne-NP"/>
        </w:rPr>
        <w:t>ि</w:t>
      </w:r>
      <w:r w:rsidRPr="0094635E">
        <w:rPr>
          <w:rFonts w:cs="Mangal"/>
          <w:b/>
          <w:bCs/>
          <w:cs/>
          <w:lang w:bidi="hi-IN"/>
        </w:rPr>
        <w:t>त मन</w:t>
      </w:r>
      <w:r w:rsidRPr="0094635E">
        <w:rPr>
          <w:rFonts w:cs="Mangal" w:hint="cs"/>
          <w:b/>
          <w:bCs/>
          <w:cs/>
          <w:lang w:bidi="ne-NP"/>
        </w:rPr>
        <w:t>्</w:t>
      </w:r>
      <w:r w:rsidRPr="0094635E">
        <w:rPr>
          <w:rFonts w:cs="Mangal"/>
          <w:b/>
          <w:bCs/>
          <w:cs/>
          <w:lang w:bidi="hi-IN"/>
        </w:rPr>
        <w:t>त्रालयबाटै उपलव्ध हुनेछ ।</w:t>
      </w:r>
      <w:r w:rsidRPr="0094635E">
        <w:rPr>
          <w:rFonts w:cs="Kalimati" w:hint="cs"/>
          <w:b/>
          <w:bCs/>
          <w:sz w:val="22"/>
          <w:szCs w:val="22"/>
          <w:cs/>
          <w:lang w:bidi="ne-NP"/>
        </w:rPr>
        <w:tab/>
      </w:r>
    </w:p>
    <w:p w:rsidR="001C7F7B" w:rsidRDefault="001C7F7B" w:rsidP="00546D01">
      <w:pPr>
        <w:tabs>
          <w:tab w:val="center" w:pos="7920"/>
        </w:tabs>
        <w:rPr>
          <w:rFonts w:eastAsia="PMingLiU" w:cs="Kalimati"/>
          <w:sz w:val="22"/>
          <w:szCs w:val="22"/>
          <w:lang w:val="pt-BR" w:eastAsia="zh-TW" w:bidi="ne-NP"/>
        </w:rPr>
      </w:pPr>
    </w:p>
    <w:p w:rsidR="00546D01" w:rsidRDefault="00546D01" w:rsidP="00546D01">
      <w:pPr>
        <w:tabs>
          <w:tab w:val="center" w:pos="7920"/>
        </w:tabs>
        <w:rPr>
          <w:rFonts w:eastAsia="PMingLiU" w:cs="Kalimati"/>
          <w:sz w:val="22"/>
          <w:szCs w:val="22"/>
          <w:lang w:val="pt-BR" w:eastAsia="zh-TW" w:bidi="ne-NP"/>
        </w:rPr>
      </w:pPr>
    </w:p>
    <w:p w:rsidR="00546D01" w:rsidRDefault="00546D01" w:rsidP="00546D01">
      <w:pPr>
        <w:tabs>
          <w:tab w:val="center" w:pos="7920"/>
        </w:tabs>
        <w:rPr>
          <w:rFonts w:eastAsia="PMingLiU" w:cs="Kalimati"/>
          <w:sz w:val="22"/>
          <w:szCs w:val="22"/>
          <w:lang w:val="pt-BR" w:eastAsia="zh-TW" w:bidi="ne-NP"/>
        </w:rPr>
      </w:pPr>
    </w:p>
    <w:p w:rsidR="00546D01" w:rsidRDefault="00546D01" w:rsidP="00546D01">
      <w:pPr>
        <w:tabs>
          <w:tab w:val="center" w:pos="7920"/>
        </w:tabs>
        <w:rPr>
          <w:rFonts w:eastAsia="PMingLiU" w:cs="Kalimati"/>
          <w:sz w:val="22"/>
          <w:szCs w:val="22"/>
          <w:lang w:val="pt-BR" w:eastAsia="zh-TW" w:bidi="ne-NP"/>
        </w:rPr>
      </w:pPr>
    </w:p>
    <w:p w:rsidR="00546D01" w:rsidRDefault="00546D01" w:rsidP="00546D01">
      <w:pPr>
        <w:tabs>
          <w:tab w:val="center" w:pos="7920"/>
        </w:tabs>
        <w:rPr>
          <w:rFonts w:eastAsia="PMingLiU" w:cs="Kalimati"/>
          <w:sz w:val="22"/>
          <w:szCs w:val="22"/>
          <w:lang w:val="pt-BR" w:eastAsia="zh-TW" w:bidi="ne-NP"/>
        </w:rPr>
      </w:pPr>
    </w:p>
    <w:p w:rsidR="00546D01" w:rsidRDefault="00546D01" w:rsidP="00546D01">
      <w:pPr>
        <w:tabs>
          <w:tab w:val="center" w:pos="7920"/>
        </w:tabs>
        <w:rPr>
          <w:rFonts w:eastAsia="PMingLiU" w:cs="Kalimati"/>
          <w:sz w:val="22"/>
          <w:szCs w:val="22"/>
          <w:lang w:val="pt-BR" w:eastAsia="zh-TW" w:bidi="ne-NP"/>
        </w:rPr>
      </w:pPr>
    </w:p>
    <w:p w:rsidR="00546D01" w:rsidRDefault="00546D01" w:rsidP="00546D01">
      <w:pPr>
        <w:tabs>
          <w:tab w:val="center" w:pos="7920"/>
        </w:tabs>
        <w:rPr>
          <w:rFonts w:eastAsia="PMingLiU" w:cs="Kalimati"/>
          <w:sz w:val="22"/>
          <w:szCs w:val="22"/>
          <w:lang w:val="pt-BR" w:eastAsia="zh-TW" w:bidi="ne-NP"/>
        </w:rPr>
      </w:pPr>
    </w:p>
    <w:p w:rsidR="00546D01" w:rsidRDefault="00546D01" w:rsidP="00546D01">
      <w:pPr>
        <w:tabs>
          <w:tab w:val="center" w:pos="7920"/>
        </w:tabs>
        <w:rPr>
          <w:rFonts w:eastAsia="PMingLiU" w:cs="Kalimati"/>
          <w:sz w:val="22"/>
          <w:szCs w:val="22"/>
          <w:lang w:val="pt-BR" w:eastAsia="zh-TW" w:bidi="ne-NP"/>
        </w:rPr>
      </w:pPr>
    </w:p>
    <w:p w:rsidR="00546D01" w:rsidRDefault="00546D01" w:rsidP="00546D01">
      <w:pPr>
        <w:tabs>
          <w:tab w:val="center" w:pos="7920"/>
        </w:tabs>
        <w:rPr>
          <w:rFonts w:eastAsia="PMingLiU" w:cs="Kalimati"/>
          <w:sz w:val="22"/>
          <w:szCs w:val="22"/>
          <w:lang w:val="pt-BR" w:eastAsia="zh-TW" w:bidi="ne-NP"/>
        </w:rPr>
      </w:pPr>
    </w:p>
    <w:p w:rsidR="00546D01" w:rsidRDefault="00546D01" w:rsidP="00546D01">
      <w:pPr>
        <w:tabs>
          <w:tab w:val="center" w:pos="7920"/>
        </w:tabs>
        <w:rPr>
          <w:rFonts w:eastAsia="PMingLiU" w:cs="Kalimati"/>
          <w:sz w:val="22"/>
          <w:szCs w:val="22"/>
          <w:lang w:val="pt-BR" w:eastAsia="zh-TW" w:bidi="ne-NP"/>
        </w:rPr>
      </w:pPr>
    </w:p>
    <w:p w:rsidR="00546D01" w:rsidRDefault="00546D01" w:rsidP="00546D01">
      <w:pPr>
        <w:tabs>
          <w:tab w:val="center" w:pos="7920"/>
        </w:tabs>
        <w:rPr>
          <w:rFonts w:eastAsia="PMingLiU" w:cs="Kalimati"/>
          <w:sz w:val="22"/>
          <w:szCs w:val="22"/>
          <w:lang w:val="pt-BR" w:eastAsia="zh-TW" w:bidi="ne-NP"/>
        </w:rPr>
      </w:pPr>
    </w:p>
    <w:p w:rsidR="00546D01" w:rsidRDefault="00546D01" w:rsidP="00546D01">
      <w:pPr>
        <w:tabs>
          <w:tab w:val="center" w:pos="7920"/>
        </w:tabs>
        <w:rPr>
          <w:rFonts w:eastAsia="PMingLiU" w:cs="Kalimati"/>
          <w:sz w:val="22"/>
          <w:szCs w:val="22"/>
          <w:lang w:val="pt-BR" w:eastAsia="zh-TW" w:bidi="ne-NP"/>
        </w:rPr>
      </w:pPr>
    </w:p>
    <w:p w:rsidR="00546D01" w:rsidRDefault="00546D01" w:rsidP="00546D01">
      <w:pPr>
        <w:tabs>
          <w:tab w:val="center" w:pos="7920"/>
        </w:tabs>
        <w:rPr>
          <w:rFonts w:eastAsia="PMingLiU" w:cs="Kalimati"/>
          <w:sz w:val="22"/>
          <w:szCs w:val="22"/>
          <w:lang w:val="pt-BR" w:eastAsia="zh-TW" w:bidi="ne-NP"/>
        </w:rPr>
      </w:pPr>
    </w:p>
    <w:p w:rsidR="00546D01" w:rsidRDefault="00546D01" w:rsidP="00546D01">
      <w:pPr>
        <w:tabs>
          <w:tab w:val="center" w:pos="7920"/>
        </w:tabs>
        <w:rPr>
          <w:rFonts w:eastAsia="PMingLiU" w:cs="Kalimati"/>
          <w:sz w:val="22"/>
          <w:szCs w:val="22"/>
          <w:lang w:val="pt-BR" w:eastAsia="zh-TW" w:bidi="ne-NP"/>
        </w:rPr>
      </w:pPr>
    </w:p>
    <w:p w:rsidR="00546D01" w:rsidRDefault="00546D01" w:rsidP="00546D01">
      <w:pPr>
        <w:tabs>
          <w:tab w:val="center" w:pos="7920"/>
        </w:tabs>
        <w:rPr>
          <w:rFonts w:eastAsia="PMingLiU" w:cs="Kalimati"/>
          <w:sz w:val="22"/>
          <w:szCs w:val="22"/>
          <w:lang w:val="pt-BR" w:eastAsia="zh-TW" w:bidi="ne-NP"/>
        </w:rPr>
      </w:pPr>
    </w:p>
    <w:p w:rsidR="00546D01" w:rsidRPr="00C829A0" w:rsidRDefault="00546D01" w:rsidP="00546D01">
      <w:pPr>
        <w:tabs>
          <w:tab w:val="center" w:pos="7920"/>
        </w:tabs>
        <w:rPr>
          <w:rFonts w:cs="Kalimati"/>
          <w:sz w:val="22"/>
          <w:szCs w:val="22"/>
          <w:cs/>
          <w:lang w:bidi="sa-IN"/>
        </w:rPr>
      </w:pPr>
    </w:p>
    <w:p w:rsidR="00B74A51" w:rsidRDefault="00B74A51" w:rsidP="007D7E8B">
      <w:pPr>
        <w:autoSpaceDE w:val="0"/>
        <w:autoSpaceDN w:val="0"/>
        <w:adjustRightInd w:val="0"/>
        <w:jc w:val="right"/>
        <w:outlineLvl w:val="0"/>
        <w:rPr>
          <w:rFonts w:cs="Kalimati"/>
          <w:sz w:val="22"/>
          <w:szCs w:val="22"/>
          <w:lang w:bidi="sa-IN"/>
        </w:rPr>
      </w:pPr>
    </w:p>
    <w:p w:rsidR="007D7E8B" w:rsidRDefault="007D7E8B" w:rsidP="007D7E8B">
      <w:pPr>
        <w:tabs>
          <w:tab w:val="left" w:pos="7560"/>
        </w:tabs>
        <w:autoSpaceDE w:val="0"/>
        <w:autoSpaceDN w:val="0"/>
        <w:adjustRightInd w:val="0"/>
        <w:rPr>
          <w:rFonts w:cs="Kalimati"/>
          <w:sz w:val="22"/>
          <w:szCs w:val="22"/>
          <w:lang w:bidi="ne-NP"/>
        </w:rPr>
      </w:pPr>
    </w:p>
    <w:p w:rsidR="00B74A51" w:rsidRDefault="00B74A51" w:rsidP="007D7E8B">
      <w:pPr>
        <w:tabs>
          <w:tab w:val="left" w:pos="7560"/>
        </w:tabs>
        <w:autoSpaceDE w:val="0"/>
        <w:autoSpaceDN w:val="0"/>
        <w:adjustRightInd w:val="0"/>
        <w:rPr>
          <w:rFonts w:cs="Kalimati"/>
          <w:sz w:val="22"/>
          <w:szCs w:val="22"/>
          <w:lang w:bidi="ne-NP"/>
        </w:rPr>
      </w:pPr>
    </w:p>
    <w:p w:rsidR="00B74A51" w:rsidRDefault="00B74A51" w:rsidP="007D7E8B">
      <w:pPr>
        <w:tabs>
          <w:tab w:val="left" w:pos="7560"/>
        </w:tabs>
        <w:autoSpaceDE w:val="0"/>
        <w:autoSpaceDN w:val="0"/>
        <w:adjustRightInd w:val="0"/>
        <w:rPr>
          <w:rFonts w:cs="Kalimati"/>
          <w:sz w:val="22"/>
          <w:szCs w:val="22"/>
          <w:lang w:bidi="ne-NP"/>
        </w:rPr>
      </w:pPr>
    </w:p>
    <w:p w:rsidR="00B74A51" w:rsidRDefault="00B74A51" w:rsidP="007D7E8B">
      <w:pPr>
        <w:tabs>
          <w:tab w:val="left" w:pos="7560"/>
        </w:tabs>
        <w:autoSpaceDE w:val="0"/>
        <w:autoSpaceDN w:val="0"/>
        <w:adjustRightInd w:val="0"/>
        <w:rPr>
          <w:rFonts w:cs="Kalimati"/>
          <w:sz w:val="22"/>
          <w:szCs w:val="22"/>
          <w:lang w:bidi="ne-NP"/>
        </w:rPr>
      </w:pPr>
    </w:p>
    <w:p w:rsidR="00AF52A0" w:rsidRDefault="00AF52A0" w:rsidP="007D7E8B">
      <w:pPr>
        <w:tabs>
          <w:tab w:val="left" w:pos="7560"/>
        </w:tabs>
        <w:autoSpaceDE w:val="0"/>
        <w:autoSpaceDN w:val="0"/>
        <w:adjustRightInd w:val="0"/>
        <w:rPr>
          <w:rFonts w:cs="Kalimati"/>
          <w:sz w:val="22"/>
          <w:szCs w:val="22"/>
          <w:lang w:bidi="ne-NP"/>
        </w:rPr>
      </w:pPr>
    </w:p>
    <w:p w:rsidR="00AF52A0" w:rsidRDefault="00AF52A0" w:rsidP="007D7E8B">
      <w:pPr>
        <w:tabs>
          <w:tab w:val="left" w:pos="7560"/>
        </w:tabs>
        <w:autoSpaceDE w:val="0"/>
        <w:autoSpaceDN w:val="0"/>
        <w:adjustRightInd w:val="0"/>
        <w:rPr>
          <w:rFonts w:cs="Kalimati"/>
          <w:sz w:val="22"/>
          <w:szCs w:val="22"/>
          <w:lang w:bidi="ne-NP"/>
        </w:rPr>
      </w:pPr>
    </w:p>
    <w:p w:rsidR="0032504E" w:rsidRPr="00C829A0" w:rsidRDefault="0032504E" w:rsidP="007D7E8B">
      <w:pPr>
        <w:tabs>
          <w:tab w:val="left" w:pos="7560"/>
        </w:tabs>
        <w:autoSpaceDE w:val="0"/>
        <w:autoSpaceDN w:val="0"/>
        <w:adjustRightInd w:val="0"/>
        <w:rPr>
          <w:rFonts w:cs="Kalimati"/>
          <w:sz w:val="22"/>
          <w:szCs w:val="22"/>
          <w:lang w:bidi="ne-NP"/>
        </w:rPr>
      </w:pPr>
    </w:p>
    <w:p w:rsidR="00B74A51" w:rsidRDefault="00B74A51" w:rsidP="00B74A51">
      <w:pPr>
        <w:autoSpaceDE w:val="0"/>
        <w:autoSpaceDN w:val="0"/>
        <w:adjustRightInd w:val="0"/>
        <w:ind w:firstLine="720"/>
        <w:jc w:val="both"/>
        <w:rPr>
          <w:rFonts w:cs="Mangal"/>
          <w:rtl/>
        </w:rPr>
      </w:pPr>
      <w:r w:rsidRPr="00D824CF">
        <w:rPr>
          <w:rFonts w:cs="Kalimati" w:hint="cs"/>
          <w:b/>
          <w:bCs/>
          <w:sz w:val="22"/>
          <w:szCs w:val="22"/>
          <w:cs/>
          <w:lang w:bidi="sa-IN"/>
        </w:rPr>
        <w:lastRenderedPageBreak/>
        <w:t>२०</w:t>
      </w:r>
      <w:r w:rsidRPr="00D824CF">
        <w:rPr>
          <w:rFonts w:cs="Kalimati" w:hint="cs"/>
          <w:b/>
          <w:bCs/>
          <w:sz w:val="22"/>
          <w:szCs w:val="22"/>
          <w:cs/>
          <w:lang w:bidi="ne-NP"/>
        </w:rPr>
        <w:t>74</w:t>
      </w:r>
      <w:r w:rsidRPr="00D824CF">
        <w:rPr>
          <w:rFonts w:cs="Kalimati" w:hint="cs"/>
          <w:b/>
          <w:bCs/>
          <w:sz w:val="22"/>
          <w:szCs w:val="22"/>
          <w:cs/>
          <w:lang w:bidi="sa-IN"/>
        </w:rPr>
        <w:t xml:space="preserve">साल </w:t>
      </w:r>
      <w:r w:rsidRPr="001512EB">
        <w:rPr>
          <w:rFonts w:cs="Kalimati" w:hint="cs"/>
          <w:b/>
          <w:bCs/>
          <w:sz w:val="22"/>
          <w:szCs w:val="22"/>
          <w:cs/>
          <w:lang w:bidi="ne-NP"/>
        </w:rPr>
        <w:t xml:space="preserve">फागुन </w:t>
      </w:r>
      <w:r>
        <w:rPr>
          <w:rFonts w:cs="Kalimati" w:hint="cs"/>
          <w:b/>
          <w:bCs/>
          <w:sz w:val="22"/>
          <w:szCs w:val="22"/>
          <w:cs/>
          <w:lang w:bidi="ne-NP"/>
        </w:rPr>
        <w:t>८</w:t>
      </w:r>
      <w:r w:rsidRPr="001512EB">
        <w:rPr>
          <w:rFonts w:cs="Kalimati" w:hint="cs"/>
          <w:b/>
          <w:bCs/>
          <w:sz w:val="22"/>
          <w:szCs w:val="22"/>
          <w:cs/>
          <w:lang w:bidi="ne-NP"/>
        </w:rPr>
        <w:t xml:space="preserve"> गते</w:t>
      </w:r>
      <w:r w:rsidRPr="00B74A51">
        <w:rPr>
          <w:rFonts w:cs="Kalimati" w:hint="cs"/>
          <w:b/>
          <w:bCs/>
          <w:sz w:val="22"/>
          <w:szCs w:val="22"/>
          <w:cs/>
          <w:lang w:bidi="sa-IN"/>
        </w:rPr>
        <w:t>मङ्गलबारका</w:t>
      </w:r>
      <w:r w:rsidRPr="00D824CF">
        <w:rPr>
          <w:rFonts w:cs="Kalimati" w:hint="cs"/>
          <w:b/>
          <w:bCs/>
          <w:sz w:val="22"/>
          <w:szCs w:val="22"/>
          <w:cs/>
          <w:lang w:bidi="sa-IN"/>
        </w:rPr>
        <w:t>दिनबसेकोमन्त्रिपरिषद्को</w:t>
      </w:r>
      <w:r w:rsidRPr="00D824CF">
        <w:rPr>
          <w:rFonts w:cs="Mangal"/>
          <w:b/>
          <w:bCs/>
          <w:cs/>
          <w:lang w:bidi="hi-IN"/>
        </w:rPr>
        <w:t xml:space="preserve">बैठकबाट भएका </w:t>
      </w:r>
      <w:r w:rsidRPr="00D824CF">
        <w:rPr>
          <w:rFonts w:cs="Kalimati" w:hint="cs"/>
          <w:b/>
          <w:bCs/>
          <w:sz w:val="22"/>
          <w:szCs w:val="22"/>
          <w:cs/>
          <w:lang w:bidi="sa-IN"/>
        </w:rPr>
        <w:t>निर्णयको</w:t>
      </w:r>
      <w:r w:rsidRPr="00D824CF">
        <w:rPr>
          <w:rFonts w:cs="Kalimati" w:hint="cs"/>
          <w:b/>
          <w:bCs/>
          <w:sz w:val="22"/>
          <w:szCs w:val="22"/>
          <w:cs/>
          <w:lang w:bidi="ne-NP"/>
        </w:rPr>
        <w:t xml:space="preserve"> मुख्य व्यहोरा निम्न बमोजिम छन्</w:t>
      </w:r>
      <w:r>
        <w:rPr>
          <w:rFonts w:cs="Mangal"/>
          <w:rtl/>
          <w:cs/>
        </w:rPr>
        <w:t>:</w:t>
      </w:r>
    </w:p>
    <w:p w:rsidR="00EF4434" w:rsidRDefault="00EF4434" w:rsidP="00B74A51">
      <w:pPr>
        <w:autoSpaceDE w:val="0"/>
        <w:autoSpaceDN w:val="0"/>
        <w:adjustRightInd w:val="0"/>
        <w:ind w:firstLine="720"/>
        <w:jc w:val="both"/>
        <w:rPr>
          <w:rFonts w:cs="Mangal"/>
        </w:rPr>
      </w:pPr>
    </w:p>
    <w:p w:rsidR="0097185B" w:rsidRDefault="0097185B" w:rsidP="00EF4434">
      <w:pPr>
        <w:pStyle w:val="ListParagraph"/>
        <w:numPr>
          <w:ilvl w:val="0"/>
          <w:numId w:val="16"/>
        </w:numPr>
        <w:jc w:val="both"/>
        <w:rPr>
          <w:rFonts w:eastAsia="PMingLiU" w:cs="Kalimati"/>
          <w:lang w:val="pt-BR" w:eastAsia="zh-TW" w:bidi="ne-NP"/>
        </w:rPr>
      </w:pPr>
      <w:r w:rsidRPr="00EF4434">
        <w:rPr>
          <w:rFonts w:ascii="Kokila" w:eastAsia="PMingLiU" w:hAnsi="Kokila" w:cs="Kalimati" w:hint="cs"/>
          <w:cs/>
          <w:lang w:val="pt-BR" w:eastAsia="zh-TW" w:bidi="ne-NP"/>
        </w:rPr>
        <w:t>नेपालकोसंविधानकोधारा८६कोउपधारा</w:t>
      </w:r>
      <w:r w:rsidRPr="00EF4434">
        <w:rPr>
          <w:rFonts w:eastAsia="PMingLiU" w:cs="Kalimati" w:hint="cs"/>
          <w:cs/>
          <w:lang w:val="pt-BR" w:eastAsia="zh-TW" w:bidi="ne-NP"/>
        </w:rPr>
        <w:t xml:space="preserve"> (</w:t>
      </w:r>
      <w:r w:rsidRPr="00EF4434">
        <w:rPr>
          <w:rFonts w:ascii="Kokila" w:eastAsia="PMingLiU" w:hAnsi="Kokila" w:cs="Kalimati" w:hint="cs"/>
          <w:cs/>
          <w:lang w:val="pt-BR" w:eastAsia="zh-TW" w:bidi="ne-NP"/>
        </w:rPr>
        <w:t>२</w:t>
      </w:r>
      <w:r w:rsidRPr="00EF4434">
        <w:rPr>
          <w:rFonts w:eastAsia="PMingLiU" w:cs="Kalimati" w:hint="cs"/>
          <w:cs/>
          <w:lang w:val="pt-BR" w:eastAsia="zh-TW" w:bidi="ne-NP"/>
        </w:rPr>
        <w:t xml:space="preserve">) </w:t>
      </w:r>
      <w:r w:rsidRPr="00EF4434">
        <w:rPr>
          <w:rFonts w:ascii="Kokila" w:eastAsia="PMingLiU" w:hAnsi="Kokila" w:cs="Kalimati" w:hint="cs"/>
          <w:cs/>
          <w:lang w:val="pt-BR" w:eastAsia="zh-TW" w:bidi="ne-NP"/>
        </w:rPr>
        <w:t>कोखण्ड</w:t>
      </w:r>
      <w:r w:rsidRPr="00EF4434">
        <w:rPr>
          <w:rFonts w:eastAsia="PMingLiU" w:cs="Kalimati" w:hint="cs"/>
          <w:cs/>
          <w:lang w:val="pt-BR" w:eastAsia="zh-TW" w:bidi="ne-NP"/>
        </w:rPr>
        <w:t xml:space="preserve"> (</w:t>
      </w:r>
      <w:r w:rsidRPr="00EF4434">
        <w:rPr>
          <w:rFonts w:ascii="Kokila" w:eastAsia="PMingLiU" w:hAnsi="Kokila" w:cs="Kalimati" w:hint="cs"/>
          <w:cs/>
          <w:lang w:val="pt-BR" w:eastAsia="zh-TW" w:bidi="ne-NP"/>
        </w:rPr>
        <w:t>ख</w:t>
      </w:r>
      <w:r w:rsidRPr="00EF4434">
        <w:rPr>
          <w:rFonts w:eastAsia="PMingLiU" w:cs="Kalimati" w:hint="cs"/>
          <w:cs/>
          <w:lang w:val="pt-BR" w:eastAsia="zh-TW" w:bidi="ne-NP"/>
        </w:rPr>
        <w:t xml:space="preserve">) </w:t>
      </w:r>
      <w:r w:rsidRPr="00EF4434">
        <w:rPr>
          <w:rFonts w:ascii="Kokila" w:eastAsia="PMingLiU" w:hAnsi="Kokila" w:cs="Kalimati" w:hint="cs"/>
          <w:cs/>
          <w:lang w:val="pt-BR" w:eastAsia="zh-TW" w:bidi="ne-NP"/>
        </w:rPr>
        <w:t>बमोजिमदेहायकाव्यक्तिहरूलाईराष्ट्रियसभाकोसदस्यमामनोनीतगर्नसम्माननीयराष्ट्रपतिसमक्षसिफारिसगर्ने</w:t>
      </w:r>
      <w:r w:rsidRPr="00EF4434">
        <w:rPr>
          <w:rFonts w:eastAsia="PMingLiU" w:cs="Kalimati"/>
          <w:lang w:val="pt-BR" w:eastAsia="zh-TW" w:bidi="ne-NP"/>
        </w:rPr>
        <w:t xml:space="preserve"> –</w:t>
      </w:r>
    </w:p>
    <w:p w:rsidR="00EF4434" w:rsidRPr="00EF4434" w:rsidRDefault="00EF4434" w:rsidP="00EF4434">
      <w:pPr>
        <w:pStyle w:val="ListParagraph"/>
        <w:autoSpaceDE w:val="0"/>
        <w:autoSpaceDN w:val="0"/>
        <w:adjustRightInd w:val="0"/>
        <w:ind w:left="708"/>
        <w:jc w:val="both"/>
        <w:rPr>
          <w:rFonts w:eastAsia="PMingLiU" w:cs="Kalimati"/>
          <w:lang w:val="pt-BR" w:eastAsia="zh-TW" w:bidi="ne-NP"/>
        </w:rPr>
      </w:pPr>
      <w:r w:rsidRPr="00EF4434">
        <w:rPr>
          <w:rFonts w:eastAsia="PMingLiU" w:cs="Kalimati" w:hint="cs"/>
          <w:cs/>
          <w:lang w:val="pt-BR" w:eastAsia="zh-TW" w:bidi="ne-NP"/>
        </w:rPr>
        <w:t>(क)</w:t>
      </w:r>
      <w:r w:rsidRPr="00EF4434">
        <w:rPr>
          <w:rFonts w:eastAsia="PMingLiU" w:cs="Kalimati" w:hint="cs"/>
          <w:cs/>
          <w:lang w:val="pt-BR" w:eastAsia="zh-TW" w:bidi="ne-NP"/>
        </w:rPr>
        <w:tab/>
        <w:t>श्री युवराज खतिवडा, झापा</w:t>
      </w:r>
    </w:p>
    <w:p w:rsidR="00EF4434" w:rsidRPr="00EF4434" w:rsidRDefault="00EF4434" w:rsidP="00EF4434">
      <w:pPr>
        <w:pStyle w:val="ListParagraph"/>
        <w:autoSpaceDE w:val="0"/>
        <w:autoSpaceDN w:val="0"/>
        <w:adjustRightInd w:val="0"/>
        <w:ind w:left="708"/>
        <w:jc w:val="both"/>
        <w:rPr>
          <w:rFonts w:eastAsia="PMingLiU" w:cs="Kalimati"/>
          <w:cs/>
          <w:lang w:val="pt-BR" w:eastAsia="zh-TW" w:bidi="ne-NP"/>
        </w:rPr>
      </w:pPr>
      <w:r w:rsidRPr="00EF4434">
        <w:rPr>
          <w:rFonts w:eastAsia="PMingLiU" w:cs="Kalimati" w:hint="cs"/>
          <w:cs/>
          <w:lang w:val="pt-BR" w:eastAsia="zh-TW" w:bidi="ne-NP"/>
        </w:rPr>
        <w:t>(ख)</w:t>
      </w:r>
      <w:r w:rsidRPr="00EF4434">
        <w:rPr>
          <w:rFonts w:eastAsia="PMingLiU" w:cs="Kalimati" w:hint="cs"/>
          <w:cs/>
          <w:lang w:val="pt-BR" w:eastAsia="zh-TW" w:bidi="ne-NP"/>
        </w:rPr>
        <w:tab/>
        <w:t>श्री रामनारायण विडारी, मकवानपुर</w:t>
      </w:r>
    </w:p>
    <w:p w:rsidR="00EF4434" w:rsidRPr="00EF4434" w:rsidRDefault="00EF4434" w:rsidP="00EF4434">
      <w:pPr>
        <w:pStyle w:val="ListParagraph"/>
        <w:ind w:left="708"/>
        <w:jc w:val="both"/>
        <w:rPr>
          <w:rFonts w:eastAsia="PMingLiU" w:cs="Kalimati"/>
          <w:lang w:val="pt-BR" w:eastAsia="zh-TW" w:bidi="ne-NP"/>
        </w:rPr>
      </w:pPr>
      <w:r w:rsidRPr="00EF4434">
        <w:rPr>
          <w:rFonts w:eastAsia="PMingLiU" w:cs="Kalimati" w:hint="cs"/>
          <w:cs/>
          <w:lang w:val="pt-BR" w:eastAsia="zh-TW" w:bidi="ne-NP"/>
        </w:rPr>
        <w:t>(ग)</w:t>
      </w:r>
      <w:r w:rsidRPr="00EF4434">
        <w:rPr>
          <w:rFonts w:eastAsia="PMingLiU" w:cs="Kalimati" w:hint="cs"/>
          <w:cs/>
          <w:lang w:val="pt-BR" w:eastAsia="zh-TW" w:bidi="ne-NP"/>
        </w:rPr>
        <w:tab/>
        <w:t>श्री विमला पौड्याल, मोरङ्ग</w:t>
      </w:r>
    </w:p>
    <w:p w:rsidR="00EF4434" w:rsidRPr="00EF4434" w:rsidRDefault="00EF4434" w:rsidP="00EF4434">
      <w:pPr>
        <w:pStyle w:val="ListParagraph"/>
        <w:numPr>
          <w:ilvl w:val="0"/>
          <w:numId w:val="16"/>
        </w:numPr>
        <w:jc w:val="both"/>
        <w:rPr>
          <w:rFonts w:eastAsia="PMingLiU" w:cs="Kalimati"/>
          <w:lang w:val="pt-BR" w:eastAsia="zh-TW" w:bidi="ne-NP"/>
        </w:rPr>
      </w:pPr>
      <w:r w:rsidRPr="00C829A0">
        <w:rPr>
          <w:rFonts w:eastAsia="PMingLiU" w:cs="Kalimati" w:hint="cs"/>
          <w:cs/>
          <w:lang w:val="pt-BR" w:eastAsia="zh-TW" w:bidi="ne-NP"/>
        </w:rPr>
        <w:t>परराष्ट्र मन्त्रालय</w:t>
      </w:r>
      <w:r>
        <w:rPr>
          <w:rFonts w:eastAsia="PMingLiU" w:cs="Kalimati" w:hint="cs"/>
          <w:cs/>
          <w:lang w:val="pt-BR" w:eastAsia="zh-TW" w:bidi="ne-NP"/>
        </w:rPr>
        <w:t>-</w:t>
      </w:r>
      <w:r w:rsidR="00934D00" w:rsidRPr="00C829A0">
        <w:rPr>
          <w:rFonts w:ascii="Mangal" w:eastAsia="PMingLiU" w:hAnsi="Mangal" w:cs="Kalimati" w:hint="cs"/>
          <w:cs/>
          <w:lang w:val="pt-BR" w:eastAsia="zh-TW" w:bidi="ne-NP"/>
        </w:rPr>
        <w:t>मानवअधिकारपरिषद्को३७</w:t>
      </w:r>
      <w:r w:rsidR="00934D00" w:rsidRPr="00C829A0">
        <w:rPr>
          <w:rFonts w:eastAsia="PMingLiU" w:cs="Kalimati" w:hint="cs"/>
          <w:cs/>
          <w:lang w:val="pt-BR" w:eastAsia="zh-TW" w:bidi="ne-NP"/>
        </w:rPr>
        <w:t>औं अधिवेशनमा भाग लिने नेपाली प्रतिनिधिमण्डलको गठनगर्ने ।</w:t>
      </w:r>
    </w:p>
    <w:p w:rsidR="00EF4434" w:rsidRPr="00C829A0" w:rsidRDefault="00EF4434" w:rsidP="00ED4FF6">
      <w:pPr>
        <w:ind w:left="1260" w:hanging="540"/>
        <w:jc w:val="both"/>
        <w:rPr>
          <w:rFonts w:eastAsia="PMingLiU" w:cs="Kalimati"/>
          <w:sz w:val="22"/>
          <w:szCs w:val="22"/>
          <w:lang w:val="pt-BR" w:eastAsia="zh-TW" w:bidi="ne-NP"/>
        </w:rPr>
      </w:pPr>
    </w:p>
    <w:p w:rsidR="0097185B" w:rsidRPr="00C829A0" w:rsidRDefault="0097185B" w:rsidP="00DC27BA">
      <w:pPr>
        <w:ind w:left="630"/>
        <w:jc w:val="both"/>
        <w:rPr>
          <w:rFonts w:ascii="Preeti" w:hAnsi="Preeti" w:cs="Kalimati"/>
          <w:sz w:val="22"/>
          <w:szCs w:val="22"/>
          <w:lang w:bidi="sa-IN"/>
        </w:rPr>
      </w:pPr>
    </w:p>
    <w:p w:rsidR="00320A5E" w:rsidRPr="0094635E" w:rsidRDefault="00320A5E" w:rsidP="00320A5E">
      <w:pPr>
        <w:jc w:val="both"/>
        <w:rPr>
          <w:rFonts w:cs="Kalimati"/>
          <w:b/>
          <w:bCs/>
          <w:sz w:val="22"/>
          <w:szCs w:val="22"/>
          <w:cs/>
          <w:lang w:bidi="ne-NP"/>
        </w:rPr>
      </w:pPr>
      <w:r w:rsidRPr="0094635E">
        <w:rPr>
          <w:rFonts w:cs="Kalimati" w:hint="cs"/>
          <w:b/>
          <w:bCs/>
          <w:cs/>
          <w:lang w:bidi="ne-NP"/>
        </w:rPr>
        <w:t>द्र</w:t>
      </w:r>
      <w:r w:rsidRPr="0094635E">
        <w:rPr>
          <w:rFonts w:cs="Kalimati"/>
          <w:b/>
          <w:bCs/>
          <w:cs/>
          <w:lang w:bidi="hi-IN"/>
        </w:rPr>
        <w:t>ष्टव्यः</w:t>
      </w:r>
      <w:r w:rsidRPr="0094635E">
        <w:rPr>
          <w:rFonts w:cs="Mangal"/>
          <w:b/>
          <w:bCs/>
          <w:cs/>
          <w:lang w:bidi="hi-IN"/>
        </w:rPr>
        <w:t xml:space="preserve"> न</w:t>
      </w:r>
      <w:r w:rsidRPr="0094635E">
        <w:rPr>
          <w:rFonts w:cs="Mangal" w:hint="cs"/>
          <w:b/>
          <w:bCs/>
          <w:cs/>
          <w:lang w:bidi="ne-NP"/>
        </w:rPr>
        <w:t>ि</w:t>
      </w:r>
      <w:r>
        <w:rPr>
          <w:rFonts w:cs="Mangal"/>
          <w:b/>
          <w:bCs/>
          <w:cs/>
          <w:lang w:bidi="hi-IN"/>
        </w:rPr>
        <w:t>र्णय</w:t>
      </w:r>
      <w:r w:rsidRPr="0094635E">
        <w:rPr>
          <w:rFonts w:cs="Mangal"/>
          <w:b/>
          <w:bCs/>
          <w:cs/>
          <w:lang w:bidi="hi-IN"/>
        </w:rPr>
        <w:t>स</w:t>
      </w:r>
      <w:r w:rsidRPr="0094635E">
        <w:rPr>
          <w:rFonts w:cs="Mangal" w:hint="cs"/>
          <w:b/>
          <w:bCs/>
          <w:cs/>
          <w:lang w:bidi="ne-NP"/>
        </w:rPr>
        <w:t>ं</w:t>
      </w:r>
      <w:r w:rsidRPr="0094635E">
        <w:rPr>
          <w:rFonts w:cs="Mangal"/>
          <w:b/>
          <w:bCs/>
          <w:cs/>
          <w:lang w:bidi="hi-IN"/>
        </w:rPr>
        <w:t>ग सम्बन्ध</w:t>
      </w:r>
      <w:r>
        <w:rPr>
          <w:rFonts w:cs="Mangal" w:hint="cs"/>
          <w:b/>
          <w:bCs/>
          <w:cs/>
          <w:lang w:bidi="ne-NP"/>
        </w:rPr>
        <w:t>ि</w:t>
      </w:r>
      <w:r w:rsidRPr="0094635E">
        <w:rPr>
          <w:rFonts w:cs="Mangal"/>
          <w:b/>
          <w:bCs/>
          <w:cs/>
          <w:lang w:bidi="hi-IN"/>
        </w:rPr>
        <w:t>त अन्य थप विवरणहरु आवश्यक परेमा सम्बन्ध</w:t>
      </w:r>
      <w:r>
        <w:rPr>
          <w:rFonts w:cs="Mangal" w:hint="cs"/>
          <w:b/>
          <w:bCs/>
          <w:cs/>
          <w:lang w:bidi="ne-NP"/>
        </w:rPr>
        <w:t>ि</w:t>
      </w:r>
      <w:r w:rsidRPr="0094635E">
        <w:rPr>
          <w:rFonts w:cs="Mangal"/>
          <w:b/>
          <w:bCs/>
          <w:cs/>
          <w:lang w:bidi="hi-IN"/>
        </w:rPr>
        <w:t>त मन</w:t>
      </w:r>
      <w:r w:rsidRPr="0094635E">
        <w:rPr>
          <w:rFonts w:cs="Mangal" w:hint="cs"/>
          <w:b/>
          <w:bCs/>
          <w:cs/>
          <w:lang w:bidi="ne-NP"/>
        </w:rPr>
        <w:t>्</w:t>
      </w:r>
      <w:r w:rsidRPr="0094635E">
        <w:rPr>
          <w:rFonts w:cs="Mangal"/>
          <w:b/>
          <w:bCs/>
          <w:cs/>
          <w:lang w:bidi="hi-IN"/>
        </w:rPr>
        <w:t>त्रालयबाटै उपलव्ध हुनेछ ।</w:t>
      </w:r>
      <w:r w:rsidRPr="0094635E">
        <w:rPr>
          <w:rFonts w:cs="Kalimati" w:hint="cs"/>
          <w:b/>
          <w:bCs/>
          <w:sz w:val="22"/>
          <w:szCs w:val="22"/>
          <w:cs/>
          <w:lang w:bidi="ne-NP"/>
        </w:rPr>
        <w:tab/>
      </w:r>
    </w:p>
    <w:p w:rsidR="0097185B" w:rsidRPr="00C829A0" w:rsidRDefault="0097185B" w:rsidP="0097185B">
      <w:pPr>
        <w:ind w:left="720"/>
        <w:jc w:val="both"/>
        <w:rPr>
          <w:rFonts w:ascii="Preeti" w:hAnsi="Preeti" w:cs="Kalimati"/>
          <w:sz w:val="22"/>
          <w:szCs w:val="22"/>
          <w:lang w:bidi="sa-IN"/>
        </w:rPr>
      </w:pPr>
    </w:p>
    <w:p w:rsidR="0097185B" w:rsidRPr="00C829A0" w:rsidRDefault="0097185B" w:rsidP="0097185B">
      <w:pPr>
        <w:jc w:val="both"/>
        <w:rPr>
          <w:rFonts w:ascii="Mangal" w:hAnsi="Mangal" w:cs="Kalimati"/>
          <w:sz w:val="22"/>
          <w:szCs w:val="22"/>
          <w:lang w:bidi="ne-NP"/>
        </w:rPr>
      </w:pPr>
    </w:p>
    <w:p w:rsidR="0097185B" w:rsidRPr="00C829A0" w:rsidRDefault="0097185B" w:rsidP="0097185B">
      <w:pPr>
        <w:jc w:val="both"/>
        <w:rPr>
          <w:rFonts w:ascii="Preeti" w:hAnsi="Preeti" w:cs="Kalimati"/>
          <w:sz w:val="22"/>
          <w:szCs w:val="22"/>
          <w:lang w:bidi="sa-IN"/>
        </w:rPr>
      </w:pPr>
    </w:p>
    <w:p w:rsidR="007D7E8B" w:rsidRPr="00C829A0" w:rsidRDefault="0097185B" w:rsidP="00934D00">
      <w:pPr>
        <w:tabs>
          <w:tab w:val="center" w:pos="7920"/>
        </w:tabs>
        <w:rPr>
          <w:rFonts w:cs="Kalimati"/>
          <w:cs/>
          <w:lang w:bidi="ne-NP"/>
        </w:rPr>
      </w:pPr>
      <w:r w:rsidRPr="00C829A0">
        <w:rPr>
          <w:rFonts w:cs="Kalimati" w:hint="cs"/>
          <w:sz w:val="22"/>
          <w:szCs w:val="22"/>
          <w:cs/>
          <w:lang w:bidi="ne-NP"/>
        </w:rPr>
        <w:tab/>
      </w:r>
    </w:p>
    <w:p w:rsidR="001D0167" w:rsidRPr="00C829A0" w:rsidRDefault="001D0167">
      <w:pPr>
        <w:spacing w:after="200" w:line="276" w:lineRule="auto"/>
        <w:rPr>
          <w:rFonts w:cs="Kalimati"/>
          <w:sz w:val="22"/>
          <w:szCs w:val="22"/>
          <w:cs/>
          <w:lang w:bidi="sa-IN"/>
        </w:rPr>
      </w:pPr>
    </w:p>
    <w:p w:rsidR="007D7E8B" w:rsidRPr="00C829A0" w:rsidRDefault="007D7E8B">
      <w:pPr>
        <w:spacing w:after="200" w:line="276" w:lineRule="auto"/>
        <w:rPr>
          <w:rFonts w:cs="Kalimati"/>
          <w:sz w:val="22"/>
          <w:szCs w:val="22"/>
          <w:cs/>
          <w:lang w:bidi="sa-IN"/>
        </w:rPr>
      </w:pPr>
      <w:r w:rsidRPr="00C829A0">
        <w:rPr>
          <w:rFonts w:cs="Kalimati"/>
          <w:sz w:val="22"/>
          <w:szCs w:val="22"/>
          <w:cs/>
          <w:lang w:bidi="sa-IN"/>
        </w:rPr>
        <w:br w:type="page"/>
      </w:r>
    </w:p>
    <w:p w:rsidR="001D0167" w:rsidRPr="00C829A0" w:rsidRDefault="001D0167" w:rsidP="001D0167">
      <w:pPr>
        <w:tabs>
          <w:tab w:val="left" w:pos="7560"/>
        </w:tabs>
        <w:autoSpaceDE w:val="0"/>
        <w:autoSpaceDN w:val="0"/>
        <w:adjustRightInd w:val="0"/>
        <w:rPr>
          <w:rFonts w:cs="Kalimati"/>
          <w:sz w:val="22"/>
          <w:szCs w:val="22"/>
          <w:lang w:bidi="ne-NP"/>
        </w:rPr>
      </w:pPr>
      <w:r w:rsidRPr="00C829A0">
        <w:rPr>
          <w:rFonts w:cs="Kalimati"/>
          <w:sz w:val="22"/>
          <w:szCs w:val="22"/>
        </w:rPr>
        <w:lastRenderedPageBreak/>
        <w:tab/>
      </w:r>
    </w:p>
    <w:p w:rsidR="00870089" w:rsidRDefault="00870089" w:rsidP="00870089">
      <w:pPr>
        <w:autoSpaceDE w:val="0"/>
        <w:autoSpaceDN w:val="0"/>
        <w:adjustRightInd w:val="0"/>
        <w:ind w:firstLine="720"/>
        <w:jc w:val="both"/>
        <w:rPr>
          <w:rFonts w:cs="Mangal"/>
          <w:rtl/>
        </w:rPr>
      </w:pPr>
      <w:r w:rsidRPr="00D824CF">
        <w:rPr>
          <w:rFonts w:cs="Kalimati" w:hint="cs"/>
          <w:b/>
          <w:bCs/>
          <w:sz w:val="22"/>
          <w:szCs w:val="22"/>
          <w:cs/>
          <w:lang w:bidi="sa-IN"/>
        </w:rPr>
        <w:t>२०</w:t>
      </w:r>
      <w:r w:rsidRPr="00D824CF">
        <w:rPr>
          <w:rFonts w:cs="Kalimati" w:hint="cs"/>
          <w:b/>
          <w:bCs/>
          <w:sz w:val="22"/>
          <w:szCs w:val="22"/>
          <w:cs/>
          <w:lang w:bidi="ne-NP"/>
        </w:rPr>
        <w:t>74</w:t>
      </w:r>
      <w:r w:rsidRPr="00D824CF">
        <w:rPr>
          <w:rFonts w:cs="Kalimati" w:hint="cs"/>
          <w:b/>
          <w:bCs/>
          <w:sz w:val="22"/>
          <w:szCs w:val="22"/>
          <w:cs/>
          <w:lang w:bidi="sa-IN"/>
        </w:rPr>
        <w:t xml:space="preserve">साल </w:t>
      </w:r>
      <w:r w:rsidRPr="001512EB">
        <w:rPr>
          <w:rFonts w:cs="Kalimati" w:hint="cs"/>
          <w:b/>
          <w:bCs/>
          <w:sz w:val="22"/>
          <w:szCs w:val="22"/>
          <w:cs/>
          <w:lang w:bidi="ne-NP"/>
        </w:rPr>
        <w:t xml:space="preserve">फागुन </w:t>
      </w:r>
      <w:r w:rsidRPr="00870089">
        <w:rPr>
          <w:rFonts w:cs="Kalimati" w:hint="cs"/>
          <w:b/>
          <w:bCs/>
          <w:sz w:val="22"/>
          <w:szCs w:val="22"/>
          <w:cs/>
          <w:lang w:bidi="sa-IN"/>
        </w:rPr>
        <w:t>६ गते आइतबारका</w:t>
      </w:r>
      <w:r w:rsidRPr="00D824CF">
        <w:rPr>
          <w:rFonts w:cs="Kalimati" w:hint="cs"/>
          <w:b/>
          <w:bCs/>
          <w:sz w:val="22"/>
          <w:szCs w:val="22"/>
          <w:cs/>
          <w:lang w:bidi="sa-IN"/>
        </w:rPr>
        <w:t>दिनबसेकोमन्त्रिपरिषद्को</w:t>
      </w:r>
      <w:r w:rsidRPr="00D824CF">
        <w:rPr>
          <w:rFonts w:cs="Mangal"/>
          <w:b/>
          <w:bCs/>
          <w:cs/>
          <w:lang w:bidi="hi-IN"/>
        </w:rPr>
        <w:t xml:space="preserve">बैठकबाट भएका </w:t>
      </w:r>
      <w:r w:rsidRPr="00D824CF">
        <w:rPr>
          <w:rFonts w:cs="Kalimati" w:hint="cs"/>
          <w:b/>
          <w:bCs/>
          <w:sz w:val="22"/>
          <w:szCs w:val="22"/>
          <w:cs/>
          <w:lang w:bidi="sa-IN"/>
        </w:rPr>
        <w:t>निर्णयको</w:t>
      </w:r>
      <w:r w:rsidRPr="00D824CF">
        <w:rPr>
          <w:rFonts w:cs="Kalimati" w:hint="cs"/>
          <w:b/>
          <w:bCs/>
          <w:sz w:val="22"/>
          <w:szCs w:val="22"/>
          <w:cs/>
          <w:lang w:bidi="ne-NP"/>
        </w:rPr>
        <w:t xml:space="preserve"> मुख्य व्यहोरा निम्न बमोजिम छन्</w:t>
      </w:r>
      <w:r>
        <w:rPr>
          <w:rFonts w:cs="Mangal"/>
          <w:rtl/>
          <w:cs/>
        </w:rPr>
        <w:t>:</w:t>
      </w:r>
    </w:p>
    <w:p w:rsidR="001D0167" w:rsidRDefault="001D0167" w:rsidP="001D0167">
      <w:pPr>
        <w:tabs>
          <w:tab w:val="left" w:pos="7560"/>
        </w:tabs>
        <w:autoSpaceDE w:val="0"/>
        <w:autoSpaceDN w:val="0"/>
        <w:adjustRightInd w:val="0"/>
        <w:rPr>
          <w:rFonts w:cs="Kalimati"/>
          <w:sz w:val="22"/>
          <w:szCs w:val="22"/>
          <w:lang w:bidi="ne-NP"/>
        </w:rPr>
      </w:pPr>
    </w:p>
    <w:p w:rsidR="0032504E" w:rsidRPr="00C829A0" w:rsidRDefault="0032504E" w:rsidP="00597E0E">
      <w:pPr>
        <w:tabs>
          <w:tab w:val="left" w:pos="990"/>
          <w:tab w:val="left" w:pos="3600"/>
        </w:tabs>
        <w:autoSpaceDE w:val="0"/>
        <w:autoSpaceDN w:val="0"/>
        <w:adjustRightInd w:val="0"/>
        <w:rPr>
          <w:rFonts w:cs="Kalimati"/>
          <w:sz w:val="22"/>
          <w:szCs w:val="22"/>
          <w:lang w:bidi="ne-NP"/>
        </w:rPr>
      </w:pPr>
    </w:p>
    <w:p w:rsidR="009A475F" w:rsidRPr="00984F24" w:rsidRDefault="009A475F" w:rsidP="009A475F">
      <w:pPr>
        <w:numPr>
          <w:ilvl w:val="0"/>
          <w:numId w:val="15"/>
        </w:numPr>
        <w:ind w:left="630" w:hanging="630"/>
        <w:jc w:val="both"/>
        <w:rPr>
          <w:rFonts w:eastAsia="PMingLiU" w:cs="Kalimati"/>
          <w:sz w:val="22"/>
          <w:szCs w:val="22"/>
          <w:lang w:val="pt-BR" w:eastAsia="zh-TW" w:bidi="ne-NP"/>
        </w:rPr>
      </w:pPr>
      <w:r w:rsidRPr="00AA4679">
        <w:rPr>
          <w:rFonts w:eastAsia="PMingLiU" w:cs="Kalimati" w:hint="cs"/>
          <w:sz w:val="22"/>
          <w:szCs w:val="22"/>
          <w:cs/>
          <w:lang w:val="pt-BR" w:eastAsia="zh-TW" w:bidi="ne-NP"/>
        </w:rPr>
        <w:t>नेपाल सरकार, मन्त्रिपरिषद्‌को मिति २०७४/१०/२६ को बैठकको निर्णयबाट श्री गोपालकुमार वस्नेत, झापा; श्री चाँदनी जोशी, काठमाडौं र श्री कृष्णप्रसाद पौडेल, स्याङ्गजालाई</w:t>
      </w:r>
      <w:r w:rsidRPr="00AA4679">
        <w:rPr>
          <w:rFonts w:eastAsia="PMingLiU" w:cs="Kalimati"/>
          <w:sz w:val="22"/>
          <w:szCs w:val="22"/>
          <w:lang w:val="pt-BR" w:eastAsia="zh-TW" w:bidi="ne-NP"/>
        </w:rPr>
        <w:t xml:space="preserve"> </w:t>
      </w:r>
      <w:r w:rsidRPr="00AA4679">
        <w:rPr>
          <w:rFonts w:eastAsia="PMingLiU" w:cs="Kalimati" w:hint="cs"/>
          <w:sz w:val="22"/>
          <w:szCs w:val="22"/>
          <w:cs/>
          <w:lang w:val="pt-BR" w:eastAsia="zh-TW" w:bidi="ne-NP"/>
        </w:rPr>
        <w:t>राष्ट्रिय सभाको</w:t>
      </w:r>
      <w:r w:rsidRPr="00AA4679">
        <w:rPr>
          <w:rFonts w:eastAsia="PMingLiU" w:cs="Kalimati"/>
          <w:sz w:val="22"/>
          <w:szCs w:val="22"/>
          <w:lang w:val="pt-BR" w:eastAsia="zh-TW" w:bidi="ne-NP"/>
        </w:rPr>
        <w:t xml:space="preserve"> </w:t>
      </w:r>
      <w:r w:rsidRPr="00AA4679">
        <w:rPr>
          <w:rFonts w:eastAsia="PMingLiU" w:cs="Kalimati" w:hint="cs"/>
          <w:sz w:val="22"/>
          <w:szCs w:val="22"/>
          <w:cs/>
          <w:lang w:val="pt-BR" w:eastAsia="zh-TW" w:bidi="ne-NP"/>
        </w:rPr>
        <w:t>सदस्यमा</w:t>
      </w:r>
      <w:r w:rsidRPr="00AA4679">
        <w:rPr>
          <w:rFonts w:eastAsia="PMingLiU" w:cs="Kalimati"/>
          <w:sz w:val="22"/>
          <w:szCs w:val="22"/>
          <w:lang w:val="pt-BR" w:eastAsia="zh-TW" w:bidi="ne-NP"/>
        </w:rPr>
        <w:t xml:space="preserve"> </w:t>
      </w:r>
      <w:r w:rsidRPr="00AA4679">
        <w:rPr>
          <w:rFonts w:eastAsia="PMingLiU" w:cs="Kalimati" w:hint="cs"/>
          <w:sz w:val="22"/>
          <w:szCs w:val="22"/>
          <w:cs/>
          <w:lang w:val="pt-BR" w:eastAsia="zh-TW" w:bidi="ne-NP"/>
        </w:rPr>
        <w:t>मनोनीत</w:t>
      </w:r>
      <w:r w:rsidRPr="00AA4679">
        <w:rPr>
          <w:rFonts w:eastAsia="PMingLiU" w:cs="Kalimati"/>
          <w:sz w:val="22"/>
          <w:szCs w:val="22"/>
          <w:lang w:val="pt-BR" w:eastAsia="zh-TW" w:bidi="ne-NP"/>
        </w:rPr>
        <w:t xml:space="preserve"> </w:t>
      </w:r>
      <w:r w:rsidRPr="00AA4679">
        <w:rPr>
          <w:rFonts w:eastAsia="PMingLiU" w:cs="Kalimati" w:hint="cs"/>
          <w:sz w:val="22"/>
          <w:szCs w:val="22"/>
          <w:cs/>
          <w:lang w:val="pt-BR" w:eastAsia="zh-TW" w:bidi="ne-NP"/>
        </w:rPr>
        <w:t>गर्न सम्माननीय राष्ट्रपतिसमक्ष गरिएको सिफारिस फिर्ता लिने ।</w:t>
      </w:r>
    </w:p>
    <w:p w:rsidR="00870089" w:rsidRPr="00C829A0" w:rsidRDefault="00870089" w:rsidP="00870089">
      <w:pPr>
        <w:ind w:left="630"/>
        <w:jc w:val="both"/>
        <w:rPr>
          <w:rFonts w:ascii="Preeti" w:hAnsi="Preeti" w:cs="Kalimati"/>
          <w:sz w:val="22"/>
          <w:szCs w:val="22"/>
          <w:lang w:bidi="sa-IN"/>
        </w:rPr>
      </w:pPr>
    </w:p>
    <w:p w:rsidR="00EA08D5" w:rsidRPr="00870089" w:rsidRDefault="00EA08D5" w:rsidP="00C15CA0">
      <w:pPr>
        <w:numPr>
          <w:ilvl w:val="0"/>
          <w:numId w:val="15"/>
        </w:numPr>
        <w:ind w:left="630" w:hanging="630"/>
        <w:jc w:val="both"/>
        <w:rPr>
          <w:rFonts w:ascii="Preeti" w:hAnsi="Preeti" w:cs="Kalimati"/>
          <w:sz w:val="22"/>
          <w:szCs w:val="22"/>
          <w:lang w:bidi="sa-IN"/>
        </w:rPr>
      </w:pPr>
      <w:r w:rsidRPr="00C829A0">
        <w:rPr>
          <w:rFonts w:eastAsia="PMingLiU" w:cs="Kalimati" w:hint="cs"/>
          <w:sz w:val="22"/>
          <w:szCs w:val="22"/>
          <w:cs/>
          <w:lang w:val="pt-BR" w:eastAsia="zh-TW" w:bidi="ne-NP"/>
        </w:rPr>
        <w:t>नेपालको संविधानको धारा ९३ को उपधारा (१) बमोजिम संवत् २०७४ साल फागुन २१ गते सोमबारका दिन १६.०० बजे अन्तर्राष्ट्रिय सम्मेलन केन्द्र, नयाँवानेश्वरमा संघीय संसदको अधिवेशन आह्वान हुन नेपालको संविधानको धारा ६६ को उपधारा (२) बमोजिम सम्माननीय राष्ट्रपतिसमक्ष सिफारिस गर्ने</w:t>
      </w:r>
      <w:r w:rsidRPr="00C829A0">
        <w:rPr>
          <w:rFonts w:ascii="Kalimati" w:cs="Kalimati" w:hint="cs"/>
          <w:sz w:val="22"/>
          <w:szCs w:val="22"/>
          <w:cs/>
          <w:lang w:bidi="sa-IN"/>
        </w:rPr>
        <w:t>।</w:t>
      </w:r>
    </w:p>
    <w:p w:rsidR="00870089" w:rsidRPr="00C829A0" w:rsidRDefault="00870089" w:rsidP="00870089">
      <w:pPr>
        <w:jc w:val="both"/>
        <w:rPr>
          <w:rFonts w:ascii="Preeti" w:hAnsi="Preeti" w:cs="Kalimati"/>
          <w:sz w:val="22"/>
          <w:szCs w:val="22"/>
          <w:lang w:bidi="sa-IN"/>
        </w:rPr>
      </w:pPr>
    </w:p>
    <w:p w:rsidR="004F42A6" w:rsidRPr="00820F85" w:rsidRDefault="004F42A6" w:rsidP="00C15CA0">
      <w:pPr>
        <w:numPr>
          <w:ilvl w:val="0"/>
          <w:numId w:val="15"/>
        </w:numPr>
        <w:ind w:left="630" w:hanging="630"/>
        <w:jc w:val="both"/>
        <w:rPr>
          <w:rFonts w:cs="Kalimati"/>
          <w:spacing w:val="4"/>
          <w:sz w:val="22"/>
          <w:szCs w:val="22"/>
          <w:lang w:bidi="ne-NP"/>
        </w:rPr>
      </w:pPr>
      <w:r w:rsidRPr="00820F85">
        <w:rPr>
          <w:rFonts w:cs="Kalimati" w:hint="cs"/>
          <w:spacing w:val="4"/>
          <w:sz w:val="22"/>
          <w:szCs w:val="22"/>
          <w:cs/>
          <w:lang w:bidi="ne-NP"/>
        </w:rPr>
        <w:t>राष्ट्रिय योजना आयोगका उपाध्यक्ष डा. स्वर्णिम वाग्ले</w:t>
      </w:r>
      <w:r w:rsidR="004349E7" w:rsidRPr="00820F85">
        <w:rPr>
          <w:rFonts w:cs="Kalimati" w:hint="cs"/>
          <w:spacing w:val="4"/>
          <w:sz w:val="22"/>
          <w:szCs w:val="22"/>
          <w:cs/>
          <w:lang w:bidi="ne-NP"/>
        </w:rPr>
        <w:t xml:space="preserve">ले </w:t>
      </w:r>
      <w:r w:rsidR="004349E7" w:rsidRPr="00820F85">
        <w:rPr>
          <w:rFonts w:cs="Kalimati"/>
          <w:sz w:val="22"/>
          <w:szCs w:val="22"/>
          <w:cs/>
          <w:lang w:bidi="sa-IN"/>
        </w:rPr>
        <w:t>आफ्नो पदबाट दिनुभएको राजिनामा स्वीकृत गर्ने ।</w:t>
      </w:r>
    </w:p>
    <w:p w:rsidR="004F42A6" w:rsidRPr="00820F85" w:rsidRDefault="004F42A6" w:rsidP="004F42A6">
      <w:pPr>
        <w:tabs>
          <w:tab w:val="center" w:pos="7560"/>
        </w:tabs>
        <w:jc w:val="both"/>
        <w:rPr>
          <w:rFonts w:cs="Kalimati"/>
          <w:spacing w:val="4"/>
          <w:sz w:val="22"/>
          <w:szCs w:val="22"/>
          <w:lang w:bidi="ne-NP"/>
        </w:rPr>
      </w:pPr>
    </w:p>
    <w:p w:rsidR="001D0167" w:rsidRPr="00C829A0" w:rsidRDefault="001D0167" w:rsidP="001D0167">
      <w:pPr>
        <w:jc w:val="both"/>
        <w:rPr>
          <w:rFonts w:ascii="Mangal" w:hAnsi="Mangal" w:cs="Kalimati"/>
          <w:sz w:val="22"/>
          <w:szCs w:val="22"/>
          <w:lang w:bidi="ne-NP"/>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870089" w:rsidRDefault="00870089" w:rsidP="009B2E33">
      <w:pPr>
        <w:autoSpaceDE w:val="0"/>
        <w:autoSpaceDN w:val="0"/>
        <w:adjustRightInd w:val="0"/>
        <w:ind w:left="720" w:right="-187"/>
        <w:jc w:val="right"/>
        <w:outlineLvl w:val="0"/>
        <w:rPr>
          <w:rFonts w:cs="Kalimati"/>
          <w:sz w:val="22"/>
          <w:szCs w:val="22"/>
          <w:lang w:bidi="sa-IN"/>
        </w:rPr>
      </w:pPr>
    </w:p>
    <w:p w:rsidR="0096169D" w:rsidRDefault="0096169D" w:rsidP="0096169D">
      <w:pPr>
        <w:autoSpaceDE w:val="0"/>
        <w:autoSpaceDN w:val="0"/>
        <w:adjustRightInd w:val="0"/>
        <w:ind w:firstLine="720"/>
        <w:jc w:val="both"/>
        <w:rPr>
          <w:rFonts w:cs="Mangal"/>
          <w:rtl/>
        </w:rPr>
      </w:pPr>
      <w:r w:rsidRPr="00D824CF">
        <w:rPr>
          <w:rFonts w:cs="Kalimati" w:hint="cs"/>
          <w:b/>
          <w:bCs/>
          <w:sz w:val="22"/>
          <w:szCs w:val="22"/>
          <w:cs/>
          <w:lang w:bidi="sa-IN"/>
        </w:rPr>
        <w:t>२०</w:t>
      </w:r>
      <w:r w:rsidRPr="00D824CF">
        <w:rPr>
          <w:rFonts w:cs="Kalimati" w:hint="cs"/>
          <w:b/>
          <w:bCs/>
          <w:sz w:val="22"/>
          <w:szCs w:val="22"/>
          <w:cs/>
          <w:lang w:bidi="ne-NP"/>
        </w:rPr>
        <w:t>74</w:t>
      </w:r>
      <w:r w:rsidRPr="00D824CF">
        <w:rPr>
          <w:rFonts w:cs="Kalimati" w:hint="cs"/>
          <w:b/>
          <w:bCs/>
          <w:sz w:val="22"/>
          <w:szCs w:val="22"/>
          <w:cs/>
          <w:lang w:bidi="sa-IN"/>
        </w:rPr>
        <w:t>साल</w:t>
      </w:r>
      <w:r w:rsidRPr="0096169D">
        <w:rPr>
          <w:rFonts w:cs="Kalimati" w:hint="cs"/>
          <w:b/>
          <w:bCs/>
          <w:sz w:val="22"/>
          <w:szCs w:val="22"/>
          <w:cs/>
          <w:lang w:bidi="sa-IN"/>
        </w:rPr>
        <w:t xml:space="preserve">फागुन ३ गते विहीबारका </w:t>
      </w:r>
      <w:r w:rsidRPr="00D824CF">
        <w:rPr>
          <w:rFonts w:cs="Kalimati" w:hint="cs"/>
          <w:b/>
          <w:bCs/>
          <w:sz w:val="22"/>
          <w:szCs w:val="22"/>
          <w:cs/>
          <w:lang w:bidi="sa-IN"/>
        </w:rPr>
        <w:t>दिनबसेकोमन्त्रिपरिषद्को</w:t>
      </w:r>
      <w:r w:rsidRPr="00D824CF">
        <w:rPr>
          <w:rFonts w:cs="Mangal"/>
          <w:b/>
          <w:bCs/>
          <w:cs/>
          <w:lang w:bidi="hi-IN"/>
        </w:rPr>
        <w:t xml:space="preserve">बैठकबाट भएका </w:t>
      </w:r>
      <w:r w:rsidRPr="00D824CF">
        <w:rPr>
          <w:rFonts w:cs="Kalimati" w:hint="cs"/>
          <w:b/>
          <w:bCs/>
          <w:sz w:val="22"/>
          <w:szCs w:val="22"/>
          <w:cs/>
          <w:lang w:bidi="sa-IN"/>
        </w:rPr>
        <w:t>निर्णयको</w:t>
      </w:r>
      <w:r w:rsidRPr="00D824CF">
        <w:rPr>
          <w:rFonts w:cs="Kalimati" w:hint="cs"/>
          <w:b/>
          <w:bCs/>
          <w:sz w:val="22"/>
          <w:szCs w:val="22"/>
          <w:cs/>
          <w:lang w:bidi="ne-NP"/>
        </w:rPr>
        <w:t xml:space="preserve"> मुख्य व्यहोरा निम्न बमोजिम छन्</w:t>
      </w:r>
      <w:r>
        <w:rPr>
          <w:rFonts w:cs="Mangal"/>
          <w:rtl/>
          <w:cs/>
        </w:rPr>
        <w:t>:</w:t>
      </w:r>
    </w:p>
    <w:p w:rsidR="0096169D" w:rsidRDefault="0096169D" w:rsidP="0096169D">
      <w:pPr>
        <w:tabs>
          <w:tab w:val="left" w:pos="7560"/>
        </w:tabs>
        <w:autoSpaceDE w:val="0"/>
        <w:autoSpaceDN w:val="0"/>
        <w:adjustRightInd w:val="0"/>
        <w:rPr>
          <w:rFonts w:cs="Kalimati"/>
          <w:sz w:val="22"/>
          <w:szCs w:val="22"/>
          <w:lang w:bidi="ne-NP"/>
        </w:rPr>
      </w:pPr>
    </w:p>
    <w:p w:rsidR="0032504E" w:rsidRPr="00C829A0" w:rsidRDefault="0032504E" w:rsidP="009B2E33">
      <w:pPr>
        <w:tabs>
          <w:tab w:val="left" w:pos="7560"/>
        </w:tabs>
        <w:autoSpaceDE w:val="0"/>
        <w:autoSpaceDN w:val="0"/>
        <w:adjustRightInd w:val="0"/>
        <w:rPr>
          <w:rFonts w:cs="Kalimati"/>
          <w:sz w:val="22"/>
          <w:szCs w:val="22"/>
          <w:lang w:bidi="ne-NP"/>
        </w:rPr>
      </w:pPr>
    </w:p>
    <w:p w:rsidR="00BA2E46" w:rsidRPr="00C829A0" w:rsidRDefault="00BA2E46" w:rsidP="009B2E33">
      <w:pPr>
        <w:autoSpaceDE w:val="0"/>
        <w:autoSpaceDN w:val="0"/>
        <w:adjustRightInd w:val="0"/>
        <w:jc w:val="both"/>
        <w:outlineLvl w:val="0"/>
        <w:rPr>
          <w:rFonts w:cs="Kalimati"/>
          <w:sz w:val="22"/>
          <w:szCs w:val="22"/>
          <w:lang w:bidi="ne-NP"/>
        </w:rPr>
      </w:pPr>
    </w:p>
    <w:p w:rsidR="009B2E33" w:rsidRPr="0096169D" w:rsidRDefault="009B2E33" w:rsidP="0096169D">
      <w:pPr>
        <w:pStyle w:val="ListParagraph"/>
        <w:numPr>
          <w:ilvl w:val="0"/>
          <w:numId w:val="17"/>
        </w:numPr>
        <w:jc w:val="both"/>
        <w:rPr>
          <w:rFonts w:ascii="Preeti" w:hAnsi="Preeti" w:cs="Kalimati"/>
          <w:lang w:bidi="sa-IN"/>
        </w:rPr>
      </w:pPr>
      <w:r w:rsidRPr="0096169D">
        <w:rPr>
          <w:rFonts w:ascii="Kalimati" w:cs="Kalimati" w:hint="cs"/>
          <w:cs/>
          <w:lang w:bidi="sa-IN"/>
        </w:rPr>
        <w:t>नेपालमा लोकतन्त्र स्थापना गर्नका लागि भएका विभिन्न आन्दोलनमा वीरगति प्राप्त गर्ने सम्पूर्ण ज्ञात अज्ञात सहिदहरूप्रति भावपूर्ण सम्मान एवं हार्दिक श्रद्धाञ्जल</w:t>
      </w:r>
      <w:r w:rsidRPr="0096169D">
        <w:rPr>
          <w:rFonts w:ascii="Kalimati" w:cs="Kalimati" w:hint="cs"/>
          <w:cs/>
          <w:lang w:bidi="ne-NP"/>
        </w:rPr>
        <w:t>ी</w:t>
      </w:r>
      <w:r w:rsidRPr="0096169D">
        <w:rPr>
          <w:rFonts w:ascii="Kalimati" w:cs="Kalimati" w:hint="cs"/>
          <w:cs/>
          <w:lang w:bidi="sa-IN"/>
        </w:rPr>
        <w:t xml:space="preserve"> अर्पण गर्ने ।</w:t>
      </w:r>
    </w:p>
    <w:p w:rsidR="009B2E33" w:rsidRPr="0096169D" w:rsidRDefault="009B2E33" w:rsidP="0096169D">
      <w:pPr>
        <w:pStyle w:val="ListParagraph"/>
        <w:numPr>
          <w:ilvl w:val="0"/>
          <w:numId w:val="17"/>
        </w:numPr>
        <w:jc w:val="both"/>
        <w:rPr>
          <w:rFonts w:ascii="Preeti" w:hAnsi="Preeti" w:cs="Kalimati"/>
          <w:lang w:bidi="sa-IN"/>
        </w:rPr>
      </w:pPr>
      <w:r w:rsidRPr="0096169D">
        <w:rPr>
          <w:rFonts w:ascii="Kalimati" w:cs="Kalimati" w:hint="cs"/>
          <w:cs/>
          <w:lang w:bidi="sa-IN"/>
        </w:rPr>
        <w:t>नेपालको</w:t>
      </w:r>
      <w:r w:rsidRPr="0096169D">
        <w:rPr>
          <w:rFonts w:ascii="Kalimati" w:cs="Kalimati" w:hint="cs"/>
          <w:cs/>
          <w:lang w:bidi="ne-NP"/>
        </w:rPr>
        <w:t xml:space="preserve"> संविधान</w:t>
      </w:r>
      <w:r w:rsidR="00C33F50" w:rsidRPr="0096169D">
        <w:rPr>
          <w:rFonts w:ascii="Kalimati" w:cs="Kalimati" w:hint="cs"/>
          <w:cs/>
          <w:lang w:bidi="ne-NP"/>
        </w:rPr>
        <w:t>ले व्यवस्था गरेबमोजिम संघ</w:t>
      </w:r>
      <w:r w:rsidR="00C33F50" w:rsidRPr="0096169D">
        <w:rPr>
          <w:rFonts w:asciiTheme="minorHAnsi" w:hAnsiTheme="minorHAnsi" w:cs="Kalimati"/>
          <w:lang w:bidi="ne-NP"/>
        </w:rPr>
        <w:t>,</w:t>
      </w:r>
      <w:r w:rsidR="00C33F50" w:rsidRPr="0096169D">
        <w:rPr>
          <w:rFonts w:asciiTheme="minorHAnsi" w:hAnsiTheme="minorHAnsi" w:cs="Kalimati" w:hint="cs"/>
          <w:cs/>
          <w:lang w:bidi="ne-NP"/>
        </w:rPr>
        <w:t xml:space="preserve"> प्रद</w:t>
      </w:r>
      <w:r w:rsidR="00646CA0" w:rsidRPr="0096169D">
        <w:rPr>
          <w:rFonts w:asciiTheme="minorHAnsi" w:hAnsiTheme="minorHAnsi" w:cs="Kalimati" w:hint="cs"/>
          <w:cs/>
          <w:lang w:bidi="ne-NP"/>
        </w:rPr>
        <w:t>ेश</w:t>
      </w:r>
      <w:r w:rsidR="00C33F50" w:rsidRPr="0096169D">
        <w:rPr>
          <w:rFonts w:asciiTheme="minorHAnsi" w:hAnsiTheme="minorHAnsi" w:cs="Kalimati" w:hint="cs"/>
          <w:cs/>
          <w:lang w:bidi="ne-NP"/>
        </w:rPr>
        <w:t xml:space="preserve"> र स्थानीय तहको निर्वाचनलाई सफलतापूर्वक सम्पन्न गर्न योगदान गर्ने </w:t>
      </w:r>
      <w:r w:rsidR="00137750" w:rsidRPr="0096169D">
        <w:rPr>
          <w:rFonts w:ascii="Kalimati" w:cs="Kalimati" w:hint="cs"/>
          <w:cs/>
          <w:lang w:bidi="ne-NP"/>
        </w:rPr>
        <w:t>सम्पूर्ण आदरण</w:t>
      </w:r>
      <w:r w:rsidR="00AE0C33" w:rsidRPr="0096169D">
        <w:rPr>
          <w:rFonts w:ascii="Kalimati" w:cs="Kalimati" w:hint="cs"/>
          <w:cs/>
          <w:lang w:bidi="ne-NP"/>
        </w:rPr>
        <w:t>ी</w:t>
      </w:r>
      <w:r w:rsidR="00AB5158" w:rsidRPr="0096169D">
        <w:rPr>
          <w:rFonts w:ascii="Kalimati" w:cs="Kalimati" w:hint="cs"/>
          <w:cs/>
          <w:lang w:bidi="ne-NP"/>
        </w:rPr>
        <w:t>य मतदाताहरू एवं आम नागरिकहरू</w:t>
      </w:r>
      <w:r w:rsidR="00137750" w:rsidRPr="0096169D">
        <w:rPr>
          <w:rFonts w:ascii="Kalimati" w:cs="Kalimati" w:hint="cs"/>
          <w:cs/>
          <w:lang w:bidi="ne-NP"/>
        </w:rPr>
        <w:t xml:space="preserve">प्रति हार्दिक आभार व्यक्त गर्ने । </w:t>
      </w:r>
    </w:p>
    <w:p w:rsidR="00646CA0" w:rsidRPr="0096169D" w:rsidRDefault="00646CA0" w:rsidP="0096169D">
      <w:pPr>
        <w:pStyle w:val="ListParagraph"/>
        <w:numPr>
          <w:ilvl w:val="0"/>
          <w:numId w:val="17"/>
        </w:numPr>
        <w:jc w:val="both"/>
        <w:rPr>
          <w:rFonts w:ascii="Preeti" w:hAnsi="Preeti" w:cs="Kalimati"/>
          <w:lang w:bidi="sa-IN"/>
        </w:rPr>
      </w:pPr>
      <w:r w:rsidRPr="0096169D">
        <w:rPr>
          <w:rFonts w:ascii="Kalimati" w:cs="Kalimati" w:hint="cs"/>
          <w:cs/>
          <w:lang w:bidi="sa-IN"/>
        </w:rPr>
        <w:t>संघीय</w:t>
      </w:r>
      <w:r w:rsidRPr="0096169D">
        <w:rPr>
          <w:rFonts w:ascii="Preeti" w:hAnsi="Preeti" w:cs="Kalimati" w:hint="cs"/>
          <w:cs/>
          <w:lang w:bidi="ne-NP"/>
        </w:rPr>
        <w:t xml:space="preserve"> संसद</w:t>
      </w:r>
      <w:r w:rsidRPr="0096169D">
        <w:rPr>
          <w:rFonts w:ascii="Preeti" w:hAnsi="Preeti" w:cs="Kalimati"/>
          <w:lang w:bidi="ne-NP"/>
        </w:rPr>
        <w:t>,</w:t>
      </w:r>
      <w:r w:rsidRPr="0096169D">
        <w:rPr>
          <w:rFonts w:ascii="Preeti" w:hAnsi="Preeti" w:cs="Kalimati" w:hint="cs"/>
          <w:cs/>
          <w:lang w:bidi="ne-NP"/>
        </w:rPr>
        <w:t xml:space="preserve"> प्रदेश सभा तथा स्थानीय तहको निर्वाचन सम्पन्न गर्ने ऐतिहासिक कार्यभार सफलतापूर्वक पुरा गरेकोमा निर्वाचन आयोग</w:t>
      </w:r>
      <w:r w:rsidRPr="0096169D">
        <w:rPr>
          <w:rFonts w:ascii="Preeti" w:hAnsi="Preeti" w:cs="Kalimati"/>
          <w:lang w:bidi="ne-NP"/>
        </w:rPr>
        <w:t>,</w:t>
      </w:r>
      <w:r w:rsidRPr="0096169D">
        <w:rPr>
          <w:rFonts w:ascii="Preeti" w:hAnsi="Preeti" w:cs="Kalimati" w:hint="cs"/>
          <w:cs/>
          <w:lang w:bidi="ne-NP"/>
        </w:rPr>
        <w:t xml:space="preserve"> निजामती तथा सुरक्षा निकायका राष्ट्र सेवकहरू एवं प्रत्यक्ष वा परोक्ष</w:t>
      </w:r>
      <w:r w:rsidR="00CE7365" w:rsidRPr="0096169D">
        <w:rPr>
          <w:rFonts w:ascii="Preeti" w:hAnsi="Preeti" w:cs="Kalimati" w:hint="cs"/>
          <w:cs/>
          <w:lang w:bidi="ne-NP"/>
        </w:rPr>
        <w:t xml:space="preserve">रूपमा सहयोग पुर्‍याउने सबैलाई धन्यवाद दिने । </w:t>
      </w:r>
    </w:p>
    <w:p w:rsidR="00CE7365" w:rsidRPr="0096169D" w:rsidRDefault="00CE7365" w:rsidP="0096169D">
      <w:pPr>
        <w:pStyle w:val="ListParagraph"/>
        <w:numPr>
          <w:ilvl w:val="0"/>
          <w:numId w:val="17"/>
        </w:numPr>
        <w:jc w:val="both"/>
        <w:rPr>
          <w:rFonts w:ascii="Preeti" w:hAnsi="Preeti" w:cs="Kalimati"/>
          <w:lang w:bidi="sa-IN"/>
        </w:rPr>
      </w:pPr>
      <w:r w:rsidRPr="0096169D">
        <w:rPr>
          <w:rFonts w:ascii="Preeti" w:hAnsi="Preeti" w:cs="Kalimati" w:hint="cs"/>
          <w:cs/>
          <w:lang w:bidi="ne-NP"/>
        </w:rPr>
        <w:t xml:space="preserve">प्रत्येक स्थानीय तहमा न्यूनतम एक (१) उद्योगग्राम स्थापना गर्ने । </w:t>
      </w:r>
    </w:p>
    <w:p w:rsidR="00CE7365" w:rsidRPr="0096169D" w:rsidRDefault="00CE7365" w:rsidP="0096169D">
      <w:pPr>
        <w:pStyle w:val="ListParagraph"/>
        <w:numPr>
          <w:ilvl w:val="0"/>
          <w:numId w:val="17"/>
        </w:numPr>
        <w:jc w:val="both"/>
        <w:rPr>
          <w:rFonts w:ascii="Preeti" w:hAnsi="Preeti" w:cs="Kalimati"/>
          <w:lang w:bidi="sa-IN"/>
        </w:rPr>
      </w:pPr>
      <w:r w:rsidRPr="0096169D">
        <w:rPr>
          <w:rFonts w:ascii="Kalimati" w:cs="Kalimati" w:hint="cs"/>
          <w:cs/>
          <w:lang w:bidi="sa-IN"/>
        </w:rPr>
        <w:t>प्रत्येक</w:t>
      </w:r>
      <w:r w:rsidRPr="0096169D">
        <w:rPr>
          <w:rFonts w:ascii="Preeti" w:hAnsi="Preeti" w:cs="Kalimati" w:hint="cs"/>
          <w:cs/>
          <w:lang w:bidi="ne-NP"/>
        </w:rPr>
        <w:t xml:space="preserve"> प्रदेश सदरमुकाममा आधुनिक र सुविधा</w:t>
      </w:r>
      <w:r w:rsidR="0082224B" w:rsidRPr="0096169D">
        <w:rPr>
          <w:rFonts w:ascii="Preeti" w:hAnsi="Preeti" w:cs="Kalimati" w:hint="cs"/>
          <w:cs/>
          <w:lang w:bidi="ne-NP"/>
        </w:rPr>
        <w:t>सम्पन्न खेलग्राम</w:t>
      </w:r>
      <w:r w:rsidR="00AB5158" w:rsidRPr="0096169D">
        <w:rPr>
          <w:rFonts w:ascii="Preeti" w:hAnsi="Preeti" w:cs="Kalimati" w:hint="cs"/>
          <w:cs/>
          <w:lang w:bidi="ne-NP"/>
        </w:rPr>
        <w:t>सहित रङ्</w:t>
      </w:r>
      <w:r w:rsidR="0082224B" w:rsidRPr="0096169D">
        <w:rPr>
          <w:rFonts w:ascii="Preeti" w:hAnsi="Preeti" w:cs="Kalimati" w:hint="cs"/>
          <w:cs/>
          <w:lang w:bidi="ne-NP"/>
        </w:rPr>
        <w:t xml:space="preserve">गशाला निर्माण गर्ने । </w:t>
      </w:r>
    </w:p>
    <w:p w:rsidR="0082224B" w:rsidRPr="0096169D" w:rsidRDefault="0082224B" w:rsidP="0096169D">
      <w:pPr>
        <w:pStyle w:val="ListParagraph"/>
        <w:numPr>
          <w:ilvl w:val="0"/>
          <w:numId w:val="17"/>
        </w:numPr>
        <w:jc w:val="both"/>
        <w:rPr>
          <w:rFonts w:ascii="Preeti" w:hAnsi="Preeti" w:cs="Kalimati"/>
          <w:lang w:bidi="sa-IN"/>
        </w:rPr>
      </w:pPr>
      <w:r w:rsidRPr="0096169D">
        <w:rPr>
          <w:rFonts w:ascii="Kalimati" w:cs="Kalimati" w:hint="cs"/>
          <w:cs/>
          <w:lang w:bidi="sa-IN"/>
        </w:rPr>
        <w:t>प्रत्येक</w:t>
      </w:r>
      <w:r w:rsidRPr="0096169D">
        <w:rPr>
          <w:rFonts w:ascii="Preeti" w:hAnsi="Preeti" w:cs="Kalimati" w:hint="cs"/>
          <w:cs/>
          <w:lang w:bidi="ne-NP"/>
        </w:rPr>
        <w:t xml:space="preserve"> प्रदेशमा प्राविधिक तथा व्यवसायिक महाविद्यालय स्थापना गर्ने । </w:t>
      </w:r>
    </w:p>
    <w:p w:rsidR="009B2E33" w:rsidRPr="00C829A0" w:rsidRDefault="009B2E33" w:rsidP="009B2E33">
      <w:pPr>
        <w:jc w:val="both"/>
        <w:rPr>
          <w:rFonts w:ascii="Mangal" w:hAnsi="Mangal" w:cs="Kalimati"/>
          <w:sz w:val="22"/>
          <w:szCs w:val="22"/>
          <w:lang w:bidi="ne-NP"/>
        </w:rPr>
      </w:pPr>
    </w:p>
    <w:p w:rsidR="009B2E33" w:rsidRPr="00C829A0" w:rsidRDefault="009B2E33" w:rsidP="009B2E33">
      <w:pPr>
        <w:jc w:val="both"/>
        <w:rPr>
          <w:rFonts w:ascii="Preeti" w:hAnsi="Preeti" w:cs="Kalimati"/>
          <w:sz w:val="22"/>
          <w:szCs w:val="22"/>
          <w:lang w:bidi="sa-IN"/>
        </w:rPr>
      </w:pPr>
    </w:p>
    <w:p w:rsidR="00337BCA" w:rsidRPr="00C829A0" w:rsidRDefault="00337BCA" w:rsidP="00337BCA">
      <w:pPr>
        <w:spacing w:after="200" w:line="276" w:lineRule="auto"/>
        <w:rPr>
          <w:rFonts w:cs="Kalimati"/>
          <w:sz w:val="22"/>
          <w:szCs w:val="22"/>
          <w:lang w:bidi="ne-NP"/>
        </w:rPr>
      </w:pPr>
    </w:p>
    <w:p w:rsidR="00337BCA" w:rsidRPr="00C829A0" w:rsidRDefault="00337BCA">
      <w:pPr>
        <w:spacing w:after="200" w:line="276" w:lineRule="auto"/>
        <w:rPr>
          <w:rFonts w:cs="Kalimati"/>
          <w:sz w:val="22"/>
          <w:szCs w:val="22"/>
          <w:cs/>
          <w:lang w:bidi="sa-IN"/>
        </w:rPr>
      </w:pPr>
    </w:p>
    <w:p w:rsidR="00050B5B" w:rsidRPr="00C829A0" w:rsidRDefault="00050B5B">
      <w:pPr>
        <w:spacing w:after="200" w:line="276" w:lineRule="auto"/>
        <w:rPr>
          <w:rFonts w:cs="Kalimati" w:hint="cs"/>
          <w:sz w:val="22"/>
          <w:szCs w:val="22"/>
          <w:cs/>
          <w:lang w:bidi="ne-NP"/>
        </w:rPr>
      </w:pPr>
    </w:p>
    <w:sectPr w:rsidR="00050B5B" w:rsidRPr="00C829A0" w:rsidSect="001E5860">
      <w:footerReference w:type="default" r:id="rId8"/>
      <w:pgSz w:w="11909" w:h="16834" w:code="9"/>
      <w:pgMar w:top="1620" w:right="569" w:bottom="360" w:left="1267" w:header="720" w:footer="172" w:gutter="720"/>
      <w:cols w:space="720"/>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46D2" w:rsidRDefault="001C46D2" w:rsidP="005A6076">
      <w:r>
        <w:separator/>
      </w:r>
    </w:p>
  </w:endnote>
  <w:endnote w:type="continuationSeparator" w:id="1">
    <w:p w:rsidR="001C46D2" w:rsidRDefault="001C46D2" w:rsidP="005A60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Fontasy Himali">
    <w:panose1 w:val="04020500000000000000"/>
    <w:charset w:val="00"/>
    <w:family w:val="decorative"/>
    <w:pitch w:val="variable"/>
    <w:sig w:usb0="00000003" w:usb1="00000000" w:usb2="00000000" w:usb3="00000000" w:csb0="00000001" w:csb1="00000000"/>
  </w:font>
  <w:font w:name="Mercantile">
    <w:panose1 w:val="040B0500000000000000"/>
    <w:charset w:val="00"/>
    <w:family w:val="decorative"/>
    <w:pitch w:val="variable"/>
    <w:sig w:usb0="00000003" w:usb1="00000000" w:usb2="00000000" w:usb3="00000000" w:csb0="00000001" w:csb1="00000000"/>
  </w:font>
  <w:font w:name="DevLys 110 Condensed">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Kalimati">
    <w:panose1 w:val="00000400000000000000"/>
    <w:charset w:val="01"/>
    <w:family w:val="auto"/>
    <w:pitch w:val="variable"/>
    <w:sig w:usb0="00008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Preeti">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imalb">
    <w:panose1 w:val="00000000000000000000"/>
    <w:charset w:val="00"/>
    <w:family w:val="auto"/>
    <w:pitch w:val="variable"/>
    <w:sig w:usb0="00000003" w:usb1="00000000" w:usb2="00000000" w:usb3="00000000" w:csb0="00000001" w:csb1="00000000"/>
  </w:font>
  <w:font w:name="Himalli">
    <w:panose1 w:val="00000000000000000000"/>
    <w:charset w:val="00"/>
    <w:family w:val="auto"/>
    <w:pitch w:val="variable"/>
    <w:sig w:usb0="00000003" w:usb1="00000000" w:usb2="00000000" w:usb3="00000000" w:csb0="00000001" w:csb1="00000000"/>
  </w:font>
  <w:font w:name="Kokila">
    <w:panose1 w:val="020B0604020202020204"/>
    <w:charset w:val="00"/>
    <w:family w:val="swiss"/>
    <w:pitch w:val="variable"/>
    <w:sig w:usb0="00008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Utsaah">
    <w:panose1 w:val="020B0604020202020204"/>
    <w:charset w:val="00"/>
    <w:family w:val="swiss"/>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F85" w:rsidRDefault="00820F85">
    <w:pPr>
      <w:pStyle w:val="Footer"/>
    </w:pPr>
  </w:p>
  <w:p w:rsidR="00820F85" w:rsidRPr="00EC2C75" w:rsidRDefault="00820F85">
    <w:pPr>
      <w:pStyle w:val="Footer"/>
      <w:rPr>
        <w:rFonts w:cs="Mangal"/>
        <w:szCs w:val="21"/>
        <w:lang w:bidi="sa-I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46D2" w:rsidRDefault="001C46D2" w:rsidP="005A6076">
      <w:r>
        <w:separator/>
      </w:r>
    </w:p>
  </w:footnote>
  <w:footnote w:type="continuationSeparator" w:id="1">
    <w:p w:rsidR="001C46D2" w:rsidRDefault="001C46D2" w:rsidP="005A60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526B8"/>
    <w:multiLevelType w:val="hybridMultilevel"/>
    <w:tmpl w:val="4184BC60"/>
    <w:lvl w:ilvl="0" w:tplc="C9A8AE88">
      <w:start w:val="1"/>
      <w:numFmt w:val="hindiVowels"/>
      <w:lvlText w:val="(%1)"/>
      <w:lvlJc w:val="left"/>
      <w:pPr>
        <w:ind w:left="1092" w:hanging="372"/>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B62038"/>
    <w:multiLevelType w:val="hybridMultilevel"/>
    <w:tmpl w:val="AD8095D8"/>
    <w:lvl w:ilvl="0" w:tplc="1AE2D05A">
      <w:start w:val="1"/>
      <w:numFmt w:val="decimal"/>
      <w:pStyle w:val="ListBullet"/>
      <w:lvlText w:val="%1."/>
      <w:lvlJc w:val="center"/>
      <w:pPr>
        <w:ind w:left="720" w:hanging="360"/>
      </w:pPr>
      <w:rPr>
        <w:rFonts w:ascii="Fontasy Himali" w:hAnsi="Fontasy Himali" w:hint="default"/>
        <w:b w:val="0"/>
        <w:bCs w:val="0"/>
        <w:color w:val="auto"/>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13D8F"/>
    <w:multiLevelType w:val="hybridMultilevel"/>
    <w:tmpl w:val="147ACB90"/>
    <w:lvl w:ilvl="0" w:tplc="4622DCE2">
      <w:start w:val="1"/>
      <w:numFmt w:val="decimal"/>
      <w:lvlText w:val="%1."/>
      <w:lvlJc w:val="left"/>
      <w:pPr>
        <w:ind w:left="720" w:hanging="360"/>
      </w:pPr>
      <w:rPr>
        <w:rFonts w:ascii="Mercantile" w:hAnsi="Mercantile" w:hint="default"/>
        <w:b w:val="0"/>
        <w:bCs w:val="0"/>
        <w:color w:val="auto"/>
        <w:sz w:val="22"/>
        <w:szCs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33D0627"/>
    <w:multiLevelType w:val="hybridMultilevel"/>
    <w:tmpl w:val="C714C170"/>
    <w:lvl w:ilvl="0" w:tplc="9496BDE2">
      <w:start w:val="1"/>
      <w:numFmt w:val="decimal"/>
      <w:lvlText w:val="%1."/>
      <w:lvlJc w:val="center"/>
      <w:pPr>
        <w:tabs>
          <w:tab w:val="num" w:pos="360"/>
        </w:tabs>
        <w:ind w:left="360" w:hanging="72"/>
      </w:pPr>
      <w:rPr>
        <w:rFonts w:ascii="Fontasy Himali" w:hAnsi="DevLys 110 Condensed" w:hint="default"/>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B8E0363"/>
    <w:multiLevelType w:val="hybridMultilevel"/>
    <w:tmpl w:val="0A84EB56"/>
    <w:lvl w:ilvl="0" w:tplc="234206E6">
      <w:start w:val="1"/>
      <w:numFmt w:val="hindiVowels"/>
      <w:lvlText w:val="(%1)"/>
      <w:lvlJc w:val="left"/>
      <w:pPr>
        <w:ind w:left="1092" w:hanging="372"/>
      </w:pPr>
      <w:rPr>
        <w:rFonts w:ascii="Times New Roman" w:eastAsia="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E766B22"/>
    <w:multiLevelType w:val="hybridMultilevel"/>
    <w:tmpl w:val="56021FFA"/>
    <w:lvl w:ilvl="0" w:tplc="EBB2CA3C">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4B5DD9"/>
    <w:multiLevelType w:val="hybridMultilevel"/>
    <w:tmpl w:val="A7888D10"/>
    <w:lvl w:ilvl="0" w:tplc="2AC65EEA">
      <w:start w:val="1"/>
      <w:numFmt w:val="hindiVowels"/>
      <w:lvlText w:val="(%1)"/>
      <w:lvlJc w:val="left"/>
      <w:pPr>
        <w:ind w:left="1092" w:hanging="372"/>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356566F"/>
    <w:multiLevelType w:val="hybridMultilevel"/>
    <w:tmpl w:val="8B301722"/>
    <w:lvl w:ilvl="0" w:tplc="054C87A6">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350" w:hanging="360"/>
      </w:pPr>
    </w:lvl>
    <w:lvl w:ilvl="2" w:tplc="0409001B">
      <w:start w:val="1"/>
      <w:numFmt w:val="lowerRoman"/>
      <w:lvlRestart w:val="0"/>
      <w:lvlText w:val="%3."/>
      <w:lvlJc w:val="right"/>
      <w:pPr>
        <w:ind w:left="2070" w:hanging="180"/>
      </w:pPr>
    </w:lvl>
    <w:lvl w:ilvl="3" w:tplc="EBB2CA3C">
      <w:start w:val="1"/>
      <w:numFmt w:val="decimal"/>
      <w:lvlText w:val="%4."/>
      <w:lvlJc w:val="center"/>
      <w:pPr>
        <w:ind w:left="2790" w:hanging="360"/>
      </w:pPr>
      <w:rPr>
        <w:rFonts w:ascii="Fontasy Himali" w:hAnsi="Fontasy Himali" w:hint="default"/>
        <w:b w:val="0"/>
        <w:bCs w:val="0"/>
        <w:color w:val="auto"/>
        <w:sz w:val="22"/>
        <w:szCs w:val="28"/>
      </w:rPr>
    </w:lvl>
    <w:lvl w:ilvl="4" w:tplc="04090019">
      <w:start w:val="1"/>
      <w:numFmt w:val="lowerLetter"/>
      <w:lvlRestart w:val="0"/>
      <w:lvlText w:val="%5."/>
      <w:lvlJc w:val="left"/>
      <w:pPr>
        <w:ind w:left="3510" w:hanging="360"/>
      </w:pPr>
    </w:lvl>
    <w:lvl w:ilvl="5" w:tplc="0409001B">
      <w:start w:val="1"/>
      <w:numFmt w:val="lowerRoman"/>
      <w:lvlRestart w:val="0"/>
      <w:lvlText w:val="%6."/>
      <w:lvlJc w:val="right"/>
      <w:pPr>
        <w:ind w:left="4230" w:hanging="180"/>
      </w:pPr>
    </w:lvl>
    <w:lvl w:ilvl="6" w:tplc="0409000F">
      <w:start w:val="1"/>
      <w:numFmt w:val="decimal"/>
      <w:lvlRestart w:val="0"/>
      <w:lvlText w:val="%7."/>
      <w:lvlJc w:val="left"/>
      <w:pPr>
        <w:ind w:left="4950" w:hanging="360"/>
      </w:pPr>
    </w:lvl>
    <w:lvl w:ilvl="7" w:tplc="04090019">
      <w:start w:val="1"/>
      <w:numFmt w:val="lowerLetter"/>
      <w:lvlRestart w:val="0"/>
      <w:lvlText w:val="%8."/>
      <w:lvlJc w:val="left"/>
      <w:pPr>
        <w:ind w:left="5670" w:hanging="360"/>
      </w:pPr>
    </w:lvl>
    <w:lvl w:ilvl="8" w:tplc="0409001B">
      <w:start w:val="1"/>
      <w:numFmt w:val="lowerRoman"/>
      <w:lvlRestart w:val="0"/>
      <w:lvlText w:val="%9."/>
      <w:lvlJc w:val="right"/>
      <w:pPr>
        <w:ind w:left="6390" w:hanging="180"/>
      </w:pPr>
    </w:lvl>
  </w:abstractNum>
  <w:abstractNum w:abstractNumId="8">
    <w:nsid w:val="567D3DAB"/>
    <w:multiLevelType w:val="hybridMultilevel"/>
    <w:tmpl w:val="0B1227DE"/>
    <w:lvl w:ilvl="0" w:tplc="EBB2CA3C">
      <w:start w:val="1"/>
      <w:numFmt w:val="decimal"/>
      <w:lvlText w:val="%1."/>
      <w:lvlJc w:val="center"/>
      <w:pPr>
        <w:ind w:left="708" w:hanging="360"/>
      </w:pPr>
      <w:rPr>
        <w:rFonts w:ascii="Fontasy Himali" w:hAnsi="Fontasy Himali" w:hint="default"/>
        <w:b w:val="0"/>
        <w:bCs w:val="0"/>
        <w:color w:val="auto"/>
        <w:sz w:val="22"/>
        <w:szCs w:val="28"/>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9">
    <w:nsid w:val="575C3666"/>
    <w:multiLevelType w:val="hybridMultilevel"/>
    <w:tmpl w:val="3FB8F336"/>
    <w:lvl w:ilvl="0" w:tplc="054C87A6">
      <w:start w:val="1"/>
      <w:numFmt w:val="decimal"/>
      <w:lvlText w:val="%1."/>
      <w:lvlJc w:val="center"/>
      <w:pPr>
        <w:ind w:left="1080" w:hanging="360"/>
      </w:pPr>
      <w:rPr>
        <w:rFonts w:ascii="Fontasy Himali" w:hAnsi="Fontasy Himali" w:hint="default"/>
        <w:b w:val="0"/>
        <w:bCs w:val="0"/>
        <w:color w:val="auto"/>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9107414"/>
    <w:multiLevelType w:val="hybridMultilevel"/>
    <w:tmpl w:val="C714C170"/>
    <w:lvl w:ilvl="0" w:tplc="9496BDE2">
      <w:start w:val="1"/>
      <w:numFmt w:val="decimal"/>
      <w:lvlText w:val="%1."/>
      <w:lvlJc w:val="center"/>
      <w:pPr>
        <w:tabs>
          <w:tab w:val="num" w:pos="432"/>
        </w:tabs>
        <w:ind w:left="432" w:hanging="72"/>
      </w:pPr>
      <w:rPr>
        <w:rFonts w:ascii="Fontasy Himali" w:hAnsi="DevLys 110 Condensed" w:hint="default"/>
        <w:sz w:val="20"/>
        <w:szCs w:val="24"/>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1">
    <w:nsid w:val="59512F79"/>
    <w:multiLevelType w:val="hybridMultilevel"/>
    <w:tmpl w:val="56021FFA"/>
    <w:lvl w:ilvl="0" w:tplc="EBB2CA3C">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226924"/>
    <w:multiLevelType w:val="hybridMultilevel"/>
    <w:tmpl w:val="67F6A8DA"/>
    <w:lvl w:ilvl="0" w:tplc="2F3A3CD6">
      <w:start w:val="1"/>
      <w:numFmt w:val="hindiVowels"/>
      <w:lvlText w:val="(%1)"/>
      <w:lvlJc w:val="left"/>
      <w:pPr>
        <w:ind w:left="1178" w:hanging="372"/>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3">
    <w:nsid w:val="5DA42D31"/>
    <w:multiLevelType w:val="hybridMultilevel"/>
    <w:tmpl w:val="147ACB90"/>
    <w:lvl w:ilvl="0" w:tplc="4622DCE2">
      <w:start w:val="1"/>
      <w:numFmt w:val="decimal"/>
      <w:lvlText w:val="%1."/>
      <w:lvlJc w:val="left"/>
      <w:pPr>
        <w:ind w:left="720" w:hanging="360"/>
      </w:pPr>
      <w:rPr>
        <w:rFonts w:ascii="Mercantile" w:hAnsi="Mercantile" w:hint="default"/>
        <w:b w:val="0"/>
        <w:bCs w:val="0"/>
        <w:color w:val="auto"/>
        <w:sz w:val="22"/>
        <w:szCs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B54436B"/>
    <w:multiLevelType w:val="hybridMultilevel"/>
    <w:tmpl w:val="5CB2A84C"/>
    <w:lvl w:ilvl="0" w:tplc="A112A3FE">
      <w:start w:val="1"/>
      <w:numFmt w:val="hindiVowels"/>
      <w:lvlText w:val="%1)"/>
      <w:lvlJc w:val="left"/>
      <w:pPr>
        <w:ind w:left="720" w:hanging="360"/>
      </w:pPr>
      <w:rPr>
        <w:rFonts w:ascii="Times New Roman" w:eastAsia="Times New Roman" w:hAnsi="Times New Roman" w:cs="Kalimati" w:hint="default"/>
        <w:b w:val="0"/>
        <w:bCs w:val="0"/>
        <w:color w:val="auto"/>
        <w:sz w:val="22"/>
        <w:szCs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EA75B1E"/>
    <w:multiLevelType w:val="hybridMultilevel"/>
    <w:tmpl w:val="96D04388"/>
    <w:lvl w:ilvl="0" w:tplc="EBB2CA3C">
      <w:start w:val="1"/>
      <w:numFmt w:val="decimal"/>
      <w:lvlText w:val="%1."/>
      <w:lvlJc w:val="center"/>
      <w:pPr>
        <w:ind w:left="708" w:hanging="360"/>
      </w:pPr>
      <w:rPr>
        <w:rFonts w:ascii="Fontasy Himali" w:hAnsi="Fontasy Himali" w:hint="default"/>
        <w:b w:val="0"/>
        <w:bCs w:val="0"/>
        <w:color w:val="auto"/>
        <w:sz w:val="22"/>
        <w:szCs w:val="28"/>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6">
    <w:nsid w:val="7B4B4340"/>
    <w:multiLevelType w:val="hybridMultilevel"/>
    <w:tmpl w:val="54ACA962"/>
    <w:lvl w:ilvl="0" w:tplc="46301DA8">
      <w:start w:val="1"/>
      <w:numFmt w:val="decimal"/>
      <w:lvlText w:val="%1."/>
      <w:lvlJc w:val="left"/>
      <w:pPr>
        <w:ind w:left="360" w:hanging="360"/>
      </w:pPr>
      <w:rPr>
        <w:rFonts w:ascii="Kalimati" w:hAnsi="Kalimati" w:cs="Kalimati" w:hint="cs"/>
        <w:b w:val="0"/>
        <w:bCs/>
        <w:color w:val="auto"/>
        <w:sz w:val="22"/>
        <w:szCs w:val="22"/>
      </w:rPr>
    </w:lvl>
    <w:lvl w:ilvl="1" w:tplc="04090019">
      <w:start w:val="1"/>
      <w:numFmt w:val="lowerLetter"/>
      <w:lvlRestart w:val="0"/>
      <w:lvlText w:val="%2."/>
      <w:lvlJc w:val="left"/>
      <w:pPr>
        <w:ind w:left="1350" w:hanging="360"/>
      </w:pPr>
    </w:lvl>
    <w:lvl w:ilvl="2" w:tplc="0409001B">
      <w:start w:val="1"/>
      <w:numFmt w:val="lowerRoman"/>
      <w:lvlRestart w:val="0"/>
      <w:lvlText w:val="%3."/>
      <w:lvlJc w:val="right"/>
      <w:pPr>
        <w:ind w:left="2070" w:hanging="180"/>
      </w:pPr>
    </w:lvl>
    <w:lvl w:ilvl="3" w:tplc="0409000F">
      <w:start w:val="1"/>
      <w:numFmt w:val="decimal"/>
      <w:lvlRestart w:val="0"/>
      <w:lvlText w:val="%4."/>
      <w:lvlJc w:val="left"/>
      <w:pPr>
        <w:ind w:left="2790" w:hanging="360"/>
      </w:pPr>
    </w:lvl>
    <w:lvl w:ilvl="4" w:tplc="04090019">
      <w:start w:val="1"/>
      <w:numFmt w:val="lowerLetter"/>
      <w:lvlRestart w:val="0"/>
      <w:lvlText w:val="%5."/>
      <w:lvlJc w:val="left"/>
      <w:pPr>
        <w:ind w:left="3510" w:hanging="360"/>
      </w:pPr>
    </w:lvl>
    <w:lvl w:ilvl="5" w:tplc="0409001B">
      <w:start w:val="1"/>
      <w:numFmt w:val="lowerRoman"/>
      <w:lvlRestart w:val="0"/>
      <w:lvlText w:val="%6."/>
      <w:lvlJc w:val="right"/>
      <w:pPr>
        <w:ind w:left="4230" w:hanging="180"/>
      </w:pPr>
    </w:lvl>
    <w:lvl w:ilvl="6" w:tplc="0409000F">
      <w:start w:val="1"/>
      <w:numFmt w:val="decimal"/>
      <w:lvlRestart w:val="0"/>
      <w:lvlText w:val="%7."/>
      <w:lvlJc w:val="left"/>
      <w:pPr>
        <w:ind w:left="4950" w:hanging="360"/>
      </w:pPr>
    </w:lvl>
    <w:lvl w:ilvl="7" w:tplc="04090019">
      <w:start w:val="1"/>
      <w:numFmt w:val="lowerLetter"/>
      <w:lvlRestart w:val="0"/>
      <w:lvlText w:val="%8."/>
      <w:lvlJc w:val="left"/>
      <w:pPr>
        <w:ind w:left="5670" w:hanging="360"/>
      </w:pPr>
    </w:lvl>
    <w:lvl w:ilvl="8" w:tplc="0409001B">
      <w:start w:val="1"/>
      <w:numFmt w:val="lowerRoman"/>
      <w:lvlRestart w:val="0"/>
      <w:lvlText w:val="%9."/>
      <w:lvlJc w:val="right"/>
      <w:pPr>
        <w:ind w:left="6390" w:hanging="180"/>
      </w:pPr>
    </w:lvl>
  </w:abstractNum>
  <w:num w:numId="1">
    <w:abstractNumId w:val="5"/>
  </w:num>
  <w:num w:numId="2">
    <w:abstractNumId w:val="11"/>
  </w:num>
  <w:num w:numId="3">
    <w:abstractNumId w:val="10"/>
  </w:num>
  <w:num w:numId="4">
    <w:abstractNumId w:val="7"/>
  </w:num>
  <w:num w:numId="5">
    <w:abstractNumId w:val="1"/>
  </w:num>
  <w:num w:numId="6">
    <w:abstractNumId w:val="16"/>
  </w:num>
  <w:num w:numId="7">
    <w:abstractNumId w:val="12"/>
  </w:num>
  <w:num w:numId="8">
    <w:abstractNumId w:val="14"/>
  </w:num>
  <w:num w:numId="9">
    <w:abstractNumId w:val="3"/>
  </w:num>
  <w:num w:numId="10">
    <w:abstractNumId w:val="13"/>
  </w:num>
  <w:num w:numId="11">
    <w:abstractNumId w:val="9"/>
  </w:num>
  <w:num w:numId="12">
    <w:abstractNumId w:val="6"/>
  </w:num>
  <w:num w:numId="13">
    <w:abstractNumId w:val="0"/>
  </w:num>
  <w:num w:numId="14">
    <w:abstractNumId w:val="4"/>
  </w:num>
  <w:num w:numId="15">
    <w:abstractNumId w:val="2"/>
  </w:num>
  <w:num w:numId="16">
    <w:abstractNumId w:val="15"/>
  </w:num>
  <w:num w:numId="17">
    <w:abstractNumId w:val="8"/>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characterSpacingControl w:val="doNotCompress"/>
  <w:footnotePr>
    <w:footnote w:id="0"/>
    <w:footnote w:id="1"/>
  </w:footnotePr>
  <w:endnotePr>
    <w:endnote w:id="0"/>
    <w:endnote w:id="1"/>
  </w:endnotePr>
  <w:compat/>
  <w:rsids>
    <w:rsidRoot w:val="004D3B39"/>
    <w:rsid w:val="00000891"/>
    <w:rsid w:val="00000B44"/>
    <w:rsid w:val="0000145F"/>
    <w:rsid w:val="0000178A"/>
    <w:rsid w:val="00001D7B"/>
    <w:rsid w:val="0000251B"/>
    <w:rsid w:val="0000258D"/>
    <w:rsid w:val="000025F4"/>
    <w:rsid w:val="00002885"/>
    <w:rsid w:val="00002AD5"/>
    <w:rsid w:val="00002BCE"/>
    <w:rsid w:val="00002DE2"/>
    <w:rsid w:val="000030DA"/>
    <w:rsid w:val="000031EE"/>
    <w:rsid w:val="00003ED1"/>
    <w:rsid w:val="000045E5"/>
    <w:rsid w:val="0000541B"/>
    <w:rsid w:val="00005D65"/>
    <w:rsid w:val="000061F0"/>
    <w:rsid w:val="00006B37"/>
    <w:rsid w:val="00006D09"/>
    <w:rsid w:val="00006F9D"/>
    <w:rsid w:val="00007191"/>
    <w:rsid w:val="0000727C"/>
    <w:rsid w:val="000072AC"/>
    <w:rsid w:val="00007409"/>
    <w:rsid w:val="000075E5"/>
    <w:rsid w:val="00010140"/>
    <w:rsid w:val="000102C1"/>
    <w:rsid w:val="00010330"/>
    <w:rsid w:val="00010754"/>
    <w:rsid w:val="00010D40"/>
    <w:rsid w:val="00010F26"/>
    <w:rsid w:val="000119DA"/>
    <w:rsid w:val="00011B6C"/>
    <w:rsid w:val="00011FE2"/>
    <w:rsid w:val="00012352"/>
    <w:rsid w:val="00012D5E"/>
    <w:rsid w:val="00012DE2"/>
    <w:rsid w:val="0001368D"/>
    <w:rsid w:val="00014228"/>
    <w:rsid w:val="00014318"/>
    <w:rsid w:val="00014350"/>
    <w:rsid w:val="000145A3"/>
    <w:rsid w:val="000146C2"/>
    <w:rsid w:val="00014A66"/>
    <w:rsid w:val="00014ED9"/>
    <w:rsid w:val="00015287"/>
    <w:rsid w:val="00015316"/>
    <w:rsid w:val="000169C8"/>
    <w:rsid w:val="00016B27"/>
    <w:rsid w:val="0001701A"/>
    <w:rsid w:val="000171CB"/>
    <w:rsid w:val="000174C6"/>
    <w:rsid w:val="000205D9"/>
    <w:rsid w:val="000208A5"/>
    <w:rsid w:val="00020E77"/>
    <w:rsid w:val="00021251"/>
    <w:rsid w:val="00021F05"/>
    <w:rsid w:val="00022496"/>
    <w:rsid w:val="0002260B"/>
    <w:rsid w:val="000227BA"/>
    <w:rsid w:val="00022B87"/>
    <w:rsid w:val="00022BDF"/>
    <w:rsid w:val="00022C4D"/>
    <w:rsid w:val="000236F2"/>
    <w:rsid w:val="000239FC"/>
    <w:rsid w:val="00023D8C"/>
    <w:rsid w:val="000243EA"/>
    <w:rsid w:val="000247DD"/>
    <w:rsid w:val="000248F4"/>
    <w:rsid w:val="0002532C"/>
    <w:rsid w:val="00025854"/>
    <w:rsid w:val="000265EF"/>
    <w:rsid w:val="00026808"/>
    <w:rsid w:val="0002687F"/>
    <w:rsid w:val="000268AD"/>
    <w:rsid w:val="00026A90"/>
    <w:rsid w:val="0002729F"/>
    <w:rsid w:val="000274F7"/>
    <w:rsid w:val="00027C41"/>
    <w:rsid w:val="00027CAD"/>
    <w:rsid w:val="00027F2F"/>
    <w:rsid w:val="00030008"/>
    <w:rsid w:val="0003026D"/>
    <w:rsid w:val="0003055B"/>
    <w:rsid w:val="0003056B"/>
    <w:rsid w:val="00030D8A"/>
    <w:rsid w:val="00031058"/>
    <w:rsid w:val="00031403"/>
    <w:rsid w:val="00031ACE"/>
    <w:rsid w:val="000323DD"/>
    <w:rsid w:val="00033264"/>
    <w:rsid w:val="00033336"/>
    <w:rsid w:val="00033471"/>
    <w:rsid w:val="00033FFA"/>
    <w:rsid w:val="00034300"/>
    <w:rsid w:val="00034A98"/>
    <w:rsid w:val="0003555D"/>
    <w:rsid w:val="0003561B"/>
    <w:rsid w:val="000357F6"/>
    <w:rsid w:val="00035D62"/>
    <w:rsid w:val="00035E04"/>
    <w:rsid w:val="0003631F"/>
    <w:rsid w:val="00036392"/>
    <w:rsid w:val="000369AB"/>
    <w:rsid w:val="00036AA2"/>
    <w:rsid w:val="0003792A"/>
    <w:rsid w:val="00037A0C"/>
    <w:rsid w:val="00037AF2"/>
    <w:rsid w:val="00037F34"/>
    <w:rsid w:val="00037FD8"/>
    <w:rsid w:val="000400C5"/>
    <w:rsid w:val="0004017C"/>
    <w:rsid w:val="00040804"/>
    <w:rsid w:val="00041222"/>
    <w:rsid w:val="000417A9"/>
    <w:rsid w:val="00041B77"/>
    <w:rsid w:val="000420D9"/>
    <w:rsid w:val="000425A1"/>
    <w:rsid w:val="00042E74"/>
    <w:rsid w:val="000438EB"/>
    <w:rsid w:val="00043956"/>
    <w:rsid w:val="00043C8A"/>
    <w:rsid w:val="00044296"/>
    <w:rsid w:val="00044A01"/>
    <w:rsid w:val="00044C08"/>
    <w:rsid w:val="00044D34"/>
    <w:rsid w:val="00044D3A"/>
    <w:rsid w:val="00044E82"/>
    <w:rsid w:val="000453B4"/>
    <w:rsid w:val="000454C2"/>
    <w:rsid w:val="00045614"/>
    <w:rsid w:val="000457AE"/>
    <w:rsid w:val="0004582D"/>
    <w:rsid w:val="00045B84"/>
    <w:rsid w:val="00045EC8"/>
    <w:rsid w:val="00045F12"/>
    <w:rsid w:val="0004615D"/>
    <w:rsid w:val="000468F8"/>
    <w:rsid w:val="00047334"/>
    <w:rsid w:val="000475B7"/>
    <w:rsid w:val="00047A05"/>
    <w:rsid w:val="00047C66"/>
    <w:rsid w:val="00050B5B"/>
    <w:rsid w:val="000512E6"/>
    <w:rsid w:val="0005206B"/>
    <w:rsid w:val="0005260A"/>
    <w:rsid w:val="0005289C"/>
    <w:rsid w:val="00052A12"/>
    <w:rsid w:val="00053456"/>
    <w:rsid w:val="00053588"/>
    <w:rsid w:val="000538D0"/>
    <w:rsid w:val="00053FF3"/>
    <w:rsid w:val="00054032"/>
    <w:rsid w:val="000548E7"/>
    <w:rsid w:val="00054C53"/>
    <w:rsid w:val="0005524B"/>
    <w:rsid w:val="00055265"/>
    <w:rsid w:val="00055B68"/>
    <w:rsid w:val="00055BB9"/>
    <w:rsid w:val="000561EB"/>
    <w:rsid w:val="00056287"/>
    <w:rsid w:val="000567C2"/>
    <w:rsid w:val="00056A4D"/>
    <w:rsid w:val="000570EC"/>
    <w:rsid w:val="000578D0"/>
    <w:rsid w:val="00057A62"/>
    <w:rsid w:val="00057AE8"/>
    <w:rsid w:val="00060368"/>
    <w:rsid w:val="000604F0"/>
    <w:rsid w:val="0006052D"/>
    <w:rsid w:val="00060B0C"/>
    <w:rsid w:val="0006125D"/>
    <w:rsid w:val="00061C95"/>
    <w:rsid w:val="00062920"/>
    <w:rsid w:val="00062C97"/>
    <w:rsid w:val="00063A3B"/>
    <w:rsid w:val="0006409D"/>
    <w:rsid w:val="00064988"/>
    <w:rsid w:val="000649CC"/>
    <w:rsid w:val="00064A10"/>
    <w:rsid w:val="00064AEC"/>
    <w:rsid w:val="0006513B"/>
    <w:rsid w:val="00065B28"/>
    <w:rsid w:val="00065D5D"/>
    <w:rsid w:val="00065FD4"/>
    <w:rsid w:val="000661D9"/>
    <w:rsid w:val="000663AA"/>
    <w:rsid w:val="000667A5"/>
    <w:rsid w:val="0006683F"/>
    <w:rsid w:val="00066879"/>
    <w:rsid w:val="0006694E"/>
    <w:rsid w:val="00066C60"/>
    <w:rsid w:val="00067028"/>
    <w:rsid w:val="00067CBF"/>
    <w:rsid w:val="00067EF2"/>
    <w:rsid w:val="00067F64"/>
    <w:rsid w:val="000700C8"/>
    <w:rsid w:val="00070734"/>
    <w:rsid w:val="0007094A"/>
    <w:rsid w:val="00070C35"/>
    <w:rsid w:val="00071DD2"/>
    <w:rsid w:val="00072203"/>
    <w:rsid w:val="000723E8"/>
    <w:rsid w:val="000729BE"/>
    <w:rsid w:val="00072E09"/>
    <w:rsid w:val="00072F67"/>
    <w:rsid w:val="00073321"/>
    <w:rsid w:val="000733A8"/>
    <w:rsid w:val="000734A5"/>
    <w:rsid w:val="00073D4C"/>
    <w:rsid w:val="00073D84"/>
    <w:rsid w:val="000746E6"/>
    <w:rsid w:val="00074B09"/>
    <w:rsid w:val="00074BCD"/>
    <w:rsid w:val="00074C0B"/>
    <w:rsid w:val="00075461"/>
    <w:rsid w:val="00075B41"/>
    <w:rsid w:val="00075C9E"/>
    <w:rsid w:val="00075DEE"/>
    <w:rsid w:val="000761A7"/>
    <w:rsid w:val="0007688A"/>
    <w:rsid w:val="000773DC"/>
    <w:rsid w:val="000776BC"/>
    <w:rsid w:val="000779F2"/>
    <w:rsid w:val="00077A14"/>
    <w:rsid w:val="00080F3B"/>
    <w:rsid w:val="00081C09"/>
    <w:rsid w:val="00082065"/>
    <w:rsid w:val="00083117"/>
    <w:rsid w:val="000834E1"/>
    <w:rsid w:val="000838F1"/>
    <w:rsid w:val="00083B4C"/>
    <w:rsid w:val="00083B91"/>
    <w:rsid w:val="00083EF1"/>
    <w:rsid w:val="000847AF"/>
    <w:rsid w:val="00084A62"/>
    <w:rsid w:val="00084B5D"/>
    <w:rsid w:val="00084CFD"/>
    <w:rsid w:val="0008516B"/>
    <w:rsid w:val="0008540B"/>
    <w:rsid w:val="00085485"/>
    <w:rsid w:val="00085AF4"/>
    <w:rsid w:val="00086506"/>
    <w:rsid w:val="000868F4"/>
    <w:rsid w:val="0008738A"/>
    <w:rsid w:val="0008744B"/>
    <w:rsid w:val="00087C34"/>
    <w:rsid w:val="00087DA7"/>
    <w:rsid w:val="00087F45"/>
    <w:rsid w:val="00090764"/>
    <w:rsid w:val="0009086F"/>
    <w:rsid w:val="00090990"/>
    <w:rsid w:val="00090BCE"/>
    <w:rsid w:val="00090F9A"/>
    <w:rsid w:val="00091FE3"/>
    <w:rsid w:val="00092281"/>
    <w:rsid w:val="00092485"/>
    <w:rsid w:val="00092524"/>
    <w:rsid w:val="00092A54"/>
    <w:rsid w:val="00093006"/>
    <w:rsid w:val="0009373A"/>
    <w:rsid w:val="00093792"/>
    <w:rsid w:val="000939DF"/>
    <w:rsid w:val="00093D8D"/>
    <w:rsid w:val="00094591"/>
    <w:rsid w:val="0009502C"/>
    <w:rsid w:val="00095808"/>
    <w:rsid w:val="00095ED4"/>
    <w:rsid w:val="000967AD"/>
    <w:rsid w:val="00096BF3"/>
    <w:rsid w:val="000971D8"/>
    <w:rsid w:val="0009762F"/>
    <w:rsid w:val="000A001B"/>
    <w:rsid w:val="000A019C"/>
    <w:rsid w:val="000A057C"/>
    <w:rsid w:val="000A0A7C"/>
    <w:rsid w:val="000A0D2B"/>
    <w:rsid w:val="000A10B9"/>
    <w:rsid w:val="000A139D"/>
    <w:rsid w:val="000A1826"/>
    <w:rsid w:val="000A1C31"/>
    <w:rsid w:val="000A241D"/>
    <w:rsid w:val="000A244B"/>
    <w:rsid w:val="000A24E4"/>
    <w:rsid w:val="000A2718"/>
    <w:rsid w:val="000A2772"/>
    <w:rsid w:val="000A2A74"/>
    <w:rsid w:val="000A3004"/>
    <w:rsid w:val="000A35FA"/>
    <w:rsid w:val="000A36FE"/>
    <w:rsid w:val="000A3F49"/>
    <w:rsid w:val="000A4526"/>
    <w:rsid w:val="000A4833"/>
    <w:rsid w:val="000A4D0A"/>
    <w:rsid w:val="000A4D3C"/>
    <w:rsid w:val="000A50ED"/>
    <w:rsid w:val="000A518C"/>
    <w:rsid w:val="000A51E5"/>
    <w:rsid w:val="000A5599"/>
    <w:rsid w:val="000A5773"/>
    <w:rsid w:val="000A5D65"/>
    <w:rsid w:val="000A603E"/>
    <w:rsid w:val="000A625B"/>
    <w:rsid w:val="000A6511"/>
    <w:rsid w:val="000A6995"/>
    <w:rsid w:val="000A6CC5"/>
    <w:rsid w:val="000A6E54"/>
    <w:rsid w:val="000A743B"/>
    <w:rsid w:val="000B0010"/>
    <w:rsid w:val="000B0953"/>
    <w:rsid w:val="000B0BD4"/>
    <w:rsid w:val="000B0C63"/>
    <w:rsid w:val="000B0E21"/>
    <w:rsid w:val="000B28BE"/>
    <w:rsid w:val="000B2A2F"/>
    <w:rsid w:val="000B2A67"/>
    <w:rsid w:val="000B400B"/>
    <w:rsid w:val="000B4261"/>
    <w:rsid w:val="000B4335"/>
    <w:rsid w:val="000B4549"/>
    <w:rsid w:val="000B46B8"/>
    <w:rsid w:val="000B4B38"/>
    <w:rsid w:val="000B5187"/>
    <w:rsid w:val="000B51B2"/>
    <w:rsid w:val="000B56EC"/>
    <w:rsid w:val="000B5F96"/>
    <w:rsid w:val="000B65B1"/>
    <w:rsid w:val="000B6B18"/>
    <w:rsid w:val="000B6E06"/>
    <w:rsid w:val="000B6EE1"/>
    <w:rsid w:val="000B71CF"/>
    <w:rsid w:val="000B7909"/>
    <w:rsid w:val="000C01EE"/>
    <w:rsid w:val="000C0441"/>
    <w:rsid w:val="000C086B"/>
    <w:rsid w:val="000C08CB"/>
    <w:rsid w:val="000C0B64"/>
    <w:rsid w:val="000C0EDF"/>
    <w:rsid w:val="000C0F62"/>
    <w:rsid w:val="000C1216"/>
    <w:rsid w:val="000C13C8"/>
    <w:rsid w:val="000C151A"/>
    <w:rsid w:val="000C188C"/>
    <w:rsid w:val="000C1F52"/>
    <w:rsid w:val="000C201F"/>
    <w:rsid w:val="000C2086"/>
    <w:rsid w:val="000C22BF"/>
    <w:rsid w:val="000C29A7"/>
    <w:rsid w:val="000C2C43"/>
    <w:rsid w:val="000C2D75"/>
    <w:rsid w:val="000C2E66"/>
    <w:rsid w:val="000C34B1"/>
    <w:rsid w:val="000C3628"/>
    <w:rsid w:val="000C3769"/>
    <w:rsid w:val="000C3A2B"/>
    <w:rsid w:val="000C3DA2"/>
    <w:rsid w:val="000C43DA"/>
    <w:rsid w:val="000C462C"/>
    <w:rsid w:val="000C4654"/>
    <w:rsid w:val="000C481B"/>
    <w:rsid w:val="000C485E"/>
    <w:rsid w:val="000C4B72"/>
    <w:rsid w:val="000C4C3E"/>
    <w:rsid w:val="000C4C9F"/>
    <w:rsid w:val="000C4DC7"/>
    <w:rsid w:val="000C50AC"/>
    <w:rsid w:val="000C511C"/>
    <w:rsid w:val="000C525D"/>
    <w:rsid w:val="000C53CA"/>
    <w:rsid w:val="000C5720"/>
    <w:rsid w:val="000C58DA"/>
    <w:rsid w:val="000C65B2"/>
    <w:rsid w:val="000C7505"/>
    <w:rsid w:val="000C7795"/>
    <w:rsid w:val="000C77C0"/>
    <w:rsid w:val="000C7AA7"/>
    <w:rsid w:val="000D0083"/>
    <w:rsid w:val="000D04F6"/>
    <w:rsid w:val="000D0608"/>
    <w:rsid w:val="000D078B"/>
    <w:rsid w:val="000D0DC8"/>
    <w:rsid w:val="000D1021"/>
    <w:rsid w:val="000D1156"/>
    <w:rsid w:val="000D119C"/>
    <w:rsid w:val="000D11E5"/>
    <w:rsid w:val="000D23E9"/>
    <w:rsid w:val="000D2F01"/>
    <w:rsid w:val="000D3705"/>
    <w:rsid w:val="000D3BBE"/>
    <w:rsid w:val="000D4010"/>
    <w:rsid w:val="000D41F2"/>
    <w:rsid w:val="000D4B5F"/>
    <w:rsid w:val="000D4DA3"/>
    <w:rsid w:val="000D504B"/>
    <w:rsid w:val="000D57A7"/>
    <w:rsid w:val="000D5810"/>
    <w:rsid w:val="000D5B03"/>
    <w:rsid w:val="000D62A5"/>
    <w:rsid w:val="000D62B0"/>
    <w:rsid w:val="000D62B6"/>
    <w:rsid w:val="000D6858"/>
    <w:rsid w:val="000D69B4"/>
    <w:rsid w:val="000D69CE"/>
    <w:rsid w:val="000D6C90"/>
    <w:rsid w:val="000D75D5"/>
    <w:rsid w:val="000D764E"/>
    <w:rsid w:val="000D76F4"/>
    <w:rsid w:val="000D78C5"/>
    <w:rsid w:val="000D7CA6"/>
    <w:rsid w:val="000D7D0F"/>
    <w:rsid w:val="000D7DBB"/>
    <w:rsid w:val="000E006D"/>
    <w:rsid w:val="000E083A"/>
    <w:rsid w:val="000E0F92"/>
    <w:rsid w:val="000E1271"/>
    <w:rsid w:val="000E1339"/>
    <w:rsid w:val="000E162D"/>
    <w:rsid w:val="000E23DE"/>
    <w:rsid w:val="000E2625"/>
    <w:rsid w:val="000E278B"/>
    <w:rsid w:val="000E2B08"/>
    <w:rsid w:val="000E32AB"/>
    <w:rsid w:val="000E33C6"/>
    <w:rsid w:val="000E34C9"/>
    <w:rsid w:val="000E3CE6"/>
    <w:rsid w:val="000E3DED"/>
    <w:rsid w:val="000E3E66"/>
    <w:rsid w:val="000E3F08"/>
    <w:rsid w:val="000E41DE"/>
    <w:rsid w:val="000E50B8"/>
    <w:rsid w:val="000E55FD"/>
    <w:rsid w:val="000E56EC"/>
    <w:rsid w:val="000E586E"/>
    <w:rsid w:val="000E59AD"/>
    <w:rsid w:val="000E59BA"/>
    <w:rsid w:val="000E5A89"/>
    <w:rsid w:val="000E6D7C"/>
    <w:rsid w:val="000E6E53"/>
    <w:rsid w:val="000E712A"/>
    <w:rsid w:val="000E7275"/>
    <w:rsid w:val="000E751E"/>
    <w:rsid w:val="000E75A4"/>
    <w:rsid w:val="000E784F"/>
    <w:rsid w:val="000F0D98"/>
    <w:rsid w:val="000F0DD8"/>
    <w:rsid w:val="000F1477"/>
    <w:rsid w:val="000F1C46"/>
    <w:rsid w:val="000F1C53"/>
    <w:rsid w:val="000F1D6B"/>
    <w:rsid w:val="000F2724"/>
    <w:rsid w:val="000F28D4"/>
    <w:rsid w:val="000F2F07"/>
    <w:rsid w:val="000F31A4"/>
    <w:rsid w:val="000F31C1"/>
    <w:rsid w:val="000F344B"/>
    <w:rsid w:val="000F3DC1"/>
    <w:rsid w:val="000F4529"/>
    <w:rsid w:val="000F4EB8"/>
    <w:rsid w:val="000F5157"/>
    <w:rsid w:val="000F5398"/>
    <w:rsid w:val="000F5F1C"/>
    <w:rsid w:val="000F6002"/>
    <w:rsid w:val="000F67D9"/>
    <w:rsid w:val="000F6F06"/>
    <w:rsid w:val="000F7235"/>
    <w:rsid w:val="000F7243"/>
    <w:rsid w:val="000F7CF6"/>
    <w:rsid w:val="00100078"/>
    <w:rsid w:val="00100E5A"/>
    <w:rsid w:val="00101900"/>
    <w:rsid w:val="00101BD1"/>
    <w:rsid w:val="00101DE9"/>
    <w:rsid w:val="001027BE"/>
    <w:rsid w:val="001030E3"/>
    <w:rsid w:val="001033E4"/>
    <w:rsid w:val="001035F8"/>
    <w:rsid w:val="001040E0"/>
    <w:rsid w:val="00104909"/>
    <w:rsid w:val="00104D5B"/>
    <w:rsid w:val="00104EC4"/>
    <w:rsid w:val="001050CE"/>
    <w:rsid w:val="00105301"/>
    <w:rsid w:val="00105B38"/>
    <w:rsid w:val="00105DFC"/>
    <w:rsid w:val="00105FAF"/>
    <w:rsid w:val="001061DC"/>
    <w:rsid w:val="001062C9"/>
    <w:rsid w:val="00106824"/>
    <w:rsid w:val="00106C78"/>
    <w:rsid w:val="00107561"/>
    <w:rsid w:val="001076C4"/>
    <w:rsid w:val="0010787B"/>
    <w:rsid w:val="0010799C"/>
    <w:rsid w:val="001105B7"/>
    <w:rsid w:val="00110925"/>
    <w:rsid w:val="00111193"/>
    <w:rsid w:val="001111AA"/>
    <w:rsid w:val="00111261"/>
    <w:rsid w:val="00111AC8"/>
    <w:rsid w:val="00111B88"/>
    <w:rsid w:val="00111C4B"/>
    <w:rsid w:val="00111DC4"/>
    <w:rsid w:val="00111EFD"/>
    <w:rsid w:val="00112409"/>
    <w:rsid w:val="001135E5"/>
    <w:rsid w:val="00113B7F"/>
    <w:rsid w:val="0011420E"/>
    <w:rsid w:val="00114E80"/>
    <w:rsid w:val="001153D0"/>
    <w:rsid w:val="00115731"/>
    <w:rsid w:val="00115C21"/>
    <w:rsid w:val="00115FFA"/>
    <w:rsid w:val="00116027"/>
    <w:rsid w:val="00116231"/>
    <w:rsid w:val="0011657B"/>
    <w:rsid w:val="001168D5"/>
    <w:rsid w:val="00116E4A"/>
    <w:rsid w:val="001170B4"/>
    <w:rsid w:val="0011719E"/>
    <w:rsid w:val="001171CA"/>
    <w:rsid w:val="0011738B"/>
    <w:rsid w:val="00117662"/>
    <w:rsid w:val="00117933"/>
    <w:rsid w:val="00117937"/>
    <w:rsid w:val="0012091C"/>
    <w:rsid w:val="00120A5A"/>
    <w:rsid w:val="00120B83"/>
    <w:rsid w:val="00121010"/>
    <w:rsid w:val="0012105C"/>
    <w:rsid w:val="001211B8"/>
    <w:rsid w:val="001212CD"/>
    <w:rsid w:val="00121876"/>
    <w:rsid w:val="001218F0"/>
    <w:rsid w:val="001221A3"/>
    <w:rsid w:val="00122641"/>
    <w:rsid w:val="001240F9"/>
    <w:rsid w:val="001256B7"/>
    <w:rsid w:val="00125AF2"/>
    <w:rsid w:val="00126A54"/>
    <w:rsid w:val="00126F72"/>
    <w:rsid w:val="001271F2"/>
    <w:rsid w:val="00127346"/>
    <w:rsid w:val="001273F8"/>
    <w:rsid w:val="00130064"/>
    <w:rsid w:val="0013024E"/>
    <w:rsid w:val="0013056A"/>
    <w:rsid w:val="001306C7"/>
    <w:rsid w:val="00130D91"/>
    <w:rsid w:val="00130E20"/>
    <w:rsid w:val="0013134B"/>
    <w:rsid w:val="00131702"/>
    <w:rsid w:val="001318C9"/>
    <w:rsid w:val="0013190E"/>
    <w:rsid w:val="00131CE3"/>
    <w:rsid w:val="00131E61"/>
    <w:rsid w:val="001325D8"/>
    <w:rsid w:val="00132A20"/>
    <w:rsid w:val="00132B74"/>
    <w:rsid w:val="00132D20"/>
    <w:rsid w:val="001331BD"/>
    <w:rsid w:val="001332BD"/>
    <w:rsid w:val="00133492"/>
    <w:rsid w:val="001337CB"/>
    <w:rsid w:val="00133993"/>
    <w:rsid w:val="00133ADE"/>
    <w:rsid w:val="00134553"/>
    <w:rsid w:val="00134B3D"/>
    <w:rsid w:val="00134C44"/>
    <w:rsid w:val="001351B0"/>
    <w:rsid w:val="00135219"/>
    <w:rsid w:val="00135347"/>
    <w:rsid w:val="0013547F"/>
    <w:rsid w:val="0013551C"/>
    <w:rsid w:val="00136167"/>
    <w:rsid w:val="0013619A"/>
    <w:rsid w:val="0013720B"/>
    <w:rsid w:val="001374F6"/>
    <w:rsid w:val="0013758A"/>
    <w:rsid w:val="00137750"/>
    <w:rsid w:val="00137C03"/>
    <w:rsid w:val="00140103"/>
    <w:rsid w:val="00140A1C"/>
    <w:rsid w:val="00141D44"/>
    <w:rsid w:val="00142C2A"/>
    <w:rsid w:val="001432F9"/>
    <w:rsid w:val="001433DD"/>
    <w:rsid w:val="00143A23"/>
    <w:rsid w:val="00143C81"/>
    <w:rsid w:val="00143E6B"/>
    <w:rsid w:val="00144C92"/>
    <w:rsid w:val="00144D03"/>
    <w:rsid w:val="00144E5F"/>
    <w:rsid w:val="00145BD1"/>
    <w:rsid w:val="001462AC"/>
    <w:rsid w:val="001465F3"/>
    <w:rsid w:val="001468B5"/>
    <w:rsid w:val="00146917"/>
    <w:rsid w:val="00146993"/>
    <w:rsid w:val="00146D70"/>
    <w:rsid w:val="00146E79"/>
    <w:rsid w:val="00146ECA"/>
    <w:rsid w:val="00147EEE"/>
    <w:rsid w:val="0015012C"/>
    <w:rsid w:val="001506CF"/>
    <w:rsid w:val="00150766"/>
    <w:rsid w:val="00150A38"/>
    <w:rsid w:val="001510E4"/>
    <w:rsid w:val="001512EB"/>
    <w:rsid w:val="00151506"/>
    <w:rsid w:val="001517F3"/>
    <w:rsid w:val="0015192C"/>
    <w:rsid w:val="0015194B"/>
    <w:rsid w:val="0015195C"/>
    <w:rsid w:val="001522E2"/>
    <w:rsid w:val="0015256A"/>
    <w:rsid w:val="00153111"/>
    <w:rsid w:val="001533F1"/>
    <w:rsid w:val="00154140"/>
    <w:rsid w:val="00154150"/>
    <w:rsid w:val="0015485E"/>
    <w:rsid w:val="0015489B"/>
    <w:rsid w:val="00154B22"/>
    <w:rsid w:val="00154BD7"/>
    <w:rsid w:val="00154C27"/>
    <w:rsid w:val="00154FC8"/>
    <w:rsid w:val="00155262"/>
    <w:rsid w:val="0015542A"/>
    <w:rsid w:val="0015559E"/>
    <w:rsid w:val="00155CEA"/>
    <w:rsid w:val="00156522"/>
    <w:rsid w:val="00156917"/>
    <w:rsid w:val="00156FAC"/>
    <w:rsid w:val="00157296"/>
    <w:rsid w:val="00157760"/>
    <w:rsid w:val="001577C9"/>
    <w:rsid w:val="00157895"/>
    <w:rsid w:val="001609B8"/>
    <w:rsid w:val="001616CA"/>
    <w:rsid w:val="00161C49"/>
    <w:rsid w:val="001623BE"/>
    <w:rsid w:val="001629A4"/>
    <w:rsid w:val="0016300D"/>
    <w:rsid w:val="001636C1"/>
    <w:rsid w:val="00164369"/>
    <w:rsid w:val="0016478C"/>
    <w:rsid w:val="00164A72"/>
    <w:rsid w:val="00164A86"/>
    <w:rsid w:val="00165157"/>
    <w:rsid w:val="0016549B"/>
    <w:rsid w:val="00166F73"/>
    <w:rsid w:val="0016766C"/>
    <w:rsid w:val="001679CA"/>
    <w:rsid w:val="00167E6B"/>
    <w:rsid w:val="00167FB8"/>
    <w:rsid w:val="001704B4"/>
    <w:rsid w:val="0017057A"/>
    <w:rsid w:val="00170E32"/>
    <w:rsid w:val="00170E6B"/>
    <w:rsid w:val="0017122E"/>
    <w:rsid w:val="00171543"/>
    <w:rsid w:val="0017169C"/>
    <w:rsid w:val="001716E6"/>
    <w:rsid w:val="00172338"/>
    <w:rsid w:val="00172B84"/>
    <w:rsid w:val="00172F20"/>
    <w:rsid w:val="00173230"/>
    <w:rsid w:val="001736F7"/>
    <w:rsid w:val="00173833"/>
    <w:rsid w:val="001746A6"/>
    <w:rsid w:val="0017499F"/>
    <w:rsid w:val="00174D84"/>
    <w:rsid w:val="0017522A"/>
    <w:rsid w:val="00175335"/>
    <w:rsid w:val="00175371"/>
    <w:rsid w:val="001756FB"/>
    <w:rsid w:val="00175795"/>
    <w:rsid w:val="00175C28"/>
    <w:rsid w:val="00175F48"/>
    <w:rsid w:val="00175F4F"/>
    <w:rsid w:val="00176CD6"/>
    <w:rsid w:val="001775B9"/>
    <w:rsid w:val="001777C6"/>
    <w:rsid w:val="0017781C"/>
    <w:rsid w:val="00177D87"/>
    <w:rsid w:val="00180BD3"/>
    <w:rsid w:val="00180BF7"/>
    <w:rsid w:val="00180D17"/>
    <w:rsid w:val="00181415"/>
    <w:rsid w:val="00181BFB"/>
    <w:rsid w:val="00181C3D"/>
    <w:rsid w:val="00181F30"/>
    <w:rsid w:val="00182B6F"/>
    <w:rsid w:val="0018372B"/>
    <w:rsid w:val="00184517"/>
    <w:rsid w:val="001848B5"/>
    <w:rsid w:val="00184943"/>
    <w:rsid w:val="00184C98"/>
    <w:rsid w:val="0018526C"/>
    <w:rsid w:val="00185651"/>
    <w:rsid w:val="00185665"/>
    <w:rsid w:val="00185676"/>
    <w:rsid w:val="00185A85"/>
    <w:rsid w:val="00185E14"/>
    <w:rsid w:val="001863D1"/>
    <w:rsid w:val="0018641C"/>
    <w:rsid w:val="0018647C"/>
    <w:rsid w:val="00186627"/>
    <w:rsid w:val="001868A2"/>
    <w:rsid w:val="00186946"/>
    <w:rsid w:val="00186D9D"/>
    <w:rsid w:val="00186F2D"/>
    <w:rsid w:val="001872AD"/>
    <w:rsid w:val="00187327"/>
    <w:rsid w:val="00190514"/>
    <w:rsid w:val="00190863"/>
    <w:rsid w:val="00190ABA"/>
    <w:rsid w:val="00190E23"/>
    <w:rsid w:val="00190F87"/>
    <w:rsid w:val="001912B1"/>
    <w:rsid w:val="001916F5"/>
    <w:rsid w:val="00191888"/>
    <w:rsid w:val="00191D1B"/>
    <w:rsid w:val="00191FFE"/>
    <w:rsid w:val="00192011"/>
    <w:rsid w:val="00192109"/>
    <w:rsid w:val="0019212C"/>
    <w:rsid w:val="00192201"/>
    <w:rsid w:val="00192301"/>
    <w:rsid w:val="001926D9"/>
    <w:rsid w:val="0019287E"/>
    <w:rsid w:val="00192C2B"/>
    <w:rsid w:val="00192C54"/>
    <w:rsid w:val="00192DC8"/>
    <w:rsid w:val="00193572"/>
    <w:rsid w:val="0019369A"/>
    <w:rsid w:val="00193788"/>
    <w:rsid w:val="00193C4F"/>
    <w:rsid w:val="00193D33"/>
    <w:rsid w:val="00194362"/>
    <w:rsid w:val="001945F2"/>
    <w:rsid w:val="001946F1"/>
    <w:rsid w:val="001949D2"/>
    <w:rsid w:val="00194E31"/>
    <w:rsid w:val="00196BD9"/>
    <w:rsid w:val="001A0325"/>
    <w:rsid w:val="001A0934"/>
    <w:rsid w:val="001A11F5"/>
    <w:rsid w:val="001A1CCF"/>
    <w:rsid w:val="001A1F32"/>
    <w:rsid w:val="001A2197"/>
    <w:rsid w:val="001A2A01"/>
    <w:rsid w:val="001A3B44"/>
    <w:rsid w:val="001A3EEC"/>
    <w:rsid w:val="001A4467"/>
    <w:rsid w:val="001A553E"/>
    <w:rsid w:val="001A5BB9"/>
    <w:rsid w:val="001A66D6"/>
    <w:rsid w:val="001A6CEC"/>
    <w:rsid w:val="001A7129"/>
    <w:rsid w:val="001A74D1"/>
    <w:rsid w:val="001A76CE"/>
    <w:rsid w:val="001A7713"/>
    <w:rsid w:val="001A7918"/>
    <w:rsid w:val="001A7B97"/>
    <w:rsid w:val="001B07BD"/>
    <w:rsid w:val="001B09DA"/>
    <w:rsid w:val="001B0F02"/>
    <w:rsid w:val="001B1216"/>
    <w:rsid w:val="001B14AF"/>
    <w:rsid w:val="001B1810"/>
    <w:rsid w:val="001B20A4"/>
    <w:rsid w:val="001B2505"/>
    <w:rsid w:val="001B2898"/>
    <w:rsid w:val="001B29EF"/>
    <w:rsid w:val="001B2D3B"/>
    <w:rsid w:val="001B2FB4"/>
    <w:rsid w:val="001B3452"/>
    <w:rsid w:val="001B3BB2"/>
    <w:rsid w:val="001B3FA5"/>
    <w:rsid w:val="001B4879"/>
    <w:rsid w:val="001B4B4D"/>
    <w:rsid w:val="001B5050"/>
    <w:rsid w:val="001B5288"/>
    <w:rsid w:val="001B5A4D"/>
    <w:rsid w:val="001B5D91"/>
    <w:rsid w:val="001B6023"/>
    <w:rsid w:val="001B6420"/>
    <w:rsid w:val="001B6432"/>
    <w:rsid w:val="001B65BA"/>
    <w:rsid w:val="001B6794"/>
    <w:rsid w:val="001B6EBA"/>
    <w:rsid w:val="001B71CA"/>
    <w:rsid w:val="001B7A64"/>
    <w:rsid w:val="001B7CCF"/>
    <w:rsid w:val="001C0540"/>
    <w:rsid w:val="001C0714"/>
    <w:rsid w:val="001C0D38"/>
    <w:rsid w:val="001C1585"/>
    <w:rsid w:val="001C19D2"/>
    <w:rsid w:val="001C265F"/>
    <w:rsid w:val="001C2876"/>
    <w:rsid w:val="001C2FD3"/>
    <w:rsid w:val="001C3A63"/>
    <w:rsid w:val="001C3C6C"/>
    <w:rsid w:val="001C3F73"/>
    <w:rsid w:val="001C42A3"/>
    <w:rsid w:val="001C4392"/>
    <w:rsid w:val="001C46D2"/>
    <w:rsid w:val="001C4963"/>
    <w:rsid w:val="001C49CD"/>
    <w:rsid w:val="001C54AE"/>
    <w:rsid w:val="001C54B9"/>
    <w:rsid w:val="001C642E"/>
    <w:rsid w:val="001C654C"/>
    <w:rsid w:val="001C68C2"/>
    <w:rsid w:val="001C69D1"/>
    <w:rsid w:val="001C6E37"/>
    <w:rsid w:val="001C71A0"/>
    <w:rsid w:val="001C73A1"/>
    <w:rsid w:val="001C7F7B"/>
    <w:rsid w:val="001D0167"/>
    <w:rsid w:val="001D033E"/>
    <w:rsid w:val="001D129B"/>
    <w:rsid w:val="001D19F6"/>
    <w:rsid w:val="001D2045"/>
    <w:rsid w:val="001D23DD"/>
    <w:rsid w:val="001D280B"/>
    <w:rsid w:val="001D28EF"/>
    <w:rsid w:val="001D29DD"/>
    <w:rsid w:val="001D2AF2"/>
    <w:rsid w:val="001D3258"/>
    <w:rsid w:val="001D35FC"/>
    <w:rsid w:val="001D3F43"/>
    <w:rsid w:val="001D482A"/>
    <w:rsid w:val="001D4EAC"/>
    <w:rsid w:val="001D52CF"/>
    <w:rsid w:val="001D59DA"/>
    <w:rsid w:val="001D6BFF"/>
    <w:rsid w:val="001D6CC6"/>
    <w:rsid w:val="001D6DAF"/>
    <w:rsid w:val="001D6DE4"/>
    <w:rsid w:val="001D7250"/>
    <w:rsid w:val="001D74E1"/>
    <w:rsid w:val="001E0285"/>
    <w:rsid w:val="001E04F0"/>
    <w:rsid w:val="001E0776"/>
    <w:rsid w:val="001E0C1D"/>
    <w:rsid w:val="001E0D04"/>
    <w:rsid w:val="001E144E"/>
    <w:rsid w:val="001E1829"/>
    <w:rsid w:val="001E19FB"/>
    <w:rsid w:val="001E1F04"/>
    <w:rsid w:val="001E24B7"/>
    <w:rsid w:val="001E26C8"/>
    <w:rsid w:val="001E2A0B"/>
    <w:rsid w:val="001E307C"/>
    <w:rsid w:val="001E30BC"/>
    <w:rsid w:val="001E3884"/>
    <w:rsid w:val="001E3D1B"/>
    <w:rsid w:val="001E3F4C"/>
    <w:rsid w:val="001E4945"/>
    <w:rsid w:val="001E4B1F"/>
    <w:rsid w:val="001E5391"/>
    <w:rsid w:val="001E5860"/>
    <w:rsid w:val="001E5A34"/>
    <w:rsid w:val="001E5FB6"/>
    <w:rsid w:val="001E61DB"/>
    <w:rsid w:val="001E69C8"/>
    <w:rsid w:val="001E72A8"/>
    <w:rsid w:val="001E73F6"/>
    <w:rsid w:val="001F0AE0"/>
    <w:rsid w:val="001F0D08"/>
    <w:rsid w:val="001F143B"/>
    <w:rsid w:val="001F1481"/>
    <w:rsid w:val="001F162C"/>
    <w:rsid w:val="001F165D"/>
    <w:rsid w:val="001F1735"/>
    <w:rsid w:val="001F1A5F"/>
    <w:rsid w:val="001F1ECC"/>
    <w:rsid w:val="001F216F"/>
    <w:rsid w:val="001F2635"/>
    <w:rsid w:val="001F2B51"/>
    <w:rsid w:val="001F2CBB"/>
    <w:rsid w:val="001F2D36"/>
    <w:rsid w:val="001F2FD5"/>
    <w:rsid w:val="001F3235"/>
    <w:rsid w:val="001F37E0"/>
    <w:rsid w:val="001F4419"/>
    <w:rsid w:val="001F46CC"/>
    <w:rsid w:val="001F4900"/>
    <w:rsid w:val="001F4994"/>
    <w:rsid w:val="001F4C43"/>
    <w:rsid w:val="001F4C7F"/>
    <w:rsid w:val="001F5104"/>
    <w:rsid w:val="001F5452"/>
    <w:rsid w:val="001F56F1"/>
    <w:rsid w:val="001F6EE1"/>
    <w:rsid w:val="001F77BE"/>
    <w:rsid w:val="001F77F5"/>
    <w:rsid w:val="001F7EE7"/>
    <w:rsid w:val="0020098E"/>
    <w:rsid w:val="00200ABC"/>
    <w:rsid w:val="00200E61"/>
    <w:rsid w:val="0020156D"/>
    <w:rsid w:val="00201ACA"/>
    <w:rsid w:val="00201CD7"/>
    <w:rsid w:val="002025E0"/>
    <w:rsid w:val="00202986"/>
    <w:rsid w:val="002034E9"/>
    <w:rsid w:val="00203673"/>
    <w:rsid w:val="002038DD"/>
    <w:rsid w:val="002050F5"/>
    <w:rsid w:val="002057FA"/>
    <w:rsid w:val="00205B21"/>
    <w:rsid w:val="00205C8A"/>
    <w:rsid w:val="00206B74"/>
    <w:rsid w:val="00206CFC"/>
    <w:rsid w:val="00206E54"/>
    <w:rsid w:val="002078B4"/>
    <w:rsid w:val="00207A18"/>
    <w:rsid w:val="00207AEB"/>
    <w:rsid w:val="002105C4"/>
    <w:rsid w:val="002110EE"/>
    <w:rsid w:val="002111B3"/>
    <w:rsid w:val="0021159B"/>
    <w:rsid w:val="002115FD"/>
    <w:rsid w:val="00211FC9"/>
    <w:rsid w:val="0021218F"/>
    <w:rsid w:val="00212348"/>
    <w:rsid w:val="00212848"/>
    <w:rsid w:val="00212878"/>
    <w:rsid w:val="00212B93"/>
    <w:rsid w:val="00212B99"/>
    <w:rsid w:val="00212D10"/>
    <w:rsid w:val="00212E14"/>
    <w:rsid w:val="0021355B"/>
    <w:rsid w:val="00213CB5"/>
    <w:rsid w:val="00213EB9"/>
    <w:rsid w:val="00213ED0"/>
    <w:rsid w:val="00213FBF"/>
    <w:rsid w:val="0021400C"/>
    <w:rsid w:val="00214033"/>
    <w:rsid w:val="00214356"/>
    <w:rsid w:val="0021441D"/>
    <w:rsid w:val="002145DC"/>
    <w:rsid w:val="00214783"/>
    <w:rsid w:val="00214EA6"/>
    <w:rsid w:val="00215244"/>
    <w:rsid w:val="0021553A"/>
    <w:rsid w:val="00215B7D"/>
    <w:rsid w:val="00215E74"/>
    <w:rsid w:val="0021601F"/>
    <w:rsid w:val="002164A7"/>
    <w:rsid w:val="00216728"/>
    <w:rsid w:val="002167B7"/>
    <w:rsid w:val="00216A31"/>
    <w:rsid w:val="002172A8"/>
    <w:rsid w:val="00217DAF"/>
    <w:rsid w:val="00220690"/>
    <w:rsid w:val="002211EF"/>
    <w:rsid w:val="00221433"/>
    <w:rsid w:val="00221A64"/>
    <w:rsid w:val="00221ECF"/>
    <w:rsid w:val="002225F5"/>
    <w:rsid w:val="00222706"/>
    <w:rsid w:val="00222D1A"/>
    <w:rsid w:val="0022362E"/>
    <w:rsid w:val="002237E8"/>
    <w:rsid w:val="00223897"/>
    <w:rsid w:val="00223BC1"/>
    <w:rsid w:val="002242C3"/>
    <w:rsid w:val="002242FB"/>
    <w:rsid w:val="002249CC"/>
    <w:rsid w:val="00225C3A"/>
    <w:rsid w:val="00226171"/>
    <w:rsid w:val="002262A6"/>
    <w:rsid w:val="00226564"/>
    <w:rsid w:val="0022679B"/>
    <w:rsid w:val="00226841"/>
    <w:rsid w:val="002277B9"/>
    <w:rsid w:val="002277C1"/>
    <w:rsid w:val="00227C9D"/>
    <w:rsid w:val="00227D31"/>
    <w:rsid w:val="00230996"/>
    <w:rsid w:val="00230EB7"/>
    <w:rsid w:val="00231790"/>
    <w:rsid w:val="00231866"/>
    <w:rsid w:val="00231B27"/>
    <w:rsid w:val="00231DC7"/>
    <w:rsid w:val="00231F12"/>
    <w:rsid w:val="0023246B"/>
    <w:rsid w:val="00232560"/>
    <w:rsid w:val="002329BF"/>
    <w:rsid w:val="00232A99"/>
    <w:rsid w:val="00232CAD"/>
    <w:rsid w:val="00232D94"/>
    <w:rsid w:val="00232E8B"/>
    <w:rsid w:val="0023341F"/>
    <w:rsid w:val="00233433"/>
    <w:rsid w:val="002336C1"/>
    <w:rsid w:val="00233A43"/>
    <w:rsid w:val="00234506"/>
    <w:rsid w:val="0023455C"/>
    <w:rsid w:val="0023499D"/>
    <w:rsid w:val="00235283"/>
    <w:rsid w:val="0023565D"/>
    <w:rsid w:val="00235B84"/>
    <w:rsid w:val="00236957"/>
    <w:rsid w:val="00236C43"/>
    <w:rsid w:val="00236C9A"/>
    <w:rsid w:val="00236D63"/>
    <w:rsid w:val="002373BE"/>
    <w:rsid w:val="00237787"/>
    <w:rsid w:val="002378ED"/>
    <w:rsid w:val="00237905"/>
    <w:rsid w:val="00237A63"/>
    <w:rsid w:val="00237B0C"/>
    <w:rsid w:val="00237B9D"/>
    <w:rsid w:val="00237DD9"/>
    <w:rsid w:val="00237F9C"/>
    <w:rsid w:val="00240BB2"/>
    <w:rsid w:val="0024154B"/>
    <w:rsid w:val="00241615"/>
    <w:rsid w:val="00241AA5"/>
    <w:rsid w:val="00241F71"/>
    <w:rsid w:val="00242448"/>
    <w:rsid w:val="00242C50"/>
    <w:rsid w:val="00243189"/>
    <w:rsid w:val="00243226"/>
    <w:rsid w:val="00243489"/>
    <w:rsid w:val="00243EB8"/>
    <w:rsid w:val="00243F87"/>
    <w:rsid w:val="00244229"/>
    <w:rsid w:val="0024488B"/>
    <w:rsid w:val="002452FA"/>
    <w:rsid w:val="002453FC"/>
    <w:rsid w:val="00245860"/>
    <w:rsid w:val="0024588A"/>
    <w:rsid w:val="00246380"/>
    <w:rsid w:val="002463FA"/>
    <w:rsid w:val="0024641B"/>
    <w:rsid w:val="002467EA"/>
    <w:rsid w:val="00247238"/>
    <w:rsid w:val="0024744F"/>
    <w:rsid w:val="00250915"/>
    <w:rsid w:val="0025099B"/>
    <w:rsid w:val="00250ABE"/>
    <w:rsid w:val="00250CB0"/>
    <w:rsid w:val="00251A1C"/>
    <w:rsid w:val="00251F51"/>
    <w:rsid w:val="002528A3"/>
    <w:rsid w:val="002531E2"/>
    <w:rsid w:val="002537B0"/>
    <w:rsid w:val="0025390D"/>
    <w:rsid w:val="00254293"/>
    <w:rsid w:val="002547F5"/>
    <w:rsid w:val="00254884"/>
    <w:rsid w:val="002548E8"/>
    <w:rsid w:val="00254AC6"/>
    <w:rsid w:val="0025520B"/>
    <w:rsid w:val="00255233"/>
    <w:rsid w:val="002554C6"/>
    <w:rsid w:val="00255AB0"/>
    <w:rsid w:val="00255FAF"/>
    <w:rsid w:val="00255FEA"/>
    <w:rsid w:val="00256105"/>
    <w:rsid w:val="0025629C"/>
    <w:rsid w:val="00256767"/>
    <w:rsid w:val="00256771"/>
    <w:rsid w:val="002569CD"/>
    <w:rsid w:val="002575BC"/>
    <w:rsid w:val="00257814"/>
    <w:rsid w:val="0025792C"/>
    <w:rsid w:val="00257CBE"/>
    <w:rsid w:val="0026050F"/>
    <w:rsid w:val="0026058E"/>
    <w:rsid w:val="0026093C"/>
    <w:rsid w:val="00260D97"/>
    <w:rsid w:val="00261025"/>
    <w:rsid w:val="002611BD"/>
    <w:rsid w:val="00261401"/>
    <w:rsid w:val="00261A66"/>
    <w:rsid w:val="00261BA5"/>
    <w:rsid w:val="00261E7E"/>
    <w:rsid w:val="00262484"/>
    <w:rsid w:val="00262604"/>
    <w:rsid w:val="00263500"/>
    <w:rsid w:val="00263B78"/>
    <w:rsid w:val="00263C97"/>
    <w:rsid w:val="00263ECC"/>
    <w:rsid w:val="0026482B"/>
    <w:rsid w:val="00264B3E"/>
    <w:rsid w:val="00264BD2"/>
    <w:rsid w:val="00264C18"/>
    <w:rsid w:val="00264FB7"/>
    <w:rsid w:val="00265719"/>
    <w:rsid w:val="00265B22"/>
    <w:rsid w:val="00265C3A"/>
    <w:rsid w:val="002660BA"/>
    <w:rsid w:val="0026627A"/>
    <w:rsid w:val="00267547"/>
    <w:rsid w:val="00267B5C"/>
    <w:rsid w:val="00267D44"/>
    <w:rsid w:val="0027003D"/>
    <w:rsid w:val="0027039E"/>
    <w:rsid w:val="0027076A"/>
    <w:rsid w:val="00271095"/>
    <w:rsid w:val="002713FF"/>
    <w:rsid w:val="00271883"/>
    <w:rsid w:val="00271CBF"/>
    <w:rsid w:val="00272177"/>
    <w:rsid w:val="00272A48"/>
    <w:rsid w:val="0027312F"/>
    <w:rsid w:val="0027371E"/>
    <w:rsid w:val="00274049"/>
    <w:rsid w:val="00274148"/>
    <w:rsid w:val="00274707"/>
    <w:rsid w:val="00274CB7"/>
    <w:rsid w:val="00274D1F"/>
    <w:rsid w:val="002750A1"/>
    <w:rsid w:val="0027543D"/>
    <w:rsid w:val="00275CF7"/>
    <w:rsid w:val="00275DD0"/>
    <w:rsid w:val="00275FA4"/>
    <w:rsid w:val="00276392"/>
    <w:rsid w:val="00276437"/>
    <w:rsid w:val="002765BF"/>
    <w:rsid w:val="00276D69"/>
    <w:rsid w:val="00276F1E"/>
    <w:rsid w:val="00277204"/>
    <w:rsid w:val="00277239"/>
    <w:rsid w:val="00277248"/>
    <w:rsid w:val="00277434"/>
    <w:rsid w:val="00277842"/>
    <w:rsid w:val="00277EF8"/>
    <w:rsid w:val="00277F35"/>
    <w:rsid w:val="00280573"/>
    <w:rsid w:val="00280DC6"/>
    <w:rsid w:val="00280E2E"/>
    <w:rsid w:val="00280FAD"/>
    <w:rsid w:val="00281239"/>
    <w:rsid w:val="00281485"/>
    <w:rsid w:val="00281D91"/>
    <w:rsid w:val="002820D4"/>
    <w:rsid w:val="00282730"/>
    <w:rsid w:val="002831F1"/>
    <w:rsid w:val="00283222"/>
    <w:rsid w:val="002835D3"/>
    <w:rsid w:val="00283754"/>
    <w:rsid w:val="00283871"/>
    <w:rsid w:val="00283BC1"/>
    <w:rsid w:val="00283DFE"/>
    <w:rsid w:val="00284322"/>
    <w:rsid w:val="00284616"/>
    <w:rsid w:val="0028464B"/>
    <w:rsid w:val="002847EC"/>
    <w:rsid w:val="00284F8B"/>
    <w:rsid w:val="00284FCA"/>
    <w:rsid w:val="00285175"/>
    <w:rsid w:val="002860BC"/>
    <w:rsid w:val="002864E5"/>
    <w:rsid w:val="00287411"/>
    <w:rsid w:val="002875F3"/>
    <w:rsid w:val="00287A96"/>
    <w:rsid w:val="00290521"/>
    <w:rsid w:val="00290D65"/>
    <w:rsid w:val="00290FAB"/>
    <w:rsid w:val="002910D6"/>
    <w:rsid w:val="00291682"/>
    <w:rsid w:val="00291915"/>
    <w:rsid w:val="00291929"/>
    <w:rsid w:val="00291B81"/>
    <w:rsid w:val="00291FD8"/>
    <w:rsid w:val="00292CAD"/>
    <w:rsid w:val="00293AA9"/>
    <w:rsid w:val="00293ED9"/>
    <w:rsid w:val="00294191"/>
    <w:rsid w:val="00294413"/>
    <w:rsid w:val="002944E6"/>
    <w:rsid w:val="00294C38"/>
    <w:rsid w:val="002950A8"/>
    <w:rsid w:val="0029601E"/>
    <w:rsid w:val="00296256"/>
    <w:rsid w:val="00296A14"/>
    <w:rsid w:val="00296D57"/>
    <w:rsid w:val="00296FFA"/>
    <w:rsid w:val="00297526"/>
    <w:rsid w:val="002975F6"/>
    <w:rsid w:val="0029764F"/>
    <w:rsid w:val="00297754"/>
    <w:rsid w:val="00297A8C"/>
    <w:rsid w:val="00297FF8"/>
    <w:rsid w:val="002A038A"/>
    <w:rsid w:val="002A0B44"/>
    <w:rsid w:val="002A1D96"/>
    <w:rsid w:val="002A2468"/>
    <w:rsid w:val="002A2C05"/>
    <w:rsid w:val="002A308A"/>
    <w:rsid w:val="002A31C2"/>
    <w:rsid w:val="002A347C"/>
    <w:rsid w:val="002A376B"/>
    <w:rsid w:val="002A38A9"/>
    <w:rsid w:val="002A3F05"/>
    <w:rsid w:val="002A4C40"/>
    <w:rsid w:val="002A4FFC"/>
    <w:rsid w:val="002A5148"/>
    <w:rsid w:val="002A5383"/>
    <w:rsid w:val="002A54CF"/>
    <w:rsid w:val="002A5677"/>
    <w:rsid w:val="002A56AE"/>
    <w:rsid w:val="002A5776"/>
    <w:rsid w:val="002A6280"/>
    <w:rsid w:val="002A65ED"/>
    <w:rsid w:val="002A675C"/>
    <w:rsid w:val="002A69B9"/>
    <w:rsid w:val="002A6D13"/>
    <w:rsid w:val="002A715A"/>
    <w:rsid w:val="002A779B"/>
    <w:rsid w:val="002A7A85"/>
    <w:rsid w:val="002A7D3E"/>
    <w:rsid w:val="002A7EAA"/>
    <w:rsid w:val="002B0EB0"/>
    <w:rsid w:val="002B10A1"/>
    <w:rsid w:val="002B12D2"/>
    <w:rsid w:val="002B153D"/>
    <w:rsid w:val="002B1727"/>
    <w:rsid w:val="002B1C83"/>
    <w:rsid w:val="002B1D8B"/>
    <w:rsid w:val="002B2043"/>
    <w:rsid w:val="002B22B8"/>
    <w:rsid w:val="002B25D0"/>
    <w:rsid w:val="002B30E0"/>
    <w:rsid w:val="002B3A12"/>
    <w:rsid w:val="002B3B2A"/>
    <w:rsid w:val="002B483C"/>
    <w:rsid w:val="002B4E71"/>
    <w:rsid w:val="002B5DBC"/>
    <w:rsid w:val="002B6124"/>
    <w:rsid w:val="002B66A5"/>
    <w:rsid w:val="002B66C4"/>
    <w:rsid w:val="002B683F"/>
    <w:rsid w:val="002B6DC1"/>
    <w:rsid w:val="002B6F9C"/>
    <w:rsid w:val="002B73E9"/>
    <w:rsid w:val="002B761A"/>
    <w:rsid w:val="002B7677"/>
    <w:rsid w:val="002B793B"/>
    <w:rsid w:val="002B7A45"/>
    <w:rsid w:val="002B7D15"/>
    <w:rsid w:val="002C00CA"/>
    <w:rsid w:val="002C0D0F"/>
    <w:rsid w:val="002C104F"/>
    <w:rsid w:val="002C106A"/>
    <w:rsid w:val="002C11BE"/>
    <w:rsid w:val="002C12F9"/>
    <w:rsid w:val="002C1F83"/>
    <w:rsid w:val="002C25B6"/>
    <w:rsid w:val="002C2A09"/>
    <w:rsid w:val="002C2B62"/>
    <w:rsid w:val="002C3B49"/>
    <w:rsid w:val="002C3C36"/>
    <w:rsid w:val="002C45C8"/>
    <w:rsid w:val="002C49EB"/>
    <w:rsid w:val="002C4BB4"/>
    <w:rsid w:val="002C4FCA"/>
    <w:rsid w:val="002C5EB9"/>
    <w:rsid w:val="002C6934"/>
    <w:rsid w:val="002C6DB4"/>
    <w:rsid w:val="002C6ECF"/>
    <w:rsid w:val="002C71D4"/>
    <w:rsid w:val="002C7495"/>
    <w:rsid w:val="002C7699"/>
    <w:rsid w:val="002C782F"/>
    <w:rsid w:val="002C792D"/>
    <w:rsid w:val="002D050C"/>
    <w:rsid w:val="002D061F"/>
    <w:rsid w:val="002D0B23"/>
    <w:rsid w:val="002D0E7F"/>
    <w:rsid w:val="002D13E6"/>
    <w:rsid w:val="002D1588"/>
    <w:rsid w:val="002D15C9"/>
    <w:rsid w:val="002D2651"/>
    <w:rsid w:val="002D2A35"/>
    <w:rsid w:val="002D2A9D"/>
    <w:rsid w:val="002D2AEA"/>
    <w:rsid w:val="002D2EA9"/>
    <w:rsid w:val="002D2ECB"/>
    <w:rsid w:val="002D30FC"/>
    <w:rsid w:val="002D3326"/>
    <w:rsid w:val="002D3A5C"/>
    <w:rsid w:val="002D4455"/>
    <w:rsid w:val="002D490B"/>
    <w:rsid w:val="002D4A91"/>
    <w:rsid w:val="002D5169"/>
    <w:rsid w:val="002D5510"/>
    <w:rsid w:val="002D55DC"/>
    <w:rsid w:val="002D5EA8"/>
    <w:rsid w:val="002D602B"/>
    <w:rsid w:val="002D6460"/>
    <w:rsid w:val="002D6728"/>
    <w:rsid w:val="002D6A91"/>
    <w:rsid w:val="002D6D47"/>
    <w:rsid w:val="002D6D93"/>
    <w:rsid w:val="002D755F"/>
    <w:rsid w:val="002D76B5"/>
    <w:rsid w:val="002D7793"/>
    <w:rsid w:val="002E008D"/>
    <w:rsid w:val="002E0148"/>
    <w:rsid w:val="002E0537"/>
    <w:rsid w:val="002E0E22"/>
    <w:rsid w:val="002E0E83"/>
    <w:rsid w:val="002E0FE9"/>
    <w:rsid w:val="002E1201"/>
    <w:rsid w:val="002E1490"/>
    <w:rsid w:val="002E1E34"/>
    <w:rsid w:val="002E20C1"/>
    <w:rsid w:val="002E21DB"/>
    <w:rsid w:val="002E23C3"/>
    <w:rsid w:val="002E250F"/>
    <w:rsid w:val="002E2993"/>
    <w:rsid w:val="002E33C8"/>
    <w:rsid w:val="002E37C9"/>
    <w:rsid w:val="002E3C7B"/>
    <w:rsid w:val="002E432C"/>
    <w:rsid w:val="002E4594"/>
    <w:rsid w:val="002E4854"/>
    <w:rsid w:val="002E4B1F"/>
    <w:rsid w:val="002E4B3E"/>
    <w:rsid w:val="002E505A"/>
    <w:rsid w:val="002E542C"/>
    <w:rsid w:val="002E565B"/>
    <w:rsid w:val="002E58EC"/>
    <w:rsid w:val="002E59E6"/>
    <w:rsid w:val="002E5CBD"/>
    <w:rsid w:val="002E6F04"/>
    <w:rsid w:val="002E7AB5"/>
    <w:rsid w:val="002F0529"/>
    <w:rsid w:val="002F0604"/>
    <w:rsid w:val="002F0641"/>
    <w:rsid w:val="002F107C"/>
    <w:rsid w:val="002F10E0"/>
    <w:rsid w:val="002F1132"/>
    <w:rsid w:val="002F14A6"/>
    <w:rsid w:val="002F16B9"/>
    <w:rsid w:val="002F175A"/>
    <w:rsid w:val="002F1C28"/>
    <w:rsid w:val="002F1F9C"/>
    <w:rsid w:val="002F23AF"/>
    <w:rsid w:val="002F2B27"/>
    <w:rsid w:val="002F2B5B"/>
    <w:rsid w:val="002F33FB"/>
    <w:rsid w:val="002F359A"/>
    <w:rsid w:val="002F471B"/>
    <w:rsid w:val="002F47F1"/>
    <w:rsid w:val="002F49EA"/>
    <w:rsid w:val="002F5419"/>
    <w:rsid w:val="002F60E8"/>
    <w:rsid w:val="002F611E"/>
    <w:rsid w:val="002F61E0"/>
    <w:rsid w:val="002F644E"/>
    <w:rsid w:val="002F6EB8"/>
    <w:rsid w:val="002F7313"/>
    <w:rsid w:val="002F7B00"/>
    <w:rsid w:val="002F7DBD"/>
    <w:rsid w:val="00300183"/>
    <w:rsid w:val="00300559"/>
    <w:rsid w:val="003011EE"/>
    <w:rsid w:val="00301614"/>
    <w:rsid w:val="00301A20"/>
    <w:rsid w:val="00301E0A"/>
    <w:rsid w:val="0030215B"/>
    <w:rsid w:val="00302217"/>
    <w:rsid w:val="00302A34"/>
    <w:rsid w:val="00302C71"/>
    <w:rsid w:val="00302DCA"/>
    <w:rsid w:val="003039C6"/>
    <w:rsid w:val="00303C50"/>
    <w:rsid w:val="00303E62"/>
    <w:rsid w:val="00304276"/>
    <w:rsid w:val="003045BA"/>
    <w:rsid w:val="00304690"/>
    <w:rsid w:val="00304B9D"/>
    <w:rsid w:val="00304D84"/>
    <w:rsid w:val="00304F58"/>
    <w:rsid w:val="003050DB"/>
    <w:rsid w:val="003058C7"/>
    <w:rsid w:val="00305B2F"/>
    <w:rsid w:val="00305DFD"/>
    <w:rsid w:val="00306201"/>
    <w:rsid w:val="00306986"/>
    <w:rsid w:val="00306E71"/>
    <w:rsid w:val="003071C2"/>
    <w:rsid w:val="0030723F"/>
    <w:rsid w:val="00307297"/>
    <w:rsid w:val="003072FA"/>
    <w:rsid w:val="0030759B"/>
    <w:rsid w:val="003075C9"/>
    <w:rsid w:val="00307D0E"/>
    <w:rsid w:val="00307E79"/>
    <w:rsid w:val="00307EC4"/>
    <w:rsid w:val="00307F1B"/>
    <w:rsid w:val="00307FC9"/>
    <w:rsid w:val="00310075"/>
    <w:rsid w:val="00310656"/>
    <w:rsid w:val="00310745"/>
    <w:rsid w:val="00310A77"/>
    <w:rsid w:val="00310C77"/>
    <w:rsid w:val="00311272"/>
    <w:rsid w:val="00311284"/>
    <w:rsid w:val="0031190F"/>
    <w:rsid w:val="00311DF1"/>
    <w:rsid w:val="003126AC"/>
    <w:rsid w:val="003129A8"/>
    <w:rsid w:val="00312C29"/>
    <w:rsid w:val="0031341C"/>
    <w:rsid w:val="00313556"/>
    <w:rsid w:val="00313AD5"/>
    <w:rsid w:val="003142F3"/>
    <w:rsid w:val="003144CD"/>
    <w:rsid w:val="00314933"/>
    <w:rsid w:val="00314E5D"/>
    <w:rsid w:val="003152D5"/>
    <w:rsid w:val="0031554D"/>
    <w:rsid w:val="00315597"/>
    <w:rsid w:val="003157A4"/>
    <w:rsid w:val="00315843"/>
    <w:rsid w:val="00316353"/>
    <w:rsid w:val="003165B9"/>
    <w:rsid w:val="003166FE"/>
    <w:rsid w:val="003169DA"/>
    <w:rsid w:val="00316A30"/>
    <w:rsid w:val="00316E20"/>
    <w:rsid w:val="00317271"/>
    <w:rsid w:val="00317379"/>
    <w:rsid w:val="0031741B"/>
    <w:rsid w:val="00317442"/>
    <w:rsid w:val="00317765"/>
    <w:rsid w:val="00317D57"/>
    <w:rsid w:val="003201B1"/>
    <w:rsid w:val="0032031E"/>
    <w:rsid w:val="00320490"/>
    <w:rsid w:val="0032058E"/>
    <w:rsid w:val="00320A5E"/>
    <w:rsid w:val="0032235C"/>
    <w:rsid w:val="00322543"/>
    <w:rsid w:val="00322556"/>
    <w:rsid w:val="00322607"/>
    <w:rsid w:val="00322762"/>
    <w:rsid w:val="003227F6"/>
    <w:rsid w:val="003234BA"/>
    <w:rsid w:val="003238E0"/>
    <w:rsid w:val="00323AE5"/>
    <w:rsid w:val="00323C22"/>
    <w:rsid w:val="0032402B"/>
    <w:rsid w:val="003242CF"/>
    <w:rsid w:val="0032448D"/>
    <w:rsid w:val="0032475B"/>
    <w:rsid w:val="0032504E"/>
    <w:rsid w:val="003250EB"/>
    <w:rsid w:val="00325156"/>
    <w:rsid w:val="00325329"/>
    <w:rsid w:val="0032533E"/>
    <w:rsid w:val="00326054"/>
    <w:rsid w:val="00326354"/>
    <w:rsid w:val="00326941"/>
    <w:rsid w:val="00326A5F"/>
    <w:rsid w:val="00326EFD"/>
    <w:rsid w:val="003272D3"/>
    <w:rsid w:val="0032743B"/>
    <w:rsid w:val="003274AC"/>
    <w:rsid w:val="00327550"/>
    <w:rsid w:val="00327D45"/>
    <w:rsid w:val="00330499"/>
    <w:rsid w:val="003305CD"/>
    <w:rsid w:val="003305CF"/>
    <w:rsid w:val="00330914"/>
    <w:rsid w:val="00330D4E"/>
    <w:rsid w:val="003313E8"/>
    <w:rsid w:val="00331BF6"/>
    <w:rsid w:val="00331D40"/>
    <w:rsid w:val="00331DAF"/>
    <w:rsid w:val="00331FD1"/>
    <w:rsid w:val="0033203F"/>
    <w:rsid w:val="003320A5"/>
    <w:rsid w:val="0033213B"/>
    <w:rsid w:val="00332229"/>
    <w:rsid w:val="00333850"/>
    <w:rsid w:val="00333923"/>
    <w:rsid w:val="00333A53"/>
    <w:rsid w:val="00334109"/>
    <w:rsid w:val="00334BF1"/>
    <w:rsid w:val="00334D88"/>
    <w:rsid w:val="003352C5"/>
    <w:rsid w:val="0033534A"/>
    <w:rsid w:val="0033555B"/>
    <w:rsid w:val="0033581C"/>
    <w:rsid w:val="0033617E"/>
    <w:rsid w:val="0033643D"/>
    <w:rsid w:val="00337089"/>
    <w:rsid w:val="00337BCA"/>
    <w:rsid w:val="00337CA1"/>
    <w:rsid w:val="00337DB4"/>
    <w:rsid w:val="00340150"/>
    <w:rsid w:val="0034024E"/>
    <w:rsid w:val="0034032F"/>
    <w:rsid w:val="00340368"/>
    <w:rsid w:val="00340804"/>
    <w:rsid w:val="0034083A"/>
    <w:rsid w:val="00340D34"/>
    <w:rsid w:val="00340F44"/>
    <w:rsid w:val="003411E9"/>
    <w:rsid w:val="00341713"/>
    <w:rsid w:val="00341F2B"/>
    <w:rsid w:val="00342325"/>
    <w:rsid w:val="00342416"/>
    <w:rsid w:val="00342622"/>
    <w:rsid w:val="0034267F"/>
    <w:rsid w:val="00342B58"/>
    <w:rsid w:val="00342C27"/>
    <w:rsid w:val="00342C97"/>
    <w:rsid w:val="00342C9D"/>
    <w:rsid w:val="00342E59"/>
    <w:rsid w:val="003431C8"/>
    <w:rsid w:val="0034326A"/>
    <w:rsid w:val="00343639"/>
    <w:rsid w:val="003437D3"/>
    <w:rsid w:val="0034385B"/>
    <w:rsid w:val="00343B76"/>
    <w:rsid w:val="00343BFB"/>
    <w:rsid w:val="0034495B"/>
    <w:rsid w:val="00344989"/>
    <w:rsid w:val="003449A6"/>
    <w:rsid w:val="00344E68"/>
    <w:rsid w:val="003453C8"/>
    <w:rsid w:val="00345407"/>
    <w:rsid w:val="00345712"/>
    <w:rsid w:val="0034618A"/>
    <w:rsid w:val="00346405"/>
    <w:rsid w:val="00346F22"/>
    <w:rsid w:val="00346F88"/>
    <w:rsid w:val="00347039"/>
    <w:rsid w:val="0034755A"/>
    <w:rsid w:val="00347843"/>
    <w:rsid w:val="003478A2"/>
    <w:rsid w:val="003502A5"/>
    <w:rsid w:val="00350493"/>
    <w:rsid w:val="003504DA"/>
    <w:rsid w:val="003505F6"/>
    <w:rsid w:val="003508DE"/>
    <w:rsid w:val="00350944"/>
    <w:rsid w:val="00350BF3"/>
    <w:rsid w:val="00350F8E"/>
    <w:rsid w:val="003512A4"/>
    <w:rsid w:val="00351593"/>
    <w:rsid w:val="003516D3"/>
    <w:rsid w:val="00351725"/>
    <w:rsid w:val="00351BA8"/>
    <w:rsid w:val="00351EEF"/>
    <w:rsid w:val="00352486"/>
    <w:rsid w:val="0035252F"/>
    <w:rsid w:val="00352C2A"/>
    <w:rsid w:val="00352C65"/>
    <w:rsid w:val="003530E5"/>
    <w:rsid w:val="003530E6"/>
    <w:rsid w:val="00353157"/>
    <w:rsid w:val="00353228"/>
    <w:rsid w:val="003540B7"/>
    <w:rsid w:val="00354261"/>
    <w:rsid w:val="003543EB"/>
    <w:rsid w:val="00354705"/>
    <w:rsid w:val="003556FD"/>
    <w:rsid w:val="00355762"/>
    <w:rsid w:val="003558B3"/>
    <w:rsid w:val="00355B21"/>
    <w:rsid w:val="00355C22"/>
    <w:rsid w:val="00355FA9"/>
    <w:rsid w:val="00356532"/>
    <w:rsid w:val="00356589"/>
    <w:rsid w:val="0035669C"/>
    <w:rsid w:val="003568C3"/>
    <w:rsid w:val="00357034"/>
    <w:rsid w:val="003570D5"/>
    <w:rsid w:val="0035767A"/>
    <w:rsid w:val="0035788E"/>
    <w:rsid w:val="0035793C"/>
    <w:rsid w:val="00357B0B"/>
    <w:rsid w:val="00357CBB"/>
    <w:rsid w:val="00357DF7"/>
    <w:rsid w:val="00357E8F"/>
    <w:rsid w:val="00360308"/>
    <w:rsid w:val="00360370"/>
    <w:rsid w:val="0036047E"/>
    <w:rsid w:val="00360BCB"/>
    <w:rsid w:val="00360C17"/>
    <w:rsid w:val="0036107F"/>
    <w:rsid w:val="003610D5"/>
    <w:rsid w:val="0036140F"/>
    <w:rsid w:val="00361A92"/>
    <w:rsid w:val="00361FB1"/>
    <w:rsid w:val="00362033"/>
    <w:rsid w:val="003623CF"/>
    <w:rsid w:val="00362AAA"/>
    <w:rsid w:val="003637DA"/>
    <w:rsid w:val="00363AD0"/>
    <w:rsid w:val="00364027"/>
    <w:rsid w:val="003643AD"/>
    <w:rsid w:val="003644AA"/>
    <w:rsid w:val="003644E6"/>
    <w:rsid w:val="00364CB3"/>
    <w:rsid w:val="00364CBE"/>
    <w:rsid w:val="00365223"/>
    <w:rsid w:val="00365426"/>
    <w:rsid w:val="00365493"/>
    <w:rsid w:val="0036572F"/>
    <w:rsid w:val="00365AA1"/>
    <w:rsid w:val="00365CE6"/>
    <w:rsid w:val="00365E0D"/>
    <w:rsid w:val="00366500"/>
    <w:rsid w:val="00366A22"/>
    <w:rsid w:val="00367008"/>
    <w:rsid w:val="003671CE"/>
    <w:rsid w:val="003674D4"/>
    <w:rsid w:val="003676E9"/>
    <w:rsid w:val="0036780E"/>
    <w:rsid w:val="00370469"/>
    <w:rsid w:val="00370771"/>
    <w:rsid w:val="00370879"/>
    <w:rsid w:val="00370987"/>
    <w:rsid w:val="00370D01"/>
    <w:rsid w:val="003721BE"/>
    <w:rsid w:val="003723B8"/>
    <w:rsid w:val="0037261B"/>
    <w:rsid w:val="0037274F"/>
    <w:rsid w:val="00372FF5"/>
    <w:rsid w:val="0037326B"/>
    <w:rsid w:val="00373845"/>
    <w:rsid w:val="00373AF9"/>
    <w:rsid w:val="00373BBE"/>
    <w:rsid w:val="003747AD"/>
    <w:rsid w:val="00374D1D"/>
    <w:rsid w:val="00374EFE"/>
    <w:rsid w:val="00375102"/>
    <w:rsid w:val="003752EC"/>
    <w:rsid w:val="003753AD"/>
    <w:rsid w:val="003753CE"/>
    <w:rsid w:val="0037606D"/>
    <w:rsid w:val="00376087"/>
    <w:rsid w:val="003761C5"/>
    <w:rsid w:val="00376403"/>
    <w:rsid w:val="0037676A"/>
    <w:rsid w:val="00377027"/>
    <w:rsid w:val="003772D3"/>
    <w:rsid w:val="003778FB"/>
    <w:rsid w:val="00377955"/>
    <w:rsid w:val="003800B5"/>
    <w:rsid w:val="003800B7"/>
    <w:rsid w:val="00380496"/>
    <w:rsid w:val="00381068"/>
    <w:rsid w:val="003810ED"/>
    <w:rsid w:val="003816F8"/>
    <w:rsid w:val="003817CA"/>
    <w:rsid w:val="00381C40"/>
    <w:rsid w:val="00381FCC"/>
    <w:rsid w:val="00382051"/>
    <w:rsid w:val="00383027"/>
    <w:rsid w:val="00383484"/>
    <w:rsid w:val="00383692"/>
    <w:rsid w:val="00383D8A"/>
    <w:rsid w:val="003840A1"/>
    <w:rsid w:val="003845DA"/>
    <w:rsid w:val="00384CD1"/>
    <w:rsid w:val="00385EEF"/>
    <w:rsid w:val="0038636A"/>
    <w:rsid w:val="00386528"/>
    <w:rsid w:val="00386886"/>
    <w:rsid w:val="00386A0F"/>
    <w:rsid w:val="00386D42"/>
    <w:rsid w:val="003877C4"/>
    <w:rsid w:val="003878BB"/>
    <w:rsid w:val="0039005A"/>
    <w:rsid w:val="00390079"/>
    <w:rsid w:val="003907EF"/>
    <w:rsid w:val="00390C8F"/>
    <w:rsid w:val="00390F15"/>
    <w:rsid w:val="003914B5"/>
    <w:rsid w:val="00391741"/>
    <w:rsid w:val="00391A5F"/>
    <w:rsid w:val="00391C38"/>
    <w:rsid w:val="00391C4C"/>
    <w:rsid w:val="00392016"/>
    <w:rsid w:val="00392097"/>
    <w:rsid w:val="0039279F"/>
    <w:rsid w:val="003930F8"/>
    <w:rsid w:val="00393DE2"/>
    <w:rsid w:val="003941D7"/>
    <w:rsid w:val="003942FC"/>
    <w:rsid w:val="00394313"/>
    <w:rsid w:val="00394757"/>
    <w:rsid w:val="00395890"/>
    <w:rsid w:val="003958C7"/>
    <w:rsid w:val="00395F6E"/>
    <w:rsid w:val="003962DA"/>
    <w:rsid w:val="003965D4"/>
    <w:rsid w:val="00396714"/>
    <w:rsid w:val="003967FF"/>
    <w:rsid w:val="00396C7C"/>
    <w:rsid w:val="003972F7"/>
    <w:rsid w:val="00397344"/>
    <w:rsid w:val="00397D59"/>
    <w:rsid w:val="003A0E77"/>
    <w:rsid w:val="003A11CF"/>
    <w:rsid w:val="003A12CF"/>
    <w:rsid w:val="003A1951"/>
    <w:rsid w:val="003A19CA"/>
    <w:rsid w:val="003A1EBE"/>
    <w:rsid w:val="003A209F"/>
    <w:rsid w:val="003A2150"/>
    <w:rsid w:val="003A22F2"/>
    <w:rsid w:val="003A2680"/>
    <w:rsid w:val="003A2878"/>
    <w:rsid w:val="003A2894"/>
    <w:rsid w:val="003A3421"/>
    <w:rsid w:val="003A38A8"/>
    <w:rsid w:val="003A4FCE"/>
    <w:rsid w:val="003A5A75"/>
    <w:rsid w:val="003A5F76"/>
    <w:rsid w:val="003A632B"/>
    <w:rsid w:val="003A695D"/>
    <w:rsid w:val="003A70B1"/>
    <w:rsid w:val="003B04F3"/>
    <w:rsid w:val="003B067C"/>
    <w:rsid w:val="003B1071"/>
    <w:rsid w:val="003B10EF"/>
    <w:rsid w:val="003B1854"/>
    <w:rsid w:val="003B1A7D"/>
    <w:rsid w:val="003B1D38"/>
    <w:rsid w:val="003B1D5B"/>
    <w:rsid w:val="003B2183"/>
    <w:rsid w:val="003B227A"/>
    <w:rsid w:val="003B2355"/>
    <w:rsid w:val="003B2481"/>
    <w:rsid w:val="003B2513"/>
    <w:rsid w:val="003B2850"/>
    <w:rsid w:val="003B29BB"/>
    <w:rsid w:val="003B3F1D"/>
    <w:rsid w:val="003B41D2"/>
    <w:rsid w:val="003B4869"/>
    <w:rsid w:val="003B4AAA"/>
    <w:rsid w:val="003B5210"/>
    <w:rsid w:val="003B5276"/>
    <w:rsid w:val="003B5670"/>
    <w:rsid w:val="003B6317"/>
    <w:rsid w:val="003B6732"/>
    <w:rsid w:val="003B6F52"/>
    <w:rsid w:val="003C05A3"/>
    <w:rsid w:val="003C05DF"/>
    <w:rsid w:val="003C0ACB"/>
    <w:rsid w:val="003C1580"/>
    <w:rsid w:val="003C176A"/>
    <w:rsid w:val="003C1BB4"/>
    <w:rsid w:val="003C1EF0"/>
    <w:rsid w:val="003C1FD9"/>
    <w:rsid w:val="003C214D"/>
    <w:rsid w:val="003C22EF"/>
    <w:rsid w:val="003C2668"/>
    <w:rsid w:val="003C3091"/>
    <w:rsid w:val="003C327A"/>
    <w:rsid w:val="003C3335"/>
    <w:rsid w:val="003C33F1"/>
    <w:rsid w:val="003C47B6"/>
    <w:rsid w:val="003C51A0"/>
    <w:rsid w:val="003C5768"/>
    <w:rsid w:val="003C5A61"/>
    <w:rsid w:val="003C602A"/>
    <w:rsid w:val="003C6209"/>
    <w:rsid w:val="003C6721"/>
    <w:rsid w:val="003C710D"/>
    <w:rsid w:val="003C75FD"/>
    <w:rsid w:val="003C7659"/>
    <w:rsid w:val="003C7FC6"/>
    <w:rsid w:val="003D059E"/>
    <w:rsid w:val="003D0985"/>
    <w:rsid w:val="003D0BD3"/>
    <w:rsid w:val="003D19A3"/>
    <w:rsid w:val="003D1B55"/>
    <w:rsid w:val="003D23D3"/>
    <w:rsid w:val="003D25D7"/>
    <w:rsid w:val="003D27CC"/>
    <w:rsid w:val="003D2C64"/>
    <w:rsid w:val="003D2E71"/>
    <w:rsid w:val="003D2F99"/>
    <w:rsid w:val="003D35C7"/>
    <w:rsid w:val="003D37DD"/>
    <w:rsid w:val="003D38FE"/>
    <w:rsid w:val="003D394A"/>
    <w:rsid w:val="003D3B3C"/>
    <w:rsid w:val="003D3BE4"/>
    <w:rsid w:val="003D4240"/>
    <w:rsid w:val="003D4599"/>
    <w:rsid w:val="003D45D0"/>
    <w:rsid w:val="003D4A7A"/>
    <w:rsid w:val="003D4EB5"/>
    <w:rsid w:val="003D54AC"/>
    <w:rsid w:val="003D5FFC"/>
    <w:rsid w:val="003D6D48"/>
    <w:rsid w:val="003D6DCE"/>
    <w:rsid w:val="003D6F48"/>
    <w:rsid w:val="003D72C9"/>
    <w:rsid w:val="003D7AE9"/>
    <w:rsid w:val="003D7F40"/>
    <w:rsid w:val="003D7F97"/>
    <w:rsid w:val="003E0289"/>
    <w:rsid w:val="003E03D1"/>
    <w:rsid w:val="003E0716"/>
    <w:rsid w:val="003E0CEC"/>
    <w:rsid w:val="003E12AE"/>
    <w:rsid w:val="003E14F8"/>
    <w:rsid w:val="003E1EB1"/>
    <w:rsid w:val="003E20BB"/>
    <w:rsid w:val="003E21C1"/>
    <w:rsid w:val="003E239D"/>
    <w:rsid w:val="003E25B8"/>
    <w:rsid w:val="003E2F68"/>
    <w:rsid w:val="003E3489"/>
    <w:rsid w:val="003E367A"/>
    <w:rsid w:val="003E38DF"/>
    <w:rsid w:val="003E3B64"/>
    <w:rsid w:val="003E42BE"/>
    <w:rsid w:val="003E432E"/>
    <w:rsid w:val="003E435A"/>
    <w:rsid w:val="003E4646"/>
    <w:rsid w:val="003E524E"/>
    <w:rsid w:val="003E5B55"/>
    <w:rsid w:val="003E5D2B"/>
    <w:rsid w:val="003E6029"/>
    <w:rsid w:val="003E6291"/>
    <w:rsid w:val="003E6A1D"/>
    <w:rsid w:val="003E6A27"/>
    <w:rsid w:val="003E6D9F"/>
    <w:rsid w:val="003E7084"/>
    <w:rsid w:val="003E7818"/>
    <w:rsid w:val="003E7B56"/>
    <w:rsid w:val="003E7C5F"/>
    <w:rsid w:val="003F01CF"/>
    <w:rsid w:val="003F022D"/>
    <w:rsid w:val="003F0451"/>
    <w:rsid w:val="003F0F53"/>
    <w:rsid w:val="003F1266"/>
    <w:rsid w:val="003F1474"/>
    <w:rsid w:val="003F15CC"/>
    <w:rsid w:val="003F1673"/>
    <w:rsid w:val="003F1A36"/>
    <w:rsid w:val="003F1D00"/>
    <w:rsid w:val="003F1DCB"/>
    <w:rsid w:val="003F222B"/>
    <w:rsid w:val="003F2621"/>
    <w:rsid w:val="003F29A0"/>
    <w:rsid w:val="003F2C7E"/>
    <w:rsid w:val="003F3348"/>
    <w:rsid w:val="003F37AB"/>
    <w:rsid w:val="003F3AC7"/>
    <w:rsid w:val="003F3C9E"/>
    <w:rsid w:val="003F4103"/>
    <w:rsid w:val="003F4210"/>
    <w:rsid w:val="003F436C"/>
    <w:rsid w:val="003F4A90"/>
    <w:rsid w:val="003F4BB3"/>
    <w:rsid w:val="003F5035"/>
    <w:rsid w:val="003F516D"/>
    <w:rsid w:val="003F54A3"/>
    <w:rsid w:val="003F5908"/>
    <w:rsid w:val="003F5CA7"/>
    <w:rsid w:val="003F5F66"/>
    <w:rsid w:val="003F60CA"/>
    <w:rsid w:val="003F635C"/>
    <w:rsid w:val="003F689A"/>
    <w:rsid w:val="003F7138"/>
    <w:rsid w:val="003F74C3"/>
    <w:rsid w:val="003F7B78"/>
    <w:rsid w:val="003F7F5E"/>
    <w:rsid w:val="0040002A"/>
    <w:rsid w:val="00400627"/>
    <w:rsid w:val="00400785"/>
    <w:rsid w:val="00400E52"/>
    <w:rsid w:val="00401A3F"/>
    <w:rsid w:val="00401AC1"/>
    <w:rsid w:val="00401CC2"/>
    <w:rsid w:val="00401F2B"/>
    <w:rsid w:val="00401F83"/>
    <w:rsid w:val="00402233"/>
    <w:rsid w:val="00402818"/>
    <w:rsid w:val="00402C5C"/>
    <w:rsid w:val="004031C9"/>
    <w:rsid w:val="00403290"/>
    <w:rsid w:val="0040374D"/>
    <w:rsid w:val="00403BF3"/>
    <w:rsid w:val="00403F81"/>
    <w:rsid w:val="0040426C"/>
    <w:rsid w:val="00404344"/>
    <w:rsid w:val="0040495B"/>
    <w:rsid w:val="00404C05"/>
    <w:rsid w:val="00404E4F"/>
    <w:rsid w:val="00404E7E"/>
    <w:rsid w:val="00405112"/>
    <w:rsid w:val="004057B8"/>
    <w:rsid w:val="004059F3"/>
    <w:rsid w:val="00405F22"/>
    <w:rsid w:val="004062EE"/>
    <w:rsid w:val="0040655C"/>
    <w:rsid w:val="00406DC7"/>
    <w:rsid w:val="004075B3"/>
    <w:rsid w:val="00407C86"/>
    <w:rsid w:val="0041048D"/>
    <w:rsid w:val="0041090C"/>
    <w:rsid w:val="00410CE6"/>
    <w:rsid w:val="004110CA"/>
    <w:rsid w:val="00411284"/>
    <w:rsid w:val="004119EB"/>
    <w:rsid w:val="00411BFA"/>
    <w:rsid w:val="004121D7"/>
    <w:rsid w:val="004123EC"/>
    <w:rsid w:val="00412968"/>
    <w:rsid w:val="00412C63"/>
    <w:rsid w:val="00412D95"/>
    <w:rsid w:val="00412DDA"/>
    <w:rsid w:val="0041348F"/>
    <w:rsid w:val="004136F6"/>
    <w:rsid w:val="00413A94"/>
    <w:rsid w:val="00413AA3"/>
    <w:rsid w:val="00414021"/>
    <w:rsid w:val="0041489F"/>
    <w:rsid w:val="00414BC5"/>
    <w:rsid w:val="00414E08"/>
    <w:rsid w:val="004153AE"/>
    <w:rsid w:val="004157AA"/>
    <w:rsid w:val="00415AE1"/>
    <w:rsid w:val="00416153"/>
    <w:rsid w:val="00417E87"/>
    <w:rsid w:val="004200EF"/>
    <w:rsid w:val="004202DD"/>
    <w:rsid w:val="00420B3B"/>
    <w:rsid w:val="00420ECD"/>
    <w:rsid w:val="004216D2"/>
    <w:rsid w:val="00421B3E"/>
    <w:rsid w:val="00422117"/>
    <w:rsid w:val="00422455"/>
    <w:rsid w:val="0042285D"/>
    <w:rsid w:val="00422A19"/>
    <w:rsid w:val="00422F1F"/>
    <w:rsid w:val="00422FFE"/>
    <w:rsid w:val="00423FF6"/>
    <w:rsid w:val="004247D7"/>
    <w:rsid w:val="00424960"/>
    <w:rsid w:val="0042502B"/>
    <w:rsid w:val="004251E9"/>
    <w:rsid w:val="004258C5"/>
    <w:rsid w:val="00425CEC"/>
    <w:rsid w:val="00425E72"/>
    <w:rsid w:val="004261A8"/>
    <w:rsid w:val="0042640F"/>
    <w:rsid w:val="0042644E"/>
    <w:rsid w:val="00426571"/>
    <w:rsid w:val="0042667B"/>
    <w:rsid w:val="00427256"/>
    <w:rsid w:val="0042797C"/>
    <w:rsid w:val="00427BDF"/>
    <w:rsid w:val="00427F5D"/>
    <w:rsid w:val="00430089"/>
    <w:rsid w:val="00430A19"/>
    <w:rsid w:val="00430C3A"/>
    <w:rsid w:val="00430DB1"/>
    <w:rsid w:val="00431562"/>
    <w:rsid w:val="004319D4"/>
    <w:rsid w:val="00431C38"/>
    <w:rsid w:val="00431DFB"/>
    <w:rsid w:val="004320C5"/>
    <w:rsid w:val="004322C0"/>
    <w:rsid w:val="00432463"/>
    <w:rsid w:val="00432513"/>
    <w:rsid w:val="004328FD"/>
    <w:rsid w:val="00434067"/>
    <w:rsid w:val="004349E7"/>
    <w:rsid w:val="00434E26"/>
    <w:rsid w:val="004355DB"/>
    <w:rsid w:val="0043586C"/>
    <w:rsid w:val="00435BA4"/>
    <w:rsid w:val="0043601E"/>
    <w:rsid w:val="0043644D"/>
    <w:rsid w:val="004364C4"/>
    <w:rsid w:val="004366EF"/>
    <w:rsid w:val="00436C47"/>
    <w:rsid w:val="00436C8D"/>
    <w:rsid w:val="00436F7F"/>
    <w:rsid w:val="0043753A"/>
    <w:rsid w:val="004375CD"/>
    <w:rsid w:val="00437679"/>
    <w:rsid w:val="00437696"/>
    <w:rsid w:val="004379D1"/>
    <w:rsid w:val="00437AAF"/>
    <w:rsid w:val="00437B6B"/>
    <w:rsid w:val="0044010A"/>
    <w:rsid w:val="00440386"/>
    <w:rsid w:val="00440582"/>
    <w:rsid w:val="0044071A"/>
    <w:rsid w:val="00440F04"/>
    <w:rsid w:val="00441590"/>
    <w:rsid w:val="00441C97"/>
    <w:rsid w:val="00442688"/>
    <w:rsid w:val="004428ED"/>
    <w:rsid w:val="00442930"/>
    <w:rsid w:val="00442A22"/>
    <w:rsid w:val="00442A9E"/>
    <w:rsid w:val="00442FB4"/>
    <w:rsid w:val="00443131"/>
    <w:rsid w:val="004431C5"/>
    <w:rsid w:val="00443643"/>
    <w:rsid w:val="004436CE"/>
    <w:rsid w:val="004437C8"/>
    <w:rsid w:val="004439DE"/>
    <w:rsid w:val="00443A50"/>
    <w:rsid w:val="00443CB4"/>
    <w:rsid w:val="0044419F"/>
    <w:rsid w:val="00444DB3"/>
    <w:rsid w:val="00444E54"/>
    <w:rsid w:val="00445AEF"/>
    <w:rsid w:val="00445DDE"/>
    <w:rsid w:val="00445DE7"/>
    <w:rsid w:val="00445F0B"/>
    <w:rsid w:val="00446358"/>
    <w:rsid w:val="00446563"/>
    <w:rsid w:val="004465A0"/>
    <w:rsid w:val="00446AE4"/>
    <w:rsid w:val="00446B09"/>
    <w:rsid w:val="00446F35"/>
    <w:rsid w:val="00447250"/>
    <w:rsid w:val="00447346"/>
    <w:rsid w:val="004474F9"/>
    <w:rsid w:val="00447529"/>
    <w:rsid w:val="00450331"/>
    <w:rsid w:val="0045054A"/>
    <w:rsid w:val="004507C0"/>
    <w:rsid w:val="00450B19"/>
    <w:rsid w:val="00450C7D"/>
    <w:rsid w:val="00450D85"/>
    <w:rsid w:val="00450DB1"/>
    <w:rsid w:val="0045165E"/>
    <w:rsid w:val="004519EB"/>
    <w:rsid w:val="00451BAA"/>
    <w:rsid w:val="00451F55"/>
    <w:rsid w:val="00451FF3"/>
    <w:rsid w:val="0045200F"/>
    <w:rsid w:val="004522A4"/>
    <w:rsid w:val="004523E9"/>
    <w:rsid w:val="00452539"/>
    <w:rsid w:val="00453ADB"/>
    <w:rsid w:val="0045421E"/>
    <w:rsid w:val="00454C18"/>
    <w:rsid w:val="00456087"/>
    <w:rsid w:val="0045633D"/>
    <w:rsid w:val="00456545"/>
    <w:rsid w:val="004576D4"/>
    <w:rsid w:val="00457DC2"/>
    <w:rsid w:val="0046040B"/>
    <w:rsid w:val="004605B1"/>
    <w:rsid w:val="00460AD7"/>
    <w:rsid w:val="00460BFD"/>
    <w:rsid w:val="00460EF0"/>
    <w:rsid w:val="00460F9B"/>
    <w:rsid w:val="004617A3"/>
    <w:rsid w:val="00461A82"/>
    <w:rsid w:val="00461E63"/>
    <w:rsid w:val="00462059"/>
    <w:rsid w:val="004620BF"/>
    <w:rsid w:val="00462689"/>
    <w:rsid w:val="00463228"/>
    <w:rsid w:val="00463238"/>
    <w:rsid w:val="00463ADB"/>
    <w:rsid w:val="00463B57"/>
    <w:rsid w:val="00463C53"/>
    <w:rsid w:val="004649C7"/>
    <w:rsid w:val="00464A95"/>
    <w:rsid w:val="00464B7E"/>
    <w:rsid w:val="00464E8F"/>
    <w:rsid w:val="00465C87"/>
    <w:rsid w:val="00465CAC"/>
    <w:rsid w:val="004660CA"/>
    <w:rsid w:val="0046639A"/>
    <w:rsid w:val="004666BB"/>
    <w:rsid w:val="004668D9"/>
    <w:rsid w:val="004672ED"/>
    <w:rsid w:val="00467318"/>
    <w:rsid w:val="004677C5"/>
    <w:rsid w:val="0046783C"/>
    <w:rsid w:val="00467861"/>
    <w:rsid w:val="004679F6"/>
    <w:rsid w:val="00467C21"/>
    <w:rsid w:val="00467C41"/>
    <w:rsid w:val="00467C82"/>
    <w:rsid w:val="00467D77"/>
    <w:rsid w:val="00470041"/>
    <w:rsid w:val="00470CBC"/>
    <w:rsid w:val="00471576"/>
    <w:rsid w:val="0047164A"/>
    <w:rsid w:val="004716B7"/>
    <w:rsid w:val="004717F8"/>
    <w:rsid w:val="00471B25"/>
    <w:rsid w:val="004724A2"/>
    <w:rsid w:val="00472923"/>
    <w:rsid w:val="00472968"/>
    <w:rsid w:val="00472DA6"/>
    <w:rsid w:val="0047304E"/>
    <w:rsid w:val="00473543"/>
    <w:rsid w:val="004736D3"/>
    <w:rsid w:val="004736ED"/>
    <w:rsid w:val="00473789"/>
    <w:rsid w:val="004737FF"/>
    <w:rsid w:val="00474584"/>
    <w:rsid w:val="00474F79"/>
    <w:rsid w:val="0047515B"/>
    <w:rsid w:val="004751A0"/>
    <w:rsid w:val="00475277"/>
    <w:rsid w:val="004755A0"/>
    <w:rsid w:val="00475D87"/>
    <w:rsid w:val="004761CA"/>
    <w:rsid w:val="00476721"/>
    <w:rsid w:val="004771BE"/>
    <w:rsid w:val="00477295"/>
    <w:rsid w:val="004772F6"/>
    <w:rsid w:val="00477421"/>
    <w:rsid w:val="00477F82"/>
    <w:rsid w:val="00480044"/>
    <w:rsid w:val="00480152"/>
    <w:rsid w:val="0048053C"/>
    <w:rsid w:val="0048058A"/>
    <w:rsid w:val="0048079F"/>
    <w:rsid w:val="004809BB"/>
    <w:rsid w:val="00480AEA"/>
    <w:rsid w:val="00481468"/>
    <w:rsid w:val="004819D4"/>
    <w:rsid w:val="00481BBE"/>
    <w:rsid w:val="00481F0A"/>
    <w:rsid w:val="00482653"/>
    <w:rsid w:val="0048285F"/>
    <w:rsid w:val="00482D88"/>
    <w:rsid w:val="00483CBF"/>
    <w:rsid w:val="00483F34"/>
    <w:rsid w:val="0048486D"/>
    <w:rsid w:val="00484A2B"/>
    <w:rsid w:val="00484CB9"/>
    <w:rsid w:val="0048559A"/>
    <w:rsid w:val="0048561C"/>
    <w:rsid w:val="004857C5"/>
    <w:rsid w:val="004863F9"/>
    <w:rsid w:val="00486B3B"/>
    <w:rsid w:val="00487075"/>
    <w:rsid w:val="0048740F"/>
    <w:rsid w:val="00487496"/>
    <w:rsid w:val="00487A56"/>
    <w:rsid w:val="004900C7"/>
    <w:rsid w:val="0049046C"/>
    <w:rsid w:val="0049050F"/>
    <w:rsid w:val="00490789"/>
    <w:rsid w:val="00490DDF"/>
    <w:rsid w:val="00490E47"/>
    <w:rsid w:val="00490E49"/>
    <w:rsid w:val="004914AE"/>
    <w:rsid w:val="004916EF"/>
    <w:rsid w:val="00491874"/>
    <w:rsid w:val="00491B81"/>
    <w:rsid w:val="00492200"/>
    <w:rsid w:val="00492758"/>
    <w:rsid w:val="00492DF3"/>
    <w:rsid w:val="004932D6"/>
    <w:rsid w:val="0049333F"/>
    <w:rsid w:val="0049347F"/>
    <w:rsid w:val="00493BBA"/>
    <w:rsid w:val="00494652"/>
    <w:rsid w:val="00494775"/>
    <w:rsid w:val="00494917"/>
    <w:rsid w:val="00494BEC"/>
    <w:rsid w:val="00495422"/>
    <w:rsid w:val="00495C8F"/>
    <w:rsid w:val="00495CF4"/>
    <w:rsid w:val="00495D53"/>
    <w:rsid w:val="004962E2"/>
    <w:rsid w:val="004966A7"/>
    <w:rsid w:val="0049685A"/>
    <w:rsid w:val="00496A26"/>
    <w:rsid w:val="00496AE9"/>
    <w:rsid w:val="00496B08"/>
    <w:rsid w:val="00496CD3"/>
    <w:rsid w:val="004972A9"/>
    <w:rsid w:val="004974F7"/>
    <w:rsid w:val="004975B3"/>
    <w:rsid w:val="0049778C"/>
    <w:rsid w:val="004979B7"/>
    <w:rsid w:val="00497C38"/>
    <w:rsid w:val="00497CE7"/>
    <w:rsid w:val="004A0762"/>
    <w:rsid w:val="004A0A6F"/>
    <w:rsid w:val="004A1847"/>
    <w:rsid w:val="004A22F8"/>
    <w:rsid w:val="004A2998"/>
    <w:rsid w:val="004A2B7A"/>
    <w:rsid w:val="004A2CFB"/>
    <w:rsid w:val="004A3104"/>
    <w:rsid w:val="004A378C"/>
    <w:rsid w:val="004A3861"/>
    <w:rsid w:val="004A38A5"/>
    <w:rsid w:val="004A3B67"/>
    <w:rsid w:val="004A3E90"/>
    <w:rsid w:val="004A3FD2"/>
    <w:rsid w:val="004A4A2F"/>
    <w:rsid w:val="004A4E1D"/>
    <w:rsid w:val="004A547A"/>
    <w:rsid w:val="004A5BFE"/>
    <w:rsid w:val="004A5C4D"/>
    <w:rsid w:val="004A5FF8"/>
    <w:rsid w:val="004A65B4"/>
    <w:rsid w:val="004A6BE0"/>
    <w:rsid w:val="004A6C81"/>
    <w:rsid w:val="004A6D10"/>
    <w:rsid w:val="004A7011"/>
    <w:rsid w:val="004A7360"/>
    <w:rsid w:val="004A74BC"/>
    <w:rsid w:val="004A74E4"/>
    <w:rsid w:val="004A76AC"/>
    <w:rsid w:val="004A7F02"/>
    <w:rsid w:val="004B0725"/>
    <w:rsid w:val="004B0761"/>
    <w:rsid w:val="004B08D2"/>
    <w:rsid w:val="004B0A0E"/>
    <w:rsid w:val="004B0ADE"/>
    <w:rsid w:val="004B128B"/>
    <w:rsid w:val="004B1599"/>
    <w:rsid w:val="004B1EAB"/>
    <w:rsid w:val="004B2CD9"/>
    <w:rsid w:val="004B2FF9"/>
    <w:rsid w:val="004B3362"/>
    <w:rsid w:val="004B353B"/>
    <w:rsid w:val="004B3554"/>
    <w:rsid w:val="004B386A"/>
    <w:rsid w:val="004B4701"/>
    <w:rsid w:val="004B4A51"/>
    <w:rsid w:val="004B51C4"/>
    <w:rsid w:val="004B533A"/>
    <w:rsid w:val="004B53C1"/>
    <w:rsid w:val="004B575F"/>
    <w:rsid w:val="004B57CD"/>
    <w:rsid w:val="004B58FF"/>
    <w:rsid w:val="004B5A2F"/>
    <w:rsid w:val="004B5CA1"/>
    <w:rsid w:val="004B5EAB"/>
    <w:rsid w:val="004B5F63"/>
    <w:rsid w:val="004B78CC"/>
    <w:rsid w:val="004B7DAD"/>
    <w:rsid w:val="004C01C6"/>
    <w:rsid w:val="004C1325"/>
    <w:rsid w:val="004C13D8"/>
    <w:rsid w:val="004C19FA"/>
    <w:rsid w:val="004C1FF7"/>
    <w:rsid w:val="004C29A3"/>
    <w:rsid w:val="004C2B0C"/>
    <w:rsid w:val="004C2BB4"/>
    <w:rsid w:val="004C2C1E"/>
    <w:rsid w:val="004C2E44"/>
    <w:rsid w:val="004C386A"/>
    <w:rsid w:val="004C3947"/>
    <w:rsid w:val="004C4858"/>
    <w:rsid w:val="004C4B30"/>
    <w:rsid w:val="004C4BF1"/>
    <w:rsid w:val="004C5FD6"/>
    <w:rsid w:val="004C624C"/>
    <w:rsid w:val="004C6522"/>
    <w:rsid w:val="004C6AC7"/>
    <w:rsid w:val="004C7890"/>
    <w:rsid w:val="004C79CA"/>
    <w:rsid w:val="004D06B1"/>
    <w:rsid w:val="004D0B4A"/>
    <w:rsid w:val="004D0E0D"/>
    <w:rsid w:val="004D1015"/>
    <w:rsid w:val="004D143A"/>
    <w:rsid w:val="004D169C"/>
    <w:rsid w:val="004D1C5D"/>
    <w:rsid w:val="004D38E7"/>
    <w:rsid w:val="004D3948"/>
    <w:rsid w:val="004D3969"/>
    <w:rsid w:val="004D3B39"/>
    <w:rsid w:val="004D3DE3"/>
    <w:rsid w:val="004D40FB"/>
    <w:rsid w:val="004D457C"/>
    <w:rsid w:val="004D469F"/>
    <w:rsid w:val="004D5244"/>
    <w:rsid w:val="004D5AD3"/>
    <w:rsid w:val="004D5BA9"/>
    <w:rsid w:val="004D5EEA"/>
    <w:rsid w:val="004D6353"/>
    <w:rsid w:val="004D6561"/>
    <w:rsid w:val="004D6994"/>
    <w:rsid w:val="004D6A16"/>
    <w:rsid w:val="004D6A24"/>
    <w:rsid w:val="004D6CF2"/>
    <w:rsid w:val="004D70BE"/>
    <w:rsid w:val="004D7453"/>
    <w:rsid w:val="004D74A8"/>
    <w:rsid w:val="004D7725"/>
    <w:rsid w:val="004D77B7"/>
    <w:rsid w:val="004D78F5"/>
    <w:rsid w:val="004D7A10"/>
    <w:rsid w:val="004D7E0F"/>
    <w:rsid w:val="004D7F08"/>
    <w:rsid w:val="004E04A0"/>
    <w:rsid w:val="004E0BE2"/>
    <w:rsid w:val="004E0C94"/>
    <w:rsid w:val="004E0E59"/>
    <w:rsid w:val="004E0F2B"/>
    <w:rsid w:val="004E1DFD"/>
    <w:rsid w:val="004E21DC"/>
    <w:rsid w:val="004E28BD"/>
    <w:rsid w:val="004E2F46"/>
    <w:rsid w:val="004E2FCB"/>
    <w:rsid w:val="004E3375"/>
    <w:rsid w:val="004E34FD"/>
    <w:rsid w:val="004E3639"/>
    <w:rsid w:val="004E37C2"/>
    <w:rsid w:val="004E3EC2"/>
    <w:rsid w:val="004E4799"/>
    <w:rsid w:val="004E4DC6"/>
    <w:rsid w:val="004E52B2"/>
    <w:rsid w:val="004E53D0"/>
    <w:rsid w:val="004E597E"/>
    <w:rsid w:val="004E69E3"/>
    <w:rsid w:val="004E6AAA"/>
    <w:rsid w:val="004E6C5C"/>
    <w:rsid w:val="004E6F9E"/>
    <w:rsid w:val="004E7439"/>
    <w:rsid w:val="004E75D4"/>
    <w:rsid w:val="004F075E"/>
    <w:rsid w:val="004F19B0"/>
    <w:rsid w:val="004F1A2C"/>
    <w:rsid w:val="004F1C0D"/>
    <w:rsid w:val="004F26A1"/>
    <w:rsid w:val="004F286D"/>
    <w:rsid w:val="004F28DF"/>
    <w:rsid w:val="004F2ED5"/>
    <w:rsid w:val="004F3824"/>
    <w:rsid w:val="004F3F94"/>
    <w:rsid w:val="004F4160"/>
    <w:rsid w:val="004F42A6"/>
    <w:rsid w:val="004F4502"/>
    <w:rsid w:val="004F492F"/>
    <w:rsid w:val="004F58D4"/>
    <w:rsid w:val="004F5AE7"/>
    <w:rsid w:val="004F5C12"/>
    <w:rsid w:val="004F612F"/>
    <w:rsid w:val="004F615F"/>
    <w:rsid w:val="004F63E7"/>
    <w:rsid w:val="004F6920"/>
    <w:rsid w:val="004F6A15"/>
    <w:rsid w:val="004F6A85"/>
    <w:rsid w:val="004F6BB8"/>
    <w:rsid w:val="004F6C4F"/>
    <w:rsid w:val="004F6F47"/>
    <w:rsid w:val="004F7119"/>
    <w:rsid w:val="00500159"/>
    <w:rsid w:val="005002E6"/>
    <w:rsid w:val="00500809"/>
    <w:rsid w:val="0050102D"/>
    <w:rsid w:val="0050162D"/>
    <w:rsid w:val="00501960"/>
    <w:rsid w:val="00501C14"/>
    <w:rsid w:val="00501C7D"/>
    <w:rsid w:val="005021A8"/>
    <w:rsid w:val="00502BEA"/>
    <w:rsid w:val="00502EE9"/>
    <w:rsid w:val="00502FA7"/>
    <w:rsid w:val="005030A2"/>
    <w:rsid w:val="0050384E"/>
    <w:rsid w:val="00504026"/>
    <w:rsid w:val="005040A2"/>
    <w:rsid w:val="00504764"/>
    <w:rsid w:val="00504FCD"/>
    <w:rsid w:val="0050521A"/>
    <w:rsid w:val="00505FB1"/>
    <w:rsid w:val="00506D3A"/>
    <w:rsid w:val="0050749D"/>
    <w:rsid w:val="00507CB1"/>
    <w:rsid w:val="00507F7B"/>
    <w:rsid w:val="00510135"/>
    <w:rsid w:val="00510B99"/>
    <w:rsid w:val="00510C16"/>
    <w:rsid w:val="00510D24"/>
    <w:rsid w:val="00510FA6"/>
    <w:rsid w:val="00511286"/>
    <w:rsid w:val="00511E09"/>
    <w:rsid w:val="0051214D"/>
    <w:rsid w:val="005148FF"/>
    <w:rsid w:val="00514B02"/>
    <w:rsid w:val="00514EA6"/>
    <w:rsid w:val="005150B9"/>
    <w:rsid w:val="005159D1"/>
    <w:rsid w:val="00515C3A"/>
    <w:rsid w:val="00515E09"/>
    <w:rsid w:val="005161AF"/>
    <w:rsid w:val="005162C3"/>
    <w:rsid w:val="005164B8"/>
    <w:rsid w:val="00516859"/>
    <w:rsid w:val="00516DCD"/>
    <w:rsid w:val="00517378"/>
    <w:rsid w:val="0051753E"/>
    <w:rsid w:val="00517780"/>
    <w:rsid w:val="00517E80"/>
    <w:rsid w:val="005200F5"/>
    <w:rsid w:val="00520877"/>
    <w:rsid w:val="00520A6D"/>
    <w:rsid w:val="00521C83"/>
    <w:rsid w:val="00522192"/>
    <w:rsid w:val="005221BC"/>
    <w:rsid w:val="005222AB"/>
    <w:rsid w:val="00522370"/>
    <w:rsid w:val="0052247E"/>
    <w:rsid w:val="005226AB"/>
    <w:rsid w:val="00523B32"/>
    <w:rsid w:val="00523FC9"/>
    <w:rsid w:val="0052400C"/>
    <w:rsid w:val="005242D6"/>
    <w:rsid w:val="00525218"/>
    <w:rsid w:val="00525681"/>
    <w:rsid w:val="0052593E"/>
    <w:rsid w:val="00525CE8"/>
    <w:rsid w:val="00525E07"/>
    <w:rsid w:val="00526D47"/>
    <w:rsid w:val="00526D85"/>
    <w:rsid w:val="005275B0"/>
    <w:rsid w:val="005278DA"/>
    <w:rsid w:val="00530523"/>
    <w:rsid w:val="00530681"/>
    <w:rsid w:val="00530945"/>
    <w:rsid w:val="005321F6"/>
    <w:rsid w:val="00532327"/>
    <w:rsid w:val="00532339"/>
    <w:rsid w:val="005328A5"/>
    <w:rsid w:val="005334A5"/>
    <w:rsid w:val="00533AB5"/>
    <w:rsid w:val="00533CA0"/>
    <w:rsid w:val="00534030"/>
    <w:rsid w:val="00534220"/>
    <w:rsid w:val="005343B2"/>
    <w:rsid w:val="005353CA"/>
    <w:rsid w:val="00535612"/>
    <w:rsid w:val="00535EBC"/>
    <w:rsid w:val="00535FE2"/>
    <w:rsid w:val="00536403"/>
    <w:rsid w:val="0053644D"/>
    <w:rsid w:val="0053759B"/>
    <w:rsid w:val="00537793"/>
    <w:rsid w:val="00537922"/>
    <w:rsid w:val="0054056F"/>
    <w:rsid w:val="00540696"/>
    <w:rsid w:val="00540F0C"/>
    <w:rsid w:val="00541300"/>
    <w:rsid w:val="0054190A"/>
    <w:rsid w:val="00541DF0"/>
    <w:rsid w:val="00541E2C"/>
    <w:rsid w:val="00542331"/>
    <w:rsid w:val="0054279F"/>
    <w:rsid w:val="00542DBD"/>
    <w:rsid w:val="00543272"/>
    <w:rsid w:val="0054356F"/>
    <w:rsid w:val="00543CF3"/>
    <w:rsid w:val="00543F04"/>
    <w:rsid w:val="00544048"/>
    <w:rsid w:val="00544158"/>
    <w:rsid w:val="00544997"/>
    <w:rsid w:val="005449FB"/>
    <w:rsid w:val="00544A47"/>
    <w:rsid w:val="00544D4C"/>
    <w:rsid w:val="00545053"/>
    <w:rsid w:val="00545405"/>
    <w:rsid w:val="00545455"/>
    <w:rsid w:val="005454C7"/>
    <w:rsid w:val="00545CD9"/>
    <w:rsid w:val="00545CEE"/>
    <w:rsid w:val="005461E3"/>
    <w:rsid w:val="0054694B"/>
    <w:rsid w:val="00546984"/>
    <w:rsid w:val="00546AFE"/>
    <w:rsid w:val="00546D01"/>
    <w:rsid w:val="0054704C"/>
    <w:rsid w:val="005471C8"/>
    <w:rsid w:val="00547443"/>
    <w:rsid w:val="00547472"/>
    <w:rsid w:val="00547C40"/>
    <w:rsid w:val="00547C71"/>
    <w:rsid w:val="00547CD5"/>
    <w:rsid w:val="00547E29"/>
    <w:rsid w:val="005507CD"/>
    <w:rsid w:val="00550D04"/>
    <w:rsid w:val="0055101F"/>
    <w:rsid w:val="00551105"/>
    <w:rsid w:val="00551741"/>
    <w:rsid w:val="00551868"/>
    <w:rsid w:val="00552CF2"/>
    <w:rsid w:val="00552D99"/>
    <w:rsid w:val="00552F66"/>
    <w:rsid w:val="005534FB"/>
    <w:rsid w:val="00554226"/>
    <w:rsid w:val="0055438E"/>
    <w:rsid w:val="005553BB"/>
    <w:rsid w:val="00555493"/>
    <w:rsid w:val="00555B41"/>
    <w:rsid w:val="00555BB8"/>
    <w:rsid w:val="00555CE8"/>
    <w:rsid w:val="00555E56"/>
    <w:rsid w:val="0055614E"/>
    <w:rsid w:val="00556479"/>
    <w:rsid w:val="005564DB"/>
    <w:rsid w:val="0055664B"/>
    <w:rsid w:val="00556BD6"/>
    <w:rsid w:val="00557095"/>
    <w:rsid w:val="0055734C"/>
    <w:rsid w:val="00557765"/>
    <w:rsid w:val="005577A5"/>
    <w:rsid w:val="005604CF"/>
    <w:rsid w:val="0056056C"/>
    <w:rsid w:val="005606AD"/>
    <w:rsid w:val="0056118A"/>
    <w:rsid w:val="005611AF"/>
    <w:rsid w:val="00561408"/>
    <w:rsid w:val="00561C68"/>
    <w:rsid w:val="00561CD5"/>
    <w:rsid w:val="00562130"/>
    <w:rsid w:val="00562548"/>
    <w:rsid w:val="005626C0"/>
    <w:rsid w:val="00562D25"/>
    <w:rsid w:val="00562EEC"/>
    <w:rsid w:val="00563376"/>
    <w:rsid w:val="00563B8E"/>
    <w:rsid w:val="005646E4"/>
    <w:rsid w:val="005647DD"/>
    <w:rsid w:val="00564D36"/>
    <w:rsid w:val="00565233"/>
    <w:rsid w:val="00565280"/>
    <w:rsid w:val="005652EF"/>
    <w:rsid w:val="00565346"/>
    <w:rsid w:val="005658DC"/>
    <w:rsid w:val="00565965"/>
    <w:rsid w:val="00565A1A"/>
    <w:rsid w:val="00565A65"/>
    <w:rsid w:val="005663A8"/>
    <w:rsid w:val="005666AE"/>
    <w:rsid w:val="00566BF6"/>
    <w:rsid w:val="00566D58"/>
    <w:rsid w:val="0056730D"/>
    <w:rsid w:val="00567536"/>
    <w:rsid w:val="005678E5"/>
    <w:rsid w:val="00567A7F"/>
    <w:rsid w:val="00567CF2"/>
    <w:rsid w:val="0057014F"/>
    <w:rsid w:val="0057059A"/>
    <w:rsid w:val="0057060C"/>
    <w:rsid w:val="00570BF2"/>
    <w:rsid w:val="005710D3"/>
    <w:rsid w:val="005710DE"/>
    <w:rsid w:val="00571947"/>
    <w:rsid w:val="00571B9F"/>
    <w:rsid w:val="00571C04"/>
    <w:rsid w:val="00572781"/>
    <w:rsid w:val="00573034"/>
    <w:rsid w:val="00573643"/>
    <w:rsid w:val="00573AC2"/>
    <w:rsid w:val="0057467E"/>
    <w:rsid w:val="00574695"/>
    <w:rsid w:val="00574805"/>
    <w:rsid w:val="005748E2"/>
    <w:rsid w:val="00574A47"/>
    <w:rsid w:val="00574DA6"/>
    <w:rsid w:val="00575355"/>
    <w:rsid w:val="0057572D"/>
    <w:rsid w:val="00575891"/>
    <w:rsid w:val="00575981"/>
    <w:rsid w:val="00576399"/>
    <w:rsid w:val="00576B3F"/>
    <w:rsid w:val="00576B70"/>
    <w:rsid w:val="00576BEC"/>
    <w:rsid w:val="00576EC4"/>
    <w:rsid w:val="00577228"/>
    <w:rsid w:val="00577293"/>
    <w:rsid w:val="00577379"/>
    <w:rsid w:val="0057773F"/>
    <w:rsid w:val="00577ACA"/>
    <w:rsid w:val="0058021D"/>
    <w:rsid w:val="00580563"/>
    <w:rsid w:val="00580712"/>
    <w:rsid w:val="00580DC4"/>
    <w:rsid w:val="005810A3"/>
    <w:rsid w:val="00581675"/>
    <w:rsid w:val="00581F1D"/>
    <w:rsid w:val="00581F6A"/>
    <w:rsid w:val="00582184"/>
    <w:rsid w:val="005826FC"/>
    <w:rsid w:val="00582928"/>
    <w:rsid w:val="0058338B"/>
    <w:rsid w:val="0058429B"/>
    <w:rsid w:val="005845BA"/>
    <w:rsid w:val="00584A86"/>
    <w:rsid w:val="00584DD6"/>
    <w:rsid w:val="00584FF6"/>
    <w:rsid w:val="00585236"/>
    <w:rsid w:val="00585CEE"/>
    <w:rsid w:val="005862C7"/>
    <w:rsid w:val="00586593"/>
    <w:rsid w:val="005876AD"/>
    <w:rsid w:val="00587C36"/>
    <w:rsid w:val="00587C51"/>
    <w:rsid w:val="005900F5"/>
    <w:rsid w:val="005901C0"/>
    <w:rsid w:val="005903B8"/>
    <w:rsid w:val="00590A95"/>
    <w:rsid w:val="00590BDF"/>
    <w:rsid w:val="005914FB"/>
    <w:rsid w:val="0059157E"/>
    <w:rsid w:val="00591631"/>
    <w:rsid w:val="00592028"/>
    <w:rsid w:val="005922EE"/>
    <w:rsid w:val="0059246A"/>
    <w:rsid w:val="0059264E"/>
    <w:rsid w:val="00592FF2"/>
    <w:rsid w:val="00593073"/>
    <w:rsid w:val="00593387"/>
    <w:rsid w:val="00593572"/>
    <w:rsid w:val="00593F83"/>
    <w:rsid w:val="005941AB"/>
    <w:rsid w:val="00594967"/>
    <w:rsid w:val="00594C68"/>
    <w:rsid w:val="00594F93"/>
    <w:rsid w:val="005953D0"/>
    <w:rsid w:val="005956B0"/>
    <w:rsid w:val="0059574B"/>
    <w:rsid w:val="00595B59"/>
    <w:rsid w:val="00595E17"/>
    <w:rsid w:val="0059627F"/>
    <w:rsid w:val="005965DF"/>
    <w:rsid w:val="005967BC"/>
    <w:rsid w:val="0059685E"/>
    <w:rsid w:val="00596A6D"/>
    <w:rsid w:val="00596D7D"/>
    <w:rsid w:val="00596F5D"/>
    <w:rsid w:val="0059717B"/>
    <w:rsid w:val="0059748C"/>
    <w:rsid w:val="005978AC"/>
    <w:rsid w:val="00597E0E"/>
    <w:rsid w:val="00597E38"/>
    <w:rsid w:val="00597FD2"/>
    <w:rsid w:val="005A02B0"/>
    <w:rsid w:val="005A02D3"/>
    <w:rsid w:val="005A0FB7"/>
    <w:rsid w:val="005A1528"/>
    <w:rsid w:val="005A1982"/>
    <w:rsid w:val="005A1AF2"/>
    <w:rsid w:val="005A1B43"/>
    <w:rsid w:val="005A1E3E"/>
    <w:rsid w:val="005A2419"/>
    <w:rsid w:val="005A2757"/>
    <w:rsid w:val="005A2C28"/>
    <w:rsid w:val="005A3014"/>
    <w:rsid w:val="005A312D"/>
    <w:rsid w:val="005A3C23"/>
    <w:rsid w:val="005A3EEC"/>
    <w:rsid w:val="005A40FA"/>
    <w:rsid w:val="005A52D4"/>
    <w:rsid w:val="005A584F"/>
    <w:rsid w:val="005A5DEE"/>
    <w:rsid w:val="005A5E76"/>
    <w:rsid w:val="005A6076"/>
    <w:rsid w:val="005A68F1"/>
    <w:rsid w:val="005A694F"/>
    <w:rsid w:val="005A7446"/>
    <w:rsid w:val="005A76A3"/>
    <w:rsid w:val="005A76C3"/>
    <w:rsid w:val="005A7818"/>
    <w:rsid w:val="005A7F29"/>
    <w:rsid w:val="005B06C7"/>
    <w:rsid w:val="005B0B0A"/>
    <w:rsid w:val="005B0C58"/>
    <w:rsid w:val="005B110E"/>
    <w:rsid w:val="005B14CD"/>
    <w:rsid w:val="005B1794"/>
    <w:rsid w:val="005B1CF3"/>
    <w:rsid w:val="005B2384"/>
    <w:rsid w:val="005B2559"/>
    <w:rsid w:val="005B2804"/>
    <w:rsid w:val="005B337F"/>
    <w:rsid w:val="005B35DB"/>
    <w:rsid w:val="005B3899"/>
    <w:rsid w:val="005B402A"/>
    <w:rsid w:val="005B414E"/>
    <w:rsid w:val="005B432F"/>
    <w:rsid w:val="005B47A4"/>
    <w:rsid w:val="005B487A"/>
    <w:rsid w:val="005B4A3B"/>
    <w:rsid w:val="005B5219"/>
    <w:rsid w:val="005B5B8E"/>
    <w:rsid w:val="005B5EE1"/>
    <w:rsid w:val="005B683A"/>
    <w:rsid w:val="005B68B4"/>
    <w:rsid w:val="005B68BE"/>
    <w:rsid w:val="005B6B42"/>
    <w:rsid w:val="005B6E88"/>
    <w:rsid w:val="005B70BE"/>
    <w:rsid w:val="005B7F14"/>
    <w:rsid w:val="005B7F6B"/>
    <w:rsid w:val="005B7F70"/>
    <w:rsid w:val="005C02F9"/>
    <w:rsid w:val="005C0723"/>
    <w:rsid w:val="005C1642"/>
    <w:rsid w:val="005C16B4"/>
    <w:rsid w:val="005C1754"/>
    <w:rsid w:val="005C194A"/>
    <w:rsid w:val="005C1CD2"/>
    <w:rsid w:val="005C1FBB"/>
    <w:rsid w:val="005C2223"/>
    <w:rsid w:val="005C22CF"/>
    <w:rsid w:val="005C262F"/>
    <w:rsid w:val="005C2886"/>
    <w:rsid w:val="005C29E4"/>
    <w:rsid w:val="005C2AA8"/>
    <w:rsid w:val="005C3274"/>
    <w:rsid w:val="005C336F"/>
    <w:rsid w:val="005C442B"/>
    <w:rsid w:val="005C48C8"/>
    <w:rsid w:val="005C51FE"/>
    <w:rsid w:val="005C5311"/>
    <w:rsid w:val="005C5B82"/>
    <w:rsid w:val="005C5BDE"/>
    <w:rsid w:val="005C6541"/>
    <w:rsid w:val="005C783E"/>
    <w:rsid w:val="005C7CF7"/>
    <w:rsid w:val="005D0284"/>
    <w:rsid w:val="005D0493"/>
    <w:rsid w:val="005D0517"/>
    <w:rsid w:val="005D07A2"/>
    <w:rsid w:val="005D0952"/>
    <w:rsid w:val="005D0A3D"/>
    <w:rsid w:val="005D0B4B"/>
    <w:rsid w:val="005D104A"/>
    <w:rsid w:val="005D1871"/>
    <w:rsid w:val="005D1C28"/>
    <w:rsid w:val="005D2960"/>
    <w:rsid w:val="005D30D3"/>
    <w:rsid w:val="005D30FE"/>
    <w:rsid w:val="005D32AF"/>
    <w:rsid w:val="005D3496"/>
    <w:rsid w:val="005D3667"/>
    <w:rsid w:val="005D50F0"/>
    <w:rsid w:val="005D51A7"/>
    <w:rsid w:val="005D5904"/>
    <w:rsid w:val="005D5BFE"/>
    <w:rsid w:val="005D5ECA"/>
    <w:rsid w:val="005D6472"/>
    <w:rsid w:val="005D66A4"/>
    <w:rsid w:val="005D6E80"/>
    <w:rsid w:val="005E019B"/>
    <w:rsid w:val="005E0594"/>
    <w:rsid w:val="005E094C"/>
    <w:rsid w:val="005E121F"/>
    <w:rsid w:val="005E13A2"/>
    <w:rsid w:val="005E154C"/>
    <w:rsid w:val="005E165C"/>
    <w:rsid w:val="005E1B6E"/>
    <w:rsid w:val="005E1D3B"/>
    <w:rsid w:val="005E1D67"/>
    <w:rsid w:val="005E1E1E"/>
    <w:rsid w:val="005E1F3C"/>
    <w:rsid w:val="005E222A"/>
    <w:rsid w:val="005E25B5"/>
    <w:rsid w:val="005E293D"/>
    <w:rsid w:val="005E2E1B"/>
    <w:rsid w:val="005E3219"/>
    <w:rsid w:val="005E32D2"/>
    <w:rsid w:val="005E34D4"/>
    <w:rsid w:val="005E350D"/>
    <w:rsid w:val="005E3759"/>
    <w:rsid w:val="005E5122"/>
    <w:rsid w:val="005E540A"/>
    <w:rsid w:val="005E5654"/>
    <w:rsid w:val="005E5703"/>
    <w:rsid w:val="005E57EA"/>
    <w:rsid w:val="005E5A10"/>
    <w:rsid w:val="005E6122"/>
    <w:rsid w:val="005E654F"/>
    <w:rsid w:val="005E655A"/>
    <w:rsid w:val="005E6569"/>
    <w:rsid w:val="005E6601"/>
    <w:rsid w:val="005E66C4"/>
    <w:rsid w:val="005E6E57"/>
    <w:rsid w:val="005E6FC6"/>
    <w:rsid w:val="005E7343"/>
    <w:rsid w:val="005E7E82"/>
    <w:rsid w:val="005F001B"/>
    <w:rsid w:val="005F108D"/>
    <w:rsid w:val="005F1373"/>
    <w:rsid w:val="005F1954"/>
    <w:rsid w:val="005F19FF"/>
    <w:rsid w:val="005F1A83"/>
    <w:rsid w:val="005F1AB9"/>
    <w:rsid w:val="005F1AD8"/>
    <w:rsid w:val="005F1CBE"/>
    <w:rsid w:val="005F1D40"/>
    <w:rsid w:val="005F2228"/>
    <w:rsid w:val="005F232A"/>
    <w:rsid w:val="005F284F"/>
    <w:rsid w:val="005F2B2D"/>
    <w:rsid w:val="005F3290"/>
    <w:rsid w:val="005F3366"/>
    <w:rsid w:val="005F3570"/>
    <w:rsid w:val="005F35F0"/>
    <w:rsid w:val="005F3650"/>
    <w:rsid w:val="005F39C9"/>
    <w:rsid w:val="005F3C90"/>
    <w:rsid w:val="005F3FA1"/>
    <w:rsid w:val="005F3FE4"/>
    <w:rsid w:val="005F5497"/>
    <w:rsid w:val="005F553A"/>
    <w:rsid w:val="005F59D1"/>
    <w:rsid w:val="005F6296"/>
    <w:rsid w:val="005F6521"/>
    <w:rsid w:val="005F6892"/>
    <w:rsid w:val="005F699D"/>
    <w:rsid w:val="005F6CEC"/>
    <w:rsid w:val="005F6E78"/>
    <w:rsid w:val="005F6EF2"/>
    <w:rsid w:val="005F6F1C"/>
    <w:rsid w:val="005F712B"/>
    <w:rsid w:val="005F72FC"/>
    <w:rsid w:val="005F7514"/>
    <w:rsid w:val="005F7B5D"/>
    <w:rsid w:val="005F7F76"/>
    <w:rsid w:val="00600050"/>
    <w:rsid w:val="006001E4"/>
    <w:rsid w:val="00600205"/>
    <w:rsid w:val="006005D3"/>
    <w:rsid w:val="00600611"/>
    <w:rsid w:val="006008C5"/>
    <w:rsid w:val="00600C03"/>
    <w:rsid w:val="00600CC1"/>
    <w:rsid w:val="00600EBE"/>
    <w:rsid w:val="00600FBE"/>
    <w:rsid w:val="00600FF5"/>
    <w:rsid w:val="0060106A"/>
    <w:rsid w:val="00601197"/>
    <w:rsid w:val="00601365"/>
    <w:rsid w:val="00601611"/>
    <w:rsid w:val="00601B6B"/>
    <w:rsid w:val="00601E34"/>
    <w:rsid w:val="00602077"/>
    <w:rsid w:val="006022F0"/>
    <w:rsid w:val="00602785"/>
    <w:rsid w:val="00602FE3"/>
    <w:rsid w:val="006036D2"/>
    <w:rsid w:val="00603986"/>
    <w:rsid w:val="00603C71"/>
    <w:rsid w:val="006042CF"/>
    <w:rsid w:val="006043B8"/>
    <w:rsid w:val="00605562"/>
    <w:rsid w:val="00605832"/>
    <w:rsid w:val="006058FA"/>
    <w:rsid w:val="006061FE"/>
    <w:rsid w:val="006068C6"/>
    <w:rsid w:val="00607629"/>
    <w:rsid w:val="006076F9"/>
    <w:rsid w:val="00607E6A"/>
    <w:rsid w:val="006101AC"/>
    <w:rsid w:val="006102E5"/>
    <w:rsid w:val="0061031E"/>
    <w:rsid w:val="00610741"/>
    <w:rsid w:val="00610EF0"/>
    <w:rsid w:val="006110CA"/>
    <w:rsid w:val="00611984"/>
    <w:rsid w:val="00612CA7"/>
    <w:rsid w:val="00612D5C"/>
    <w:rsid w:val="006131D6"/>
    <w:rsid w:val="00613534"/>
    <w:rsid w:val="00613CBE"/>
    <w:rsid w:val="00613FD6"/>
    <w:rsid w:val="00614083"/>
    <w:rsid w:val="006140D1"/>
    <w:rsid w:val="00614152"/>
    <w:rsid w:val="0061429A"/>
    <w:rsid w:val="006142AD"/>
    <w:rsid w:val="00614E05"/>
    <w:rsid w:val="0061500D"/>
    <w:rsid w:val="0061512A"/>
    <w:rsid w:val="0061513E"/>
    <w:rsid w:val="0061532B"/>
    <w:rsid w:val="0061580C"/>
    <w:rsid w:val="00615FDF"/>
    <w:rsid w:val="006161CA"/>
    <w:rsid w:val="006162DD"/>
    <w:rsid w:val="006162FE"/>
    <w:rsid w:val="0061640B"/>
    <w:rsid w:val="0061645F"/>
    <w:rsid w:val="00616936"/>
    <w:rsid w:val="00616E70"/>
    <w:rsid w:val="006173EF"/>
    <w:rsid w:val="0061745E"/>
    <w:rsid w:val="0061798E"/>
    <w:rsid w:val="00617AD4"/>
    <w:rsid w:val="00617B02"/>
    <w:rsid w:val="00617FD7"/>
    <w:rsid w:val="00620633"/>
    <w:rsid w:val="006208A6"/>
    <w:rsid w:val="00620AC5"/>
    <w:rsid w:val="00620BB1"/>
    <w:rsid w:val="00620C86"/>
    <w:rsid w:val="00620ECE"/>
    <w:rsid w:val="0062139B"/>
    <w:rsid w:val="006213EA"/>
    <w:rsid w:val="00622085"/>
    <w:rsid w:val="00622657"/>
    <w:rsid w:val="006226B6"/>
    <w:rsid w:val="006232F2"/>
    <w:rsid w:val="00623316"/>
    <w:rsid w:val="0062369A"/>
    <w:rsid w:val="006238DE"/>
    <w:rsid w:val="00623910"/>
    <w:rsid w:val="00623F83"/>
    <w:rsid w:val="006240F3"/>
    <w:rsid w:val="0062413D"/>
    <w:rsid w:val="006242FB"/>
    <w:rsid w:val="00624A94"/>
    <w:rsid w:val="00624C8A"/>
    <w:rsid w:val="00624DD5"/>
    <w:rsid w:val="00624EAA"/>
    <w:rsid w:val="0062576D"/>
    <w:rsid w:val="0062580A"/>
    <w:rsid w:val="00625ABD"/>
    <w:rsid w:val="00625CAB"/>
    <w:rsid w:val="0062624F"/>
    <w:rsid w:val="00626765"/>
    <w:rsid w:val="00626FBA"/>
    <w:rsid w:val="0062734D"/>
    <w:rsid w:val="006274C8"/>
    <w:rsid w:val="006275BD"/>
    <w:rsid w:val="00627B2F"/>
    <w:rsid w:val="00627C5D"/>
    <w:rsid w:val="00627E21"/>
    <w:rsid w:val="00630122"/>
    <w:rsid w:val="00630199"/>
    <w:rsid w:val="00630C49"/>
    <w:rsid w:val="006312CF"/>
    <w:rsid w:val="00631418"/>
    <w:rsid w:val="00631DB7"/>
    <w:rsid w:val="0063273D"/>
    <w:rsid w:val="00633A57"/>
    <w:rsid w:val="0063420A"/>
    <w:rsid w:val="00634666"/>
    <w:rsid w:val="006349B3"/>
    <w:rsid w:val="00634DD2"/>
    <w:rsid w:val="00635E95"/>
    <w:rsid w:val="0063614B"/>
    <w:rsid w:val="006361CC"/>
    <w:rsid w:val="00636440"/>
    <w:rsid w:val="006364DF"/>
    <w:rsid w:val="006365E1"/>
    <w:rsid w:val="00637D05"/>
    <w:rsid w:val="0064007F"/>
    <w:rsid w:val="006401DB"/>
    <w:rsid w:val="0064037C"/>
    <w:rsid w:val="0064037F"/>
    <w:rsid w:val="00640A73"/>
    <w:rsid w:val="00641DA1"/>
    <w:rsid w:val="00641EE6"/>
    <w:rsid w:val="00641FA9"/>
    <w:rsid w:val="006420C4"/>
    <w:rsid w:val="0064221B"/>
    <w:rsid w:val="0064297C"/>
    <w:rsid w:val="00642A9D"/>
    <w:rsid w:val="00643559"/>
    <w:rsid w:val="0064387D"/>
    <w:rsid w:val="00643A7F"/>
    <w:rsid w:val="00643D6F"/>
    <w:rsid w:val="00644A3D"/>
    <w:rsid w:val="00644C27"/>
    <w:rsid w:val="00644D35"/>
    <w:rsid w:val="00644E3D"/>
    <w:rsid w:val="006457DA"/>
    <w:rsid w:val="00645C2D"/>
    <w:rsid w:val="00646137"/>
    <w:rsid w:val="006461A6"/>
    <w:rsid w:val="00646884"/>
    <w:rsid w:val="00646CA0"/>
    <w:rsid w:val="00646FEB"/>
    <w:rsid w:val="00647026"/>
    <w:rsid w:val="0064760D"/>
    <w:rsid w:val="00647A9E"/>
    <w:rsid w:val="006502BC"/>
    <w:rsid w:val="006505E3"/>
    <w:rsid w:val="006508D2"/>
    <w:rsid w:val="00651272"/>
    <w:rsid w:val="006513D3"/>
    <w:rsid w:val="006514FC"/>
    <w:rsid w:val="00651E9F"/>
    <w:rsid w:val="006520C7"/>
    <w:rsid w:val="006521BE"/>
    <w:rsid w:val="006527B3"/>
    <w:rsid w:val="00653265"/>
    <w:rsid w:val="00653D19"/>
    <w:rsid w:val="00653FFA"/>
    <w:rsid w:val="006543CF"/>
    <w:rsid w:val="00654EF7"/>
    <w:rsid w:val="006552F3"/>
    <w:rsid w:val="00655824"/>
    <w:rsid w:val="00656142"/>
    <w:rsid w:val="0065614C"/>
    <w:rsid w:val="00656769"/>
    <w:rsid w:val="00656A1E"/>
    <w:rsid w:val="00656F4F"/>
    <w:rsid w:val="006571EF"/>
    <w:rsid w:val="00657324"/>
    <w:rsid w:val="006574DB"/>
    <w:rsid w:val="006576B3"/>
    <w:rsid w:val="00657A6D"/>
    <w:rsid w:val="00660495"/>
    <w:rsid w:val="006604B8"/>
    <w:rsid w:val="0066071B"/>
    <w:rsid w:val="00660904"/>
    <w:rsid w:val="006610BE"/>
    <w:rsid w:val="00661151"/>
    <w:rsid w:val="00661609"/>
    <w:rsid w:val="00661709"/>
    <w:rsid w:val="00661890"/>
    <w:rsid w:val="006618DB"/>
    <w:rsid w:val="00661DBE"/>
    <w:rsid w:val="00661F2F"/>
    <w:rsid w:val="00662895"/>
    <w:rsid w:val="00662ADA"/>
    <w:rsid w:val="00662E4C"/>
    <w:rsid w:val="006632C7"/>
    <w:rsid w:val="0066333F"/>
    <w:rsid w:val="00663467"/>
    <w:rsid w:val="00663726"/>
    <w:rsid w:val="00663753"/>
    <w:rsid w:val="00663925"/>
    <w:rsid w:val="00663F27"/>
    <w:rsid w:val="00664179"/>
    <w:rsid w:val="00664518"/>
    <w:rsid w:val="006645B9"/>
    <w:rsid w:val="0066480D"/>
    <w:rsid w:val="006648EA"/>
    <w:rsid w:val="00664C07"/>
    <w:rsid w:val="00664D53"/>
    <w:rsid w:val="00664E5D"/>
    <w:rsid w:val="006654FA"/>
    <w:rsid w:val="006657A3"/>
    <w:rsid w:val="00665D11"/>
    <w:rsid w:val="00665F06"/>
    <w:rsid w:val="00666440"/>
    <w:rsid w:val="00667053"/>
    <w:rsid w:val="006670AD"/>
    <w:rsid w:val="0066739D"/>
    <w:rsid w:val="0066794A"/>
    <w:rsid w:val="006679CD"/>
    <w:rsid w:val="00667E18"/>
    <w:rsid w:val="00667E7A"/>
    <w:rsid w:val="00667F3A"/>
    <w:rsid w:val="006702B8"/>
    <w:rsid w:val="006702C1"/>
    <w:rsid w:val="00670601"/>
    <w:rsid w:val="00670647"/>
    <w:rsid w:val="0067096A"/>
    <w:rsid w:val="00670980"/>
    <w:rsid w:val="006709D3"/>
    <w:rsid w:val="00670ECB"/>
    <w:rsid w:val="00671749"/>
    <w:rsid w:val="00671C17"/>
    <w:rsid w:val="00672355"/>
    <w:rsid w:val="006724AA"/>
    <w:rsid w:val="006726A7"/>
    <w:rsid w:val="00673698"/>
    <w:rsid w:val="006739E8"/>
    <w:rsid w:val="00673EDE"/>
    <w:rsid w:val="00673FE8"/>
    <w:rsid w:val="006748CE"/>
    <w:rsid w:val="00674EAD"/>
    <w:rsid w:val="006753C6"/>
    <w:rsid w:val="006759CB"/>
    <w:rsid w:val="00675DA1"/>
    <w:rsid w:val="00675F5F"/>
    <w:rsid w:val="006767A0"/>
    <w:rsid w:val="00676A30"/>
    <w:rsid w:val="00676DAD"/>
    <w:rsid w:val="00677142"/>
    <w:rsid w:val="00677629"/>
    <w:rsid w:val="00677826"/>
    <w:rsid w:val="006804EA"/>
    <w:rsid w:val="006804F5"/>
    <w:rsid w:val="00680556"/>
    <w:rsid w:val="006805E7"/>
    <w:rsid w:val="00680655"/>
    <w:rsid w:val="006809D4"/>
    <w:rsid w:val="00680ACE"/>
    <w:rsid w:val="00680BE0"/>
    <w:rsid w:val="006812B3"/>
    <w:rsid w:val="006812BF"/>
    <w:rsid w:val="0068168A"/>
    <w:rsid w:val="00681D54"/>
    <w:rsid w:val="00681E65"/>
    <w:rsid w:val="00682F0A"/>
    <w:rsid w:val="0068312E"/>
    <w:rsid w:val="00683384"/>
    <w:rsid w:val="006836E6"/>
    <w:rsid w:val="006837F4"/>
    <w:rsid w:val="00683AA4"/>
    <w:rsid w:val="00683ED1"/>
    <w:rsid w:val="006841A3"/>
    <w:rsid w:val="00684257"/>
    <w:rsid w:val="006846D8"/>
    <w:rsid w:val="00684E39"/>
    <w:rsid w:val="006854B8"/>
    <w:rsid w:val="006855BD"/>
    <w:rsid w:val="0068571C"/>
    <w:rsid w:val="0068572F"/>
    <w:rsid w:val="00685AB8"/>
    <w:rsid w:val="00685E91"/>
    <w:rsid w:val="006862D1"/>
    <w:rsid w:val="006867D9"/>
    <w:rsid w:val="00686B92"/>
    <w:rsid w:val="00686C6B"/>
    <w:rsid w:val="00686E2F"/>
    <w:rsid w:val="00687006"/>
    <w:rsid w:val="00687C4C"/>
    <w:rsid w:val="00690286"/>
    <w:rsid w:val="006907E8"/>
    <w:rsid w:val="00690F83"/>
    <w:rsid w:val="00691182"/>
    <w:rsid w:val="0069137F"/>
    <w:rsid w:val="0069146F"/>
    <w:rsid w:val="00691474"/>
    <w:rsid w:val="0069196B"/>
    <w:rsid w:val="006924D9"/>
    <w:rsid w:val="00692E03"/>
    <w:rsid w:val="00693357"/>
    <w:rsid w:val="00693680"/>
    <w:rsid w:val="006937B2"/>
    <w:rsid w:val="00693B99"/>
    <w:rsid w:val="006941BF"/>
    <w:rsid w:val="0069425D"/>
    <w:rsid w:val="006945A9"/>
    <w:rsid w:val="00694E7B"/>
    <w:rsid w:val="00694F74"/>
    <w:rsid w:val="0069541A"/>
    <w:rsid w:val="00695A73"/>
    <w:rsid w:val="006960FE"/>
    <w:rsid w:val="00696261"/>
    <w:rsid w:val="00696D07"/>
    <w:rsid w:val="00697510"/>
    <w:rsid w:val="006978CC"/>
    <w:rsid w:val="006979E3"/>
    <w:rsid w:val="00697A9B"/>
    <w:rsid w:val="00697C08"/>
    <w:rsid w:val="00697ED6"/>
    <w:rsid w:val="006A00A0"/>
    <w:rsid w:val="006A00AB"/>
    <w:rsid w:val="006A071D"/>
    <w:rsid w:val="006A0992"/>
    <w:rsid w:val="006A0CEF"/>
    <w:rsid w:val="006A0CF6"/>
    <w:rsid w:val="006A19BA"/>
    <w:rsid w:val="006A1BBC"/>
    <w:rsid w:val="006A1D86"/>
    <w:rsid w:val="006A29A5"/>
    <w:rsid w:val="006A2C1A"/>
    <w:rsid w:val="006A35BE"/>
    <w:rsid w:val="006A37CC"/>
    <w:rsid w:val="006A3845"/>
    <w:rsid w:val="006A3C88"/>
    <w:rsid w:val="006A3F73"/>
    <w:rsid w:val="006A49EE"/>
    <w:rsid w:val="006A4ACA"/>
    <w:rsid w:val="006A4BD4"/>
    <w:rsid w:val="006A4C58"/>
    <w:rsid w:val="006A4F6A"/>
    <w:rsid w:val="006A5FDA"/>
    <w:rsid w:val="006A645B"/>
    <w:rsid w:val="006A65D2"/>
    <w:rsid w:val="006A65EC"/>
    <w:rsid w:val="006A6FBD"/>
    <w:rsid w:val="006A715A"/>
    <w:rsid w:val="006A7224"/>
    <w:rsid w:val="006A7484"/>
    <w:rsid w:val="006A7AE5"/>
    <w:rsid w:val="006B0F48"/>
    <w:rsid w:val="006B0FD2"/>
    <w:rsid w:val="006B166B"/>
    <w:rsid w:val="006B17BF"/>
    <w:rsid w:val="006B22CB"/>
    <w:rsid w:val="006B239F"/>
    <w:rsid w:val="006B2651"/>
    <w:rsid w:val="006B2A5E"/>
    <w:rsid w:val="006B2F9C"/>
    <w:rsid w:val="006B3321"/>
    <w:rsid w:val="006B355B"/>
    <w:rsid w:val="006B356D"/>
    <w:rsid w:val="006B377B"/>
    <w:rsid w:val="006B3988"/>
    <w:rsid w:val="006B3DD0"/>
    <w:rsid w:val="006B3ECF"/>
    <w:rsid w:val="006B4AA4"/>
    <w:rsid w:val="006B4CD7"/>
    <w:rsid w:val="006B51E8"/>
    <w:rsid w:val="006B598F"/>
    <w:rsid w:val="006B5BC7"/>
    <w:rsid w:val="006B5D59"/>
    <w:rsid w:val="006B5E53"/>
    <w:rsid w:val="006B5ED2"/>
    <w:rsid w:val="006B66CA"/>
    <w:rsid w:val="006B6970"/>
    <w:rsid w:val="006B6DD5"/>
    <w:rsid w:val="006B792E"/>
    <w:rsid w:val="006B7C7C"/>
    <w:rsid w:val="006C01EB"/>
    <w:rsid w:val="006C042A"/>
    <w:rsid w:val="006C0D30"/>
    <w:rsid w:val="006C1943"/>
    <w:rsid w:val="006C1F02"/>
    <w:rsid w:val="006C2124"/>
    <w:rsid w:val="006C2210"/>
    <w:rsid w:val="006C2454"/>
    <w:rsid w:val="006C2A48"/>
    <w:rsid w:val="006C2CB2"/>
    <w:rsid w:val="006C3273"/>
    <w:rsid w:val="006C34D8"/>
    <w:rsid w:val="006C391A"/>
    <w:rsid w:val="006C3C6F"/>
    <w:rsid w:val="006C4263"/>
    <w:rsid w:val="006C450D"/>
    <w:rsid w:val="006C4557"/>
    <w:rsid w:val="006C4F31"/>
    <w:rsid w:val="006C52BC"/>
    <w:rsid w:val="006C572C"/>
    <w:rsid w:val="006C6238"/>
    <w:rsid w:val="006C64B8"/>
    <w:rsid w:val="006C653D"/>
    <w:rsid w:val="006C656D"/>
    <w:rsid w:val="006C66DE"/>
    <w:rsid w:val="006C6812"/>
    <w:rsid w:val="006C6BE5"/>
    <w:rsid w:val="006C6F1A"/>
    <w:rsid w:val="006C7285"/>
    <w:rsid w:val="006C72CA"/>
    <w:rsid w:val="006C791B"/>
    <w:rsid w:val="006D00DD"/>
    <w:rsid w:val="006D039C"/>
    <w:rsid w:val="006D0AB8"/>
    <w:rsid w:val="006D0B7A"/>
    <w:rsid w:val="006D173D"/>
    <w:rsid w:val="006D1D5B"/>
    <w:rsid w:val="006D1EDF"/>
    <w:rsid w:val="006D20ED"/>
    <w:rsid w:val="006D2852"/>
    <w:rsid w:val="006D2B1B"/>
    <w:rsid w:val="006D2E28"/>
    <w:rsid w:val="006D394C"/>
    <w:rsid w:val="006D403A"/>
    <w:rsid w:val="006D4345"/>
    <w:rsid w:val="006D45F2"/>
    <w:rsid w:val="006D46EB"/>
    <w:rsid w:val="006D4AA7"/>
    <w:rsid w:val="006D4CC1"/>
    <w:rsid w:val="006D5425"/>
    <w:rsid w:val="006D5AAB"/>
    <w:rsid w:val="006D5B47"/>
    <w:rsid w:val="006D6A2B"/>
    <w:rsid w:val="006D6C28"/>
    <w:rsid w:val="006D6CB1"/>
    <w:rsid w:val="006D73CE"/>
    <w:rsid w:val="006E08A1"/>
    <w:rsid w:val="006E1229"/>
    <w:rsid w:val="006E126E"/>
    <w:rsid w:val="006E133C"/>
    <w:rsid w:val="006E13CA"/>
    <w:rsid w:val="006E169D"/>
    <w:rsid w:val="006E1867"/>
    <w:rsid w:val="006E195E"/>
    <w:rsid w:val="006E2619"/>
    <w:rsid w:val="006E388C"/>
    <w:rsid w:val="006E3F36"/>
    <w:rsid w:val="006E4156"/>
    <w:rsid w:val="006E428D"/>
    <w:rsid w:val="006E463C"/>
    <w:rsid w:val="006E47AD"/>
    <w:rsid w:val="006E47D2"/>
    <w:rsid w:val="006E4FC5"/>
    <w:rsid w:val="006E6560"/>
    <w:rsid w:val="006E6B78"/>
    <w:rsid w:val="006E6D26"/>
    <w:rsid w:val="006E6D43"/>
    <w:rsid w:val="006E79A6"/>
    <w:rsid w:val="006F04BD"/>
    <w:rsid w:val="006F0B57"/>
    <w:rsid w:val="006F0EA9"/>
    <w:rsid w:val="006F0FFD"/>
    <w:rsid w:val="006F145D"/>
    <w:rsid w:val="006F1FAE"/>
    <w:rsid w:val="006F2135"/>
    <w:rsid w:val="006F219B"/>
    <w:rsid w:val="006F29A1"/>
    <w:rsid w:val="006F2B7C"/>
    <w:rsid w:val="006F3510"/>
    <w:rsid w:val="006F394D"/>
    <w:rsid w:val="006F3BEC"/>
    <w:rsid w:val="006F3D97"/>
    <w:rsid w:val="006F3FBE"/>
    <w:rsid w:val="006F46F9"/>
    <w:rsid w:val="006F4946"/>
    <w:rsid w:val="006F4D01"/>
    <w:rsid w:val="006F4F05"/>
    <w:rsid w:val="006F57F5"/>
    <w:rsid w:val="006F6294"/>
    <w:rsid w:val="006F644C"/>
    <w:rsid w:val="006F64B9"/>
    <w:rsid w:val="006F683C"/>
    <w:rsid w:val="006F73E4"/>
    <w:rsid w:val="006F7B07"/>
    <w:rsid w:val="006F7D3D"/>
    <w:rsid w:val="007001F6"/>
    <w:rsid w:val="007001F7"/>
    <w:rsid w:val="00700F10"/>
    <w:rsid w:val="00701142"/>
    <w:rsid w:val="00701EA1"/>
    <w:rsid w:val="0070226C"/>
    <w:rsid w:val="007025F7"/>
    <w:rsid w:val="00702652"/>
    <w:rsid w:val="00702F9C"/>
    <w:rsid w:val="007035FC"/>
    <w:rsid w:val="00703603"/>
    <w:rsid w:val="00703BED"/>
    <w:rsid w:val="00703C43"/>
    <w:rsid w:val="00703E63"/>
    <w:rsid w:val="007043DF"/>
    <w:rsid w:val="00704905"/>
    <w:rsid w:val="00704E4C"/>
    <w:rsid w:val="00704FDA"/>
    <w:rsid w:val="0070591B"/>
    <w:rsid w:val="00705D71"/>
    <w:rsid w:val="00705E93"/>
    <w:rsid w:val="007061B6"/>
    <w:rsid w:val="007066A2"/>
    <w:rsid w:val="007067F6"/>
    <w:rsid w:val="00706CAB"/>
    <w:rsid w:val="00706F78"/>
    <w:rsid w:val="00706F8C"/>
    <w:rsid w:val="007072CD"/>
    <w:rsid w:val="007076CE"/>
    <w:rsid w:val="00707A7C"/>
    <w:rsid w:val="00707D44"/>
    <w:rsid w:val="00707DC7"/>
    <w:rsid w:val="00710148"/>
    <w:rsid w:val="0071071F"/>
    <w:rsid w:val="00710C8F"/>
    <w:rsid w:val="00711A1F"/>
    <w:rsid w:val="007121A3"/>
    <w:rsid w:val="00712248"/>
    <w:rsid w:val="00712348"/>
    <w:rsid w:val="00712D52"/>
    <w:rsid w:val="00712F75"/>
    <w:rsid w:val="00713279"/>
    <w:rsid w:val="00713BD6"/>
    <w:rsid w:val="00713C65"/>
    <w:rsid w:val="00714678"/>
    <w:rsid w:val="0071474D"/>
    <w:rsid w:val="007148DB"/>
    <w:rsid w:val="00715435"/>
    <w:rsid w:val="00715CD2"/>
    <w:rsid w:val="00715CD6"/>
    <w:rsid w:val="00716707"/>
    <w:rsid w:val="00716D37"/>
    <w:rsid w:val="00717059"/>
    <w:rsid w:val="0071708B"/>
    <w:rsid w:val="007170FF"/>
    <w:rsid w:val="007176A0"/>
    <w:rsid w:val="00717934"/>
    <w:rsid w:val="00720474"/>
    <w:rsid w:val="00720D00"/>
    <w:rsid w:val="00720D78"/>
    <w:rsid w:val="00720E6E"/>
    <w:rsid w:val="00720EA4"/>
    <w:rsid w:val="0072174E"/>
    <w:rsid w:val="00721BB4"/>
    <w:rsid w:val="00721C97"/>
    <w:rsid w:val="007222C0"/>
    <w:rsid w:val="00722C08"/>
    <w:rsid w:val="00722DC9"/>
    <w:rsid w:val="00723235"/>
    <w:rsid w:val="007233BB"/>
    <w:rsid w:val="00723A15"/>
    <w:rsid w:val="00723B50"/>
    <w:rsid w:val="007248D2"/>
    <w:rsid w:val="00724BC9"/>
    <w:rsid w:val="007261B3"/>
    <w:rsid w:val="0072629C"/>
    <w:rsid w:val="00726961"/>
    <w:rsid w:val="0072697C"/>
    <w:rsid w:val="00726A93"/>
    <w:rsid w:val="00726C7F"/>
    <w:rsid w:val="00727389"/>
    <w:rsid w:val="007276F5"/>
    <w:rsid w:val="00727720"/>
    <w:rsid w:val="00730182"/>
    <w:rsid w:val="00730320"/>
    <w:rsid w:val="007304EE"/>
    <w:rsid w:val="0073082B"/>
    <w:rsid w:val="00730EE5"/>
    <w:rsid w:val="00730F2D"/>
    <w:rsid w:val="007315B3"/>
    <w:rsid w:val="00731E84"/>
    <w:rsid w:val="00731F95"/>
    <w:rsid w:val="007320FC"/>
    <w:rsid w:val="0073291F"/>
    <w:rsid w:val="00732DF2"/>
    <w:rsid w:val="00732FD6"/>
    <w:rsid w:val="00733DFE"/>
    <w:rsid w:val="0073410D"/>
    <w:rsid w:val="00734263"/>
    <w:rsid w:val="007345F8"/>
    <w:rsid w:val="00734A2E"/>
    <w:rsid w:val="00734B1A"/>
    <w:rsid w:val="007351FC"/>
    <w:rsid w:val="0073526E"/>
    <w:rsid w:val="007356B7"/>
    <w:rsid w:val="0073575C"/>
    <w:rsid w:val="0073642D"/>
    <w:rsid w:val="007365D6"/>
    <w:rsid w:val="00736A28"/>
    <w:rsid w:val="00736B22"/>
    <w:rsid w:val="00737437"/>
    <w:rsid w:val="0073771C"/>
    <w:rsid w:val="00737902"/>
    <w:rsid w:val="007405C1"/>
    <w:rsid w:val="00740F85"/>
    <w:rsid w:val="00741BFC"/>
    <w:rsid w:val="00742685"/>
    <w:rsid w:val="00742BA3"/>
    <w:rsid w:val="00742D1E"/>
    <w:rsid w:val="00743272"/>
    <w:rsid w:val="007439C1"/>
    <w:rsid w:val="00744441"/>
    <w:rsid w:val="0074468C"/>
    <w:rsid w:val="00744775"/>
    <w:rsid w:val="00744D3A"/>
    <w:rsid w:val="0074519E"/>
    <w:rsid w:val="0074524A"/>
    <w:rsid w:val="007454CD"/>
    <w:rsid w:val="0074604B"/>
    <w:rsid w:val="0074612B"/>
    <w:rsid w:val="007469FC"/>
    <w:rsid w:val="00746C35"/>
    <w:rsid w:val="00746DAF"/>
    <w:rsid w:val="00746E02"/>
    <w:rsid w:val="00746F92"/>
    <w:rsid w:val="007471CA"/>
    <w:rsid w:val="00747A55"/>
    <w:rsid w:val="007502C5"/>
    <w:rsid w:val="0075049E"/>
    <w:rsid w:val="00750794"/>
    <w:rsid w:val="00750846"/>
    <w:rsid w:val="00751082"/>
    <w:rsid w:val="007516D0"/>
    <w:rsid w:val="0075200E"/>
    <w:rsid w:val="0075226B"/>
    <w:rsid w:val="00752AA9"/>
    <w:rsid w:val="00752CA3"/>
    <w:rsid w:val="00752CF0"/>
    <w:rsid w:val="00753341"/>
    <w:rsid w:val="00753760"/>
    <w:rsid w:val="00753C04"/>
    <w:rsid w:val="00753D3C"/>
    <w:rsid w:val="00753D7F"/>
    <w:rsid w:val="007540F5"/>
    <w:rsid w:val="007546E8"/>
    <w:rsid w:val="007551F4"/>
    <w:rsid w:val="007554DB"/>
    <w:rsid w:val="00756B18"/>
    <w:rsid w:val="00756FC8"/>
    <w:rsid w:val="00757C0D"/>
    <w:rsid w:val="007601E8"/>
    <w:rsid w:val="00760735"/>
    <w:rsid w:val="007609C8"/>
    <w:rsid w:val="00760C49"/>
    <w:rsid w:val="00760E44"/>
    <w:rsid w:val="007611EF"/>
    <w:rsid w:val="00761417"/>
    <w:rsid w:val="007619EE"/>
    <w:rsid w:val="00761BB9"/>
    <w:rsid w:val="00762BCC"/>
    <w:rsid w:val="00762C3A"/>
    <w:rsid w:val="00762D92"/>
    <w:rsid w:val="007632DA"/>
    <w:rsid w:val="007635B3"/>
    <w:rsid w:val="007636F4"/>
    <w:rsid w:val="0076372F"/>
    <w:rsid w:val="0076392E"/>
    <w:rsid w:val="00763A09"/>
    <w:rsid w:val="00763E9F"/>
    <w:rsid w:val="00764735"/>
    <w:rsid w:val="0076496B"/>
    <w:rsid w:val="00765386"/>
    <w:rsid w:val="00765A13"/>
    <w:rsid w:val="00767698"/>
    <w:rsid w:val="00767FED"/>
    <w:rsid w:val="007709EA"/>
    <w:rsid w:val="00770B34"/>
    <w:rsid w:val="00770DE8"/>
    <w:rsid w:val="00770E3F"/>
    <w:rsid w:val="007719E6"/>
    <w:rsid w:val="00771CFC"/>
    <w:rsid w:val="00771E69"/>
    <w:rsid w:val="00772403"/>
    <w:rsid w:val="0077259D"/>
    <w:rsid w:val="007727B8"/>
    <w:rsid w:val="00772E4B"/>
    <w:rsid w:val="007734D2"/>
    <w:rsid w:val="00773682"/>
    <w:rsid w:val="00773746"/>
    <w:rsid w:val="00774010"/>
    <w:rsid w:val="00774BCB"/>
    <w:rsid w:val="00774C5E"/>
    <w:rsid w:val="00775259"/>
    <w:rsid w:val="00775347"/>
    <w:rsid w:val="00775769"/>
    <w:rsid w:val="00775A1B"/>
    <w:rsid w:val="00775A4B"/>
    <w:rsid w:val="00775C15"/>
    <w:rsid w:val="00776134"/>
    <w:rsid w:val="00776314"/>
    <w:rsid w:val="00777157"/>
    <w:rsid w:val="00777591"/>
    <w:rsid w:val="00777BFB"/>
    <w:rsid w:val="00780DA2"/>
    <w:rsid w:val="00781396"/>
    <w:rsid w:val="007813E4"/>
    <w:rsid w:val="00781422"/>
    <w:rsid w:val="0078180D"/>
    <w:rsid w:val="0078207B"/>
    <w:rsid w:val="007827FF"/>
    <w:rsid w:val="007828EC"/>
    <w:rsid w:val="00783C90"/>
    <w:rsid w:val="0078479C"/>
    <w:rsid w:val="00784A96"/>
    <w:rsid w:val="007852D4"/>
    <w:rsid w:val="00785A94"/>
    <w:rsid w:val="00785BCC"/>
    <w:rsid w:val="00785CD4"/>
    <w:rsid w:val="00785F50"/>
    <w:rsid w:val="00786ADB"/>
    <w:rsid w:val="00786BE8"/>
    <w:rsid w:val="00786EBB"/>
    <w:rsid w:val="00787062"/>
    <w:rsid w:val="007870DE"/>
    <w:rsid w:val="00787490"/>
    <w:rsid w:val="007876AB"/>
    <w:rsid w:val="007877E0"/>
    <w:rsid w:val="0079008F"/>
    <w:rsid w:val="00790155"/>
    <w:rsid w:val="007907B8"/>
    <w:rsid w:val="00790A80"/>
    <w:rsid w:val="00790C6D"/>
    <w:rsid w:val="0079118B"/>
    <w:rsid w:val="00791747"/>
    <w:rsid w:val="00791826"/>
    <w:rsid w:val="00791AC5"/>
    <w:rsid w:val="0079275F"/>
    <w:rsid w:val="00792953"/>
    <w:rsid w:val="00792BBC"/>
    <w:rsid w:val="00792FB4"/>
    <w:rsid w:val="007936D9"/>
    <w:rsid w:val="0079372A"/>
    <w:rsid w:val="00793AAE"/>
    <w:rsid w:val="00793DCE"/>
    <w:rsid w:val="00794063"/>
    <w:rsid w:val="007944F8"/>
    <w:rsid w:val="00794761"/>
    <w:rsid w:val="00795316"/>
    <w:rsid w:val="007961A1"/>
    <w:rsid w:val="007967E1"/>
    <w:rsid w:val="00796B3B"/>
    <w:rsid w:val="00796C55"/>
    <w:rsid w:val="00797DC2"/>
    <w:rsid w:val="00797E86"/>
    <w:rsid w:val="00797E8E"/>
    <w:rsid w:val="007A01E4"/>
    <w:rsid w:val="007A0309"/>
    <w:rsid w:val="007A057D"/>
    <w:rsid w:val="007A0A77"/>
    <w:rsid w:val="007A10BF"/>
    <w:rsid w:val="007A13C3"/>
    <w:rsid w:val="007A16BB"/>
    <w:rsid w:val="007A1913"/>
    <w:rsid w:val="007A235D"/>
    <w:rsid w:val="007A2868"/>
    <w:rsid w:val="007A2B46"/>
    <w:rsid w:val="007A2C6A"/>
    <w:rsid w:val="007A2CC1"/>
    <w:rsid w:val="007A2DC6"/>
    <w:rsid w:val="007A2E7A"/>
    <w:rsid w:val="007A3C98"/>
    <w:rsid w:val="007A4590"/>
    <w:rsid w:val="007A475F"/>
    <w:rsid w:val="007A48C3"/>
    <w:rsid w:val="007A4917"/>
    <w:rsid w:val="007A4976"/>
    <w:rsid w:val="007A4E38"/>
    <w:rsid w:val="007A5098"/>
    <w:rsid w:val="007A5317"/>
    <w:rsid w:val="007A53C3"/>
    <w:rsid w:val="007A5747"/>
    <w:rsid w:val="007A5A66"/>
    <w:rsid w:val="007A5B31"/>
    <w:rsid w:val="007A660D"/>
    <w:rsid w:val="007A667B"/>
    <w:rsid w:val="007A6824"/>
    <w:rsid w:val="007A6ADE"/>
    <w:rsid w:val="007A6B9B"/>
    <w:rsid w:val="007A6C09"/>
    <w:rsid w:val="007A6C0D"/>
    <w:rsid w:val="007A6EA2"/>
    <w:rsid w:val="007A6FAA"/>
    <w:rsid w:val="007A704A"/>
    <w:rsid w:val="007A750F"/>
    <w:rsid w:val="007A761F"/>
    <w:rsid w:val="007A795A"/>
    <w:rsid w:val="007A7B1B"/>
    <w:rsid w:val="007A7C02"/>
    <w:rsid w:val="007A7CFC"/>
    <w:rsid w:val="007A7FD3"/>
    <w:rsid w:val="007B05D5"/>
    <w:rsid w:val="007B07BD"/>
    <w:rsid w:val="007B0802"/>
    <w:rsid w:val="007B0F0E"/>
    <w:rsid w:val="007B1741"/>
    <w:rsid w:val="007B2A9C"/>
    <w:rsid w:val="007B2B89"/>
    <w:rsid w:val="007B2E3A"/>
    <w:rsid w:val="007B3D98"/>
    <w:rsid w:val="007B49C0"/>
    <w:rsid w:val="007B4B06"/>
    <w:rsid w:val="007B4BE6"/>
    <w:rsid w:val="007B4CD4"/>
    <w:rsid w:val="007B4DF5"/>
    <w:rsid w:val="007B4E0F"/>
    <w:rsid w:val="007B5247"/>
    <w:rsid w:val="007B56ED"/>
    <w:rsid w:val="007B62D9"/>
    <w:rsid w:val="007B6695"/>
    <w:rsid w:val="007B68C2"/>
    <w:rsid w:val="007B7354"/>
    <w:rsid w:val="007B7B8F"/>
    <w:rsid w:val="007B7ED3"/>
    <w:rsid w:val="007C0E11"/>
    <w:rsid w:val="007C0E59"/>
    <w:rsid w:val="007C1825"/>
    <w:rsid w:val="007C1B45"/>
    <w:rsid w:val="007C2015"/>
    <w:rsid w:val="007C27DA"/>
    <w:rsid w:val="007C2CF9"/>
    <w:rsid w:val="007C2D2A"/>
    <w:rsid w:val="007C32CE"/>
    <w:rsid w:val="007C339F"/>
    <w:rsid w:val="007C3616"/>
    <w:rsid w:val="007C3A24"/>
    <w:rsid w:val="007C3B0B"/>
    <w:rsid w:val="007C4309"/>
    <w:rsid w:val="007C4502"/>
    <w:rsid w:val="007C4520"/>
    <w:rsid w:val="007C45A5"/>
    <w:rsid w:val="007C4812"/>
    <w:rsid w:val="007C49E1"/>
    <w:rsid w:val="007C52E3"/>
    <w:rsid w:val="007C57B0"/>
    <w:rsid w:val="007C5E5F"/>
    <w:rsid w:val="007C5EA6"/>
    <w:rsid w:val="007C5F99"/>
    <w:rsid w:val="007C64EE"/>
    <w:rsid w:val="007C71C3"/>
    <w:rsid w:val="007C7473"/>
    <w:rsid w:val="007C786D"/>
    <w:rsid w:val="007C7A20"/>
    <w:rsid w:val="007C7DF7"/>
    <w:rsid w:val="007C7E22"/>
    <w:rsid w:val="007C7E47"/>
    <w:rsid w:val="007D0233"/>
    <w:rsid w:val="007D033E"/>
    <w:rsid w:val="007D0409"/>
    <w:rsid w:val="007D0758"/>
    <w:rsid w:val="007D13E8"/>
    <w:rsid w:val="007D18BE"/>
    <w:rsid w:val="007D1AF7"/>
    <w:rsid w:val="007D1C04"/>
    <w:rsid w:val="007D1D1C"/>
    <w:rsid w:val="007D2420"/>
    <w:rsid w:val="007D28D0"/>
    <w:rsid w:val="007D2DAE"/>
    <w:rsid w:val="007D33BE"/>
    <w:rsid w:val="007D342D"/>
    <w:rsid w:val="007D37CE"/>
    <w:rsid w:val="007D3B0B"/>
    <w:rsid w:val="007D3C88"/>
    <w:rsid w:val="007D40C4"/>
    <w:rsid w:val="007D4503"/>
    <w:rsid w:val="007D4569"/>
    <w:rsid w:val="007D4A35"/>
    <w:rsid w:val="007D4A8C"/>
    <w:rsid w:val="007D4AD2"/>
    <w:rsid w:val="007D4D93"/>
    <w:rsid w:val="007D58BF"/>
    <w:rsid w:val="007D65DD"/>
    <w:rsid w:val="007D6739"/>
    <w:rsid w:val="007D6BFA"/>
    <w:rsid w:val="007D6D8F"/>
    <w:rsid w:val="007D6F97"/>
    <w:rsid w:val="007D7044"/>
    <w:rsid w:val="007D7645"/>
    <w:rsid w:val="007D788B"/>
    <w:rsid w:val="007D78A3"/>
    <w:rsid w:val="007D7E8B"/>
    <w:rsid w:val="007E11E7"/>
    <w:rsid w:val="007E123D"/>
    <w:rsid w:val="007E1312"/>
    <w:rsid w:val="007E1816"/>
    <w:rsid w:val="007E1987"/>
    <w:rsid w:val="007E1C03"/>
    <w:rsid w:val="007E2275"/>
    <w:rsid w:val="007E26A6"/>
    <w:rsid w:val="007E2A3C"/>
    <w:rsid w:val="007E471E"/>
    <w:rsid w:val="007E4967"/>
    <w:rsid w:val="007E4AB9"/>
    <w:rsid w:val="007E4EED"/>
    <w:rsid w:val="007E52AD"/>
    <w:rsid w:val="007E52E6"/>
    <w:rsid w:val="007E59DC"/>
    <w:rsid w:val="007E5D5A"/>
    <w:rsid w:val="007E5DD2"/>
    <w:rsid w:val="007E62CB"/>
    <w:rsid w:val="007E6AA1"/>
    <w:rsid w:val="007E6B8A"/>
    <w:rsid w:val="007E6E12"/>
    <w:rsid w:val="007E7182"/>
    <w:rsid w:val="007E7B61"/>
    <w:rsid w:val="007E7DA9"/>
    <w:rsid w:val="007F01B9"/>
    <w:rsid w:val="007F030E"/>
    <w:rsid w:val="007F06AD"/>
    <w:rsid w:val="007F0FB2"/>
    <w:rsid w:val="007F1095"/>
    <w:rsid w:val="007F1754"/>
    <w:rsid w:val="007F1CDF"/>
    <w:rsid w:val="007F27EB"/>
    <w:rsid w:val="007F2FCB"/>
    <w:rsid w:val="007F3609"/>
    <w:rsid w:val="007F4024"/>
    <w:rsid w:val="007F40FE"/>
    <w:rsid w:val="007F4864"/>
    <w:rsid w:val="007F57FD"/>
    <w:rsid w:val="007F5B97"/>
    <w:rsid w:val="007F69B7"/>
    <w:rsid w:val="007F6A4C"/>
    <w:rsid w:val="007F6E53"/>
    <w:rsid w:val="007F7711"/>
    <w:rsid w:val="007F77B8"/>
    <w:rsid w:val="007F7BFE"/>
    <w:rsid w:val="0080045C"/>
    <w:rsid w:val="00800597"/>
    <w:rsid w:val="008009DA"/>
    <w:rsid w:val="00801F2F"/>
    <w:rsid w:val="008021E7"/>
    <w:rsid w:val="0080275B"/>
    <w:rsid w:val="00802BE1"/>
    <w:rsid w:val="00803318"/>
    <w:rsid w:val="00803A88"/>
    <w:rsid w:val="00803B7E"/>
    <w:rsid w:val="00803DB2"/>
    <w:rsid w:val="008040E6"/>
    <w:rsid w:val="008041DB"/>
    <w:rsid w:val="00804216"/>
    <w:rsid w:val="00804957"/>
    <w:rsid w:val="00804A87"/>
    <w:rsid w:val="00804B3B"/>
    <w:rsid w:val="00805323"/>
    <w:rsid w:val="00805405"/>
    <w:rsid w:val="0080545C"/>
    <w:rsid w:val="008056B5"/>
    <w:rsid w:val="00805A1F"/>
    <w:rsid w:val="00805C4B"/>
    <w:rsid w:val="00805EC7"/>
    <w:rsid w:val="00805F17"/>
    <w:rsid w:val="00806506"/>
    <w:rsid w:val="0080694D"/>
    <w:rsid w:val="00807A64"/>
    <w:rsid w:val="00807B21"/>
    <w:rsid w:val="00807B5C"/>
    <w:rsid w:val="00807E4A"/>
    <w:rsid w:val="008106BD"/>
    <w:rsid w:val="008108B1"/>
    <w:rsid w:val="00811628"/>
    <w:rsid w:val="00811ADF"/>
    <w:rsid w:val="00811B5C"/>
    <w:rsid w:val="00811E0E"/>
    <w:rsid w:val="00812205"/>
    <w:rsid w:val="00812513"/>
    <w:rsid w:val="00812A4E"/>
    <w:rsid w:val="00813ADA"/>
    <w:rsid w:val="00813E1A"/>
    <w:rsid w:val="00813F17"/>
    <w:rsid w:val="008141E1"/>
    <w:rsid w:val="00814F75"/>
    <w:rsid w:val="00814FAA"/>
    <w:rsid w:val="00815003"/>
    <w:rsid w:val="0081549B"/>
    <w:rsid w:val="008155C8"/>
    <w:rsid w:val="008159C9"/>
    <w:rsid w:val="0081642D"/>
    <w:rsid w:val="00816573"/>
    <w:rsid w:val="00816616"/>
    <w:rsid w:val="00816F57"/>
    <w:rsid w:val="00817056"/>
    <w:rsid w:val="00817379"/>
    <w:rsid w:val="008175AE"/>
    <w:rsid w:val="0081775F"/>
    <w:rsid w:val="00817B23"/>
    <w:rsid w:val="00817F07"/>
    <w:rsid w:val="00817F1F"/>
    <w:rsid w:val="00817F8C"/>
    <w:rsid w:val="0082036A"/>
    <w:rsid w:val="00820C9D"/>
    <w:rsid w:val="00820DD6"/>
    <w:rsid w:val="00820ED1"/>
    <w:rsid w:val="00820F85"/>
    <w:rsid w:val="00821135"/>
    <w:rsid w:val="008213DC"/>
    <w:rsid w:val="00821728"/>
    <w:rsid w:val="008217D0"/>
    <w:rsid w:val="008218E4"/>
    <w:rsid w:val="00821977"/>
    <w:rsid w:val="0082224B"/>
    <w:rsid w:val="0082279E"/>
    <w:rsid w:val="00822AAD"/>
    <w:rsid w:val="00822E02"/>
    <w:rsid w:val="00822EA7"/>
    <w:rsid w:val="00822EC0"/>
    <w:rsid w:val="008241E6"/>
    <w:rsid w:val="0082472E"/>
    <w:rsid w:val="008259FF"/>
    <w:rsid w:val="00825E0E"/>
    <w:rsid w:val="0082693A"/>
    <w:rsid w:val="00826A80"/>
    <w:rsid w:val="00826CE7"/>
    <w:rsid w:val="008278E9"/>
    <w:rsid w:val="00827980"/>
    <w:rsid w:val="0083001C"/>
    <w:rsid w:val="00830022"/>
    <w:rsid w:val="00830445"/>
    <w:rsid w:val="00830499"/>
    <w:rsid w:val="00830A41"/>
    <w:rsid w:val="00831065"/>
    <w:rsid w:val="00831275"/>
    <w:rsid w:val="00831565"/>
    <w:rsid w:val="008318F2"/>
    <w:rsid w:val="00831A7B"/>
    <w:rsid w:val="00831D9E"/>
    <w:rsid w:val="00832767"/>
    <w:rsid w:val="00832A5A"/>
    <w:rsid w:val="00832BB6"/>
    <w:rsid w:val="008334B8"/>
    <w:rsid w:val="008336ED"/>
    <w:rsid w:val="00833940"/>
    <w:rsid w:val="00834308"/>
    <w:rsid w:val="00834BB3"/>
    <w:rsid w:val="00835311"/>
    <w:rsid w:val="0083552E"/>
    <w:rsid w:val="00836924"/>
    <w:rsid w:val="008369E6"/>
    <w:rsid w:val="008376A3"/>
    <w:rsid w:val="008379BC"/>
    <w:rsid w:val="00840074"/>
    <w:rsid w:val="008408CC"/>
    <w:rsid w:val="0084151D"/>
    <w:rsid w:val="00841757"/>
    <w:rsid w:val="00841CE7"/>
    <w:rsid w:val="00841F5B"/>
    <w:rsid w:val="0084238E"/>
    <w:rsid w:val="00843150"/>
    <w:rsid w:val="008433C2"/>
    <w:rsid w:val="00843B24"/>
    <w:rsid w:val="00843BBF"/>
    <w:rsid w:val="00843F46"/>
    <w:rsid w:val="00844613"/>
    <w:rsid w:val="0084531A"/>
    <w:rsid w:val="008456FA"/>
    <w:rsid w:val="008456FB"/>
    <w:rsid w:val="00845AC2"/>
    <w:rsid w:val="00845C82"/>
    <w:rsid w:val="0084607C"/>
    <w:rsid w:val="00846418"/>
    <w:rsid w:val="008471DE"/>
    <w:rsid w:val="0084744F"/>
    <w:rsid w:val="008502AD"/>
    <w:rsid w:val="00850CB9"/>
    <w:rsid w:val="00850CEC"/>
    <w:rsid w:val="00850F10"/>
    <w:rsid w:val="00851268"/>
    <w:rsid w:val="008513F8"/>
    <w:rsid w:val="0085330B"/>
    <w:rsid w:val="00853F10"/>
    <w:rsid w:val="00854446"/>
    <w:rsid w:val="008546C3"/>
    <w:rsid w:val="008548ED"/>
    <w:rsid w:val="00854948"/>
    <w:rsid w:val="00855207"/>
    <w:rsid w:val="00855BD3"/>
    <w:rsid w:val="00855C18"/>
    <w:rsid w:val="008566BC"/>
    <w:rsid w:val="00856A86"/>
    <w:rsid w:val="00856CBD"/>
    <w:rsid w:val="00856DDF"/>
    <w:rsid w:val="00857316"/>
    <w:rsid w:val="00857569"/>
    <w:rsid w:val="008602CB"/>
    <w:rsid w:val="008608A4"/>
    <w:rsid w:val="008608CA"/>
    <w:rsid w:val="00860A3C"/>
    <w:rsid w:val="00860BB3"/>
    <w:rsid w:val="00860CBC"/>
    <w:rsid w:val="008614DE"/>
    <w:rsid w:val="0086244D"/>
    <w:rsid w:val="00862BD1"/>
    <w:rsid w:val="00863D66"/>
    <w:rsid w:val="00863E30"/>
    <w:rsid w:val="008641DB"/>
    <w:rsid w:val="00864B2B"/>
    <w:rsid w:val="00864BC1"/>
    <w:rsid w:val="00864F5C"/>
    <w:rsid w:val="008652D5"/>
    <w:rsid w:val="00865332"/>
    <w:rsid w:val="0086566D"/>
    <w:rsid w:val="00865D47"/>
    <w:rsid w:val="00866514"/>
    <w:rsid w:val="00866CEC"/>
    <w:rsid w:val="00866E28"/>
    <w:rsid w:val="008676A8"/>
    <w:rsid w:val="0086785E"/>
    <w:rsid w:val="008678FF"/>
    <w:rsid w:val="00867AB3"/>
    <w:rsid w:val="00867B46"/>
    <w:rsid w:val="00867F97"/>
    <w:rsid w:val="00870089"/>
    <w:rsid w:val="0087011E"/>
    <w:rsid w:val="008701FB"/>
    <w:rsid w:val="00870374"/>
    <w:rsid w:val="00870446"/>
    <w:rsid w:val="008704B6"/>
    <w:rsid w:val="00871358"/>
    <w:rsid w:val="008713B5"/>
    <w:rsid w:val="008714C8"/>
    <w:rsid w:val="00871988"/>
    <w:rsid w:val="00871F6A"/>
    <w:rsid w:val="0087209F"/>
    <w:rsid w:val="0087302A"/>
    <w:rsid w:val="0087304D"/>
    <w:rsid w:val="008737CB"/>
    <w:rsid w:val="00873961"/>
    <w:rsid w:val="00873ACF"/>
    <w:rsid w:val="00873BD0"/>
    <w:rsid w:val="00873D1F"/>
    <w:rsid w:val="00873F24"/>
    <w:rsid w:val="008742CA"/>
    <w:rsid w:val="00874820"/>
    <w:rsid w:val="00874B0B"/>
    <w:rsid w:val="00874D85"/>
    <w:rsid w:val="00874DE7"/>
    <w:rsid w:val="00875654"/>
    <w:rsid w:val="00875BFC"/>
    <w:rsid w:val="00875F77"/>
    <w:rsid w:val="008763E8"/>
    <w:rsid w:val="00876AC2"/>
    <w:rsid w:val="00876D0C"/>
    <w:rsid w:val="00876ECA"/>
    <w:rsid w:val="0087711F"/>
    <w:rsid w:val="0087769B"/>
    <w:rsid w:val="00877FC4"/>
    <w:rsid w:val="0088065D"/>
    <w:rsid w:val="008806ED"/>
    <w:rsid w:val="008816BC"/>
    <w:rsid w:val="0088201A"/>
    <w:rsid w:val="0088256D"/>
    <w:rsid w:val="008826E5"/>
    <w:rsid w:val="0088294E"/>
    <w:rsid w:val="008829B5"/>
    <w:rsid w:val="00883409"/>
    <w:rsid w:val="0088376E"/>
    <w:rsid w:val="00883F40"/>
    <w:rsid w:val="008841EF"/>
    <w:rsid w:val="0088427E"/>
    <w:rsid w:val="00884442"/>
    <w:rsid w:val="00884D20"/>
    <w:rsid w:val="0088546E"/>
    <w:rsid w:val="00885482"/>
    <w:rsid w:val="00885788"/>
    <w:rsid w:val="00885D42"/>
    <w:rsid w:val="00885EF2"/>
    <w:rsid w:val="00886178"/>
    <w:rsid w:val="00886AF4"/>
    <w:rsid w:val="00886CA0"/>
    <w:rsid w:val="00887027"/>
    <w:rsid w:val="00887767"/>
    <w:rsid w:val="00887F41"/>
    <w:rsid w:val="00887FD9"/>
    <w:rsid w:val="00890186"/>
    <w:rsid w:val="008901CB"/>
    <w:rsid w:val="00890289"/>
    <w:rsid w:val="008903D2"/>
    <w:rsid w:val="00890802"/>
    <w:rsid w:val="00890952"/>
    <w:rsid w:val="00890D2D"/>
    <w:rsid w:val="00890EF5"/>
    <w:rsid w:val="008912E4"/>
    <w:rsid w:val="00891329"/>
    <w:rsid w:val="00891420"/>
    <w:rsid w:val="0089174A"/>
    <w:rsid w:val="0089199D"/>
    <w:rsid w:val="00891C4D"/>
    <w:rsid w:val="00892062"/>
    <w:rsid w:val="00892418"/>
    <w:rsid w:val="008925BA"/>
    <w:rsid w:val="008928E3"/>
    <w:rsid w:val="00892F38"/>
    <w:rsid w:val="00893779"/>
    <w:rsid w:val="00893DB7"/>
    <w:rsid w:val="008944BA"/>
    <w:rsid w:val="008945D5"/>
    <w:rsid w:val="00894754"/>
    <w:rsid w:val="00894A09"/>
    <w:rsid w:val="00895386"/>
    <w:rsid w:val="008954E1"/>
    <w:rsid w:val="008959AC"/>
    <w:rsid w:val="00895D96"/>
    <w:rsid w:val="00896A2E"/>
    <w:rsid w:val="00896C19"/>
    <w:rsid w:val="00896F44"/>
    <w:rsid w:val="00897114"/>
    <w:rsid w:val="0089763C"/>
    <w:rsid w:val="008A05F7"/>
    <w:rsid w:val="008A0614"/>
    <w:rsid w:val="008A0630"/>
    <w:rsid w:val="008A081F"/>
    <w:rsid w:val="008A0B4C"/>
    <w:rsid w:val="008A1068"/>
    <w:rsid w:val="008A132C"/>
    <w:rsid w:val="008A151E"/>
    <w:rsid w:val="008A1556"/>
    <w:rsid w:val="008A1977"/>
    <w:rsid w:val="008A1A6B"/>
    <w:rsid w:val="008A1A88"/>
    <w:rsid w:val="008A1BA1"/>
    <w:rsid w:val="008A1D44"/>
    <w:rsid w:val="008A24C3"/>
    <w:rsid w:val="008A25DD"/>
    <w:rsid w:val="008A2E09"/>
    <w:rsid w:val="008A3314"/>
    <w:rsid w:val="008A4087"/>
    <w:rsid w:val="008A42C1"/>
    <w:rsid w:val="008A4A5C"/>
    <w:rsid w:val="008A4AE9"/>
    <w:rsid w:val="008A523C"/>
    <w:rsid w:val="008A56AE"/>
    <w:rsid w:val="008A5FD1"/>
    <w:rsid w:val="008A6424"/>
    <w:rsid w:val="008A6834"/>
    <w:rsid w:val="008A6C76"/>
    <w:rsid w:val="008A7230"/>
    <w:rsid w:val="008A727A"/>
    <w:rsid w:val="008A79D0"/>
    <w:rsid w:val="008A7D34"/>
    <w:rsid w:val="008A7E35"/>
    <w:rsid w:val="008B01CA"/>
    <w:rsid w:val="008B0803"/>
    <w:rsid w:val="008B0CD2"/>
    <w:rsid w:val="008B13BD"/>
    <w:rsid w:val="008B1774"/>
    <w:rsid w:val="008B1B87"/>
    <w:rsid w:val="008B2804"/>
    <w:rsid w:val="008B281A"/>
    <w:rsid w:val="008B2B5C"/>
    <w:rsid w:val="008B2E6E"/>
    <w:rsid w:val="008B3449"/>
    <w:rsid w:val="008B3678"/>
    <w:rsid w:val="008B38C1"/>
    <w:rsid w:val="008B3A16"/>
    <w:rsid w:val="008B4679"/>
    <w:rsid w:val="008B4882"/>
    <w:rsid w:val="008B5285"/>
    <w:rsid w:val="008B5697"/>
    <w:rsid w:val="008B6325"/>
    <w:rsid w:val="008B6762"/>
    <w:rsid w:val="008B678B"/>
    <w:rsid w:val="008B7147"/>
    <w:rsid w:val="008B71C7"/>
    <w:rsid w:val="008B787A"/>
    <w:rsid w:val="008B79D4"/>
    <w:rsid w:val="008B7A38"/>
    <w:rsid w:val="008B7AFA"/>
    <w:rsid w:val="008B7F64"/>
    <w:rsid w:val="008C0061"/>
    <w:rsid w:val="008C009B"/>
    <w:rsid w:val="008C0179"/>
    <w:rsid w:val="008C05D6"/>
    <w:rsid w:val="008C09A8"/>
    <w:rsid w:val="008C0AD4"/>
    <w:rsid w:val="008C0F54"/>
    <w:rsid w:val="008C1832"/>
    <w:rsid w:val="008C1BD9"/>
    <w:rsid w:val="008C21F9"/>
    <w:rsid w:val="008C2239"/>
    <w:rsid w:val="008C2685"/>
    <w:rsid w:val="008C2922"/>
    <w:rsid w:val="008C2B2F"/>
    <w:rsid w:val="008C3FC0"/>
    <w:rsid w:val="008C40AD"/>
    <w:rsid w:val="008C509F"/>
    <w:rsid w:val="008C50DB"/>
    <w:rsid w:val="008C5226"/>
    <w:rsid w:val="008C6137"/>
    <w:rsid w:val="008C61DA"/>
    <w:rsid w:val="008C6C54"/>
    <w:rsid w:val="008C7476"/>
    <w:rsid w:val="008C76BB"/>
    <w:rsid w:val="008C7CAE"/>
    <w:rsid w:val="008C7D7E"/>
    <w:rsid w:val="008C7E65"/>
    <w:rsid w:val="008D05C1"/>
    <w:rsid w:val="008D07FE"/>
    <w:rsid w:val="008D0D13"/>
    <w:rsid w:val="008D1C22"/>
    <w:rsid w:val="008D1DA4"/>
    <w:rsid w:val="008D2552"/>
    <w:rsid w:val="008D2CB7"/>
    <w:rsid w:val="008D2D55"/>
    <w:rsid w:val="008D31CE"/>
    <w:rsid w:val="008D3521"/>
    <w:rsid w:val="008D3654"/>
    <w:rsid w:val="008D396C"/>
    <w:rsid w:val="008D4233"/>
    <w:rsid w:val="008D4528"/>
    <w:rsid w:val="008D475E"/>
    <w:rsid w:val="008D4CFA"/>
    <w:rsid w:val="008D4FF3"/>
    <w:rsid w:val="008D5468"/>
    <w:rsid w:val="008D5728"/>
    <w:rsid w:val="008D5872"/>
    <w:rsid w:val="008D622E"/>
    <w:rsid w:val="008D6583"/>
    <w:rsid w:val="008D6C8C"/>
    <w:rsid w:val="008D702A"/>
    <w:rsid w:val="008D740F"/>
    <w:rsid w:val="008D77FC"/>
    <w:rsid w:val="008E02E5"/>
    <w:rsid w:val="008E0686"/>
    <w:rsid w:val="008E07C8"/>
    <w:rsid w:val="008E092D"/>
    <w:rsid w:val="008E09B3"/>
    <w:rsid w:val="008E0F4A"/>
    <w:rsid w:val="008E0F66"/>
    <w:rsid w:val="008E0F9B"/>
    <w:rsid w:val="008E15E7"/>
    <w:rsid w:val="008E16D5"/>
    <w:rsid w:val="008E18AA"/>
    <w:rsid w:val="008E198B"/>
    <w:rsid w:val="008E1E92"/>
    <w:rsid w:val="008E205F"/>
    <w:rsid w:val="008E2732"/>
    <w:rsid w:val="008E3E19"/>
    <w:rsid w:val="008E4276"/>
    <w:rsid w:val="008E4C78"/>
    <w:rsid w:val="008E4C9D"/>
    <w:rsid w:val="008E4E6F"/>
    <w:rsid w:val="008E5392"/>
    <w:rsid w:val="008E59E4"/>
    <w:rsid w:val="008E5BDE"/>
    <w:rsid w:val="008E6013"/>
    <w:rsid w:val="008E6253"/>
    <w:rsid w:val="008E62A2"/>
    <w:rsid w:val="008E6AF0"/>
    <w:rsid w:val="008E6F7D"/>
    <w:rsid w:val="008E704A"/>
    <w:rsid w:val="008E706A"/>
    <w:rsid w:val="008E70DE"/>
    <w:rsid w:val="008E72E0"/>
    <w:rsid w:val="008E7A0D"/>
    <w:rsid w:val="008E7BB0"/>
    <w:rsid w:val="008E7C23"/>
    <w:rsid w:val="008E7DE0"/>
    <w:rsid w:val="008F04FA"/>
    <w:rsid w:val="008F0B83"/>
    <w:rsid w:val="008F0F5F"/>
    <w:rsid w:val="008F1198"/>
    <w:rsid w:val="008F158B"/>
    <w:rsid w:val="008F17BF"/>
    <w:rsid w:val="008F185A"/>
    <w:rsid w:val="008F18A1"/>
    <w:rsid w:val="008F1988"/>
    <w:rsid w:val="008F1DAD"/>
    <w:rsid w:val="008F2476"/>
    <w:rsid w:val="008F2B1E"/>
    <w:rsid w:val="008F2D83"/>
    <w:rsid w:val="008F2F66"/>
    <w:rsid w:val="008F3D24"/>
    <w:rsid w:val="008F40CC"/>
    <w:rsid w:val="008F42E9"/>
    <w:rsid w:val="008F4635"/>
    <w:rsid w:val="008F4732"/>
    <w:rsid w:val="008F47F3"/>
    <w:rsid w:val="008F4DC3"/>
    <w:rsid w:val="008F4E17"/>
    <w:rsid w:val="008F540A"/>
    <w:rsid w:val="008F5644"/>
    <w:rsid w:val="008F58CC"/>
    <w:rsid w:val="008F5FF3"/>
    <w:rsid w:val="008F6661"/>
    <w:rsid w:val="008F675E"/>
    <w:rsid w:val="008F6CDD"/>
    <w:rsid w:val="008F70DC"/>
    <w:rsid w:val="008F72E3"/>
    <w:rsid w:val="008F7377"/>
    <w:rsid w:val="008F74E2"/>
    <w:rsid w:val="008F757F"/>
    <w:rsid w:val="008F7A56"/>
    <w:rsid w:val="008F7A75"/>
    <w:rsid w:val="008F7BC6"/>
    <w:rsid w:val="0090015C"/>
    <w:rsid w:val="009001E9"/>
    <w:rsid w:val="009008F0"/>
    <w:rsid w:val="00900CFC"/>
    <w:rsid w:val="00901718"/>
    <w:rsid w:val="00901750"/>
    <w:rsid w:val="00901AD2"/>
    <w:rsid w:val="00901C47"/>
    <w:rsid w:val="00902885"/>
    <w:rsid w:val="009028D4"/>
    <w:rsid w:val="00903120"/>
    <w:rsid w:val="009032BC"/>
    <w:rsid w:val="009033DC"/>
    <w:rsid w:val="009036D0"/>
    <w:rsid w:val="00903F71"/>
    <w:rsid w:val="0090408D"/>
    <w:rsid w:val="009048C7"/>
    <w:rsid w:val="00904B4C"/>
    <w:rsid w:val="00905412"/>
    <w:rsid w:val="009058AA"/>
    <w:rsid w:val="00906330"/>
    <w:rsid w:val="00906AA2"/>
    <w:rsid w:val="00906F17"/>
    <w:rsid w:val="00907162"/>
    <w:rsid w:val="00907630"/>
    <w:rsid w:val="009113A1"/>
    <w:rsid w:val="00911909"/>
    <w:rsid w:val="00911B89"/>
    <w:rsid w:val="009120CA"/>
    <w:rsid w:val="0091231F"/>
    <w:rsid w:val="009124FF"/>
    <w:rsid w:val="009125E9"/>
    <w:rsid w:val="00912791"/>
    <w:rsid w:val="00912B81"/>
    <w:rsid w:val="009133CB"/>
    <w:rsid w:val="00913995"/>
    <w:rsid w:val="00913E35"/>
    <w:rsid w:val="00913E51"/>
    <w:rsid w:val="00914CB5"/>
    <w:rsid w:val="009154B2"/>
    <w:rsid w:val="00915572"/>
    <w:rsid w:val="009159B7"/>
    <w:rsid w:val="00916344"/>
    <w:rsid w:val="009166E3"/>
    <w:rsid w:val="009166F8"/>
    <w:rsid w:val="00916F5F"/>
    <w:rsid w:val="00916FB5"/>
    <w:rsid w:val="00917575"/>
    <w:rsid w:val="00917760"/>
    <w:rsid w:val="00920405"/>
    <w:rsid w:val="00920415"/>
    <w:rsid w:val="00920A41"/>
    <w:rsid w:val="00920D52"/>
    <w:rsid w:val="00920EB8"/>
    <w:rsid w:val="00921417"/>
    <w:rsid w:val="0092144D"/>
    <w:rsid w:val="009214D3"/>
    <w:rsid w:val="009218A1"/>
    <w:rsid w:val="009219B2"/>
    <w:rsid w:val="00922229"/>
    <w:rsid w:val="009226A7"/>
    <w:rsid w:val="00923094"/>
    <w:rsid w:val="00923209"/>
    <w:rsid w:val="009235C3"/>
    <w:rsid w:val="00923E55"/>
    <w:rsid w:val="00923FE2"/>
    <w:rsid w:val="00924DF3"/>
    <w:rsid w:val="00925539"/>
    <w:rsid w:val="00925A52"/>
    <w:rsid w:val="00925FBC"/>
    <w:rsid w:val="009260FF"/>
    <w:rsid w:val="00926A11"/>
    <w:rsid w:val="00927027"/>
    <w:rsid w:val="00927E9C"/>
    <w:rsid w:val="009306CA"/>
    <w:rsid w:val="0093082B"/>
    <w:rsid w:val="00930F96"/>
    <w:rsid w:val="00931247"/>
    <w:rsid w:val="0093193F"/>
    <w:rsid w:val="00931AC8"/>
    <w:rsid w:val="00931E3D"/>
    <w:rsid w:val="00932045"/>
    <w:rsid w:val="0093263C"/>
    <w:rsid w:val="00932A29"/>
    <w:rsid w:val="009333DA"/>
    <w:rsid w:val="009342A3"/>
    <w:rsid w:val="00934645"/>
    <w:rsid w:val="0093485C"/>
    <w:rsid w:val="00934D00"/>
    <w:rsid w:val="00935157"/>
    <w:rsid w:val="00935403"/>
    <w:rsid w:val="0093561D"/>
    <w:rsid w:val="00935800"/>
    <w:rsid w:val="0093584A"/>
    <w:rsid w:val="0093591C"/>
    <w:rsid w:val="00935F8A"/>
    <w:rsid w:val="00935FC3"/>
    <w:rsid w:val="0093624F"/>
    <w:rsid w:val="0093679B"/>
    <w:rsid w:val="00936FC9"/>
    <w:rsid w:val="009376EA"/>
    <w:rsid w:val="0093784C"/>
    <w:rsid w:val="00937C02"/>
    <w:rsid w:val="009403B0"/>
    <w:rsid w:val="009403FA"/>
    <w:rsid w:val="00940832"/>
    <w:rsid w:val="00940A26"/>
    <w:rsid w:val="00940ABB"/>
    <w:rsid w:val="00940BD2"/>
    <w:rsid w:val="00940F18"/>
    <w:rsid w:val="0094127B"/>
    <w:rsid w:val="009415C3"/>
    <w:rsid w:val="009417E9"/>
    <w:rsid w:val="00941880"/>
    <w:rsid w:val="00941F63"/>
    <w:rsid w:val="0094261F"/>
    <w:rsid w:val="0094275A"/>
    <w:rsid w:val="0094289A"/>
    <w:rsid w:val="00942F24"/>
    <w:rsid w:val="00943000"/>
    <w:rsid w:val="0094332C"/>
    <w:rsid w:val="0094338D"/>
    <w:rsid w:val="00943CC2"/>
    <w:rsid w:val="00944045"/>
    <w:rsid w:val="00944102"/>
    <w:rsid w:val="009443F4"/>
    <w:rsid w:val="0094475E"/>
    <w:rsid w:val="009448D6"/>
    <w:rsid w:val="0094497C"/>
    <w:rsid w:val="00944D15"/>
    <w:rsid w:val="00945B47"/>
    <w:rsid w:val="00946024"/>
    <w:rsid w:val="0094654E"/>
    <w:rsid w:val="0094676C"/>
    <w:rsid w:val="00946EFD"/>
    <w:rsid w:val="0094715F"/>
    <w:rsid w:val="0094757F"/>
    <w:rsid w:val="0094799A"/>
    <w:rsid w:val="00950077"/>
    <w:rsid w:val="00950336"/>
    <w:rsid w:val="0095134A"/>
    <w:rsid w:val="0095141F"/>
    <w:rsid w:val="0095224E"/>
    <w:rsid w:val="00952446"/>
    <w:rsid w:val="009524DE"/>
    <w:rsid w:val="00952E7D"/>
    <w:rsid w:val="0095323E"/>
    <w:rsid w:val="009535D5"/>
    <w:rsid w:val="009538BA"/>
    <w:rsid w:val="00953994"/>
    <w:rsid w:val="00953C24"/>
    <w:rsid w:val="00954014"/>
    <w:rsid w:val="009541D7"/>
    <w:rsid w:val="0095461D"/>
    <w:rsid w:val="00954D07"/>
    <w:rsid w:val="00954E0F"/>
    <w:rsid w:val="00954F74"/>
    <w:rsid w:val="00955626"/>
    <w:rsid w:val="00955754"/>
    <w:rsid w:val="00956914"/>
    <w:rsid w:val="00956998"/>
    <w:rsid w:val="00957F02"/>
    <w:rsid w:val="009605FF"/>
    <w:rsid w:val="00960D68"/>
    <w:rsid w:val="00960FEC"/>
    <w:rsid w:val="0096124B"/>
    <w:rsid w:val="0096169D"/>
    <w:rsid w:val="009619B0"/>
    <w:rsid w:val="00961A1B"/>
    <w:rsid w:val="009632AA"/>
    <w:rsid w:val="009635C8"/>
    <w:rsid w:val="00963A9F"/>
    <w:rsid w:val="00963BED"/>
    <w:rsid w:val="00963FBC"/>
    <w:rsid w:val="00963FD0"/>
    <w:rsid w:val="009641D8"/>
    <w:rsid w:val="0096423E"/>
    <w:rsid w:val="00964315"/>
    <w:rsid w:val="009647B7"/>
    <w:rsid w:val="00964866"/>
    <w:rsid w:val="00964CD8"/>
    <w:rsid w:val="00964F93"/>
    <w:rsid w:val="00965202"/>
    <w:rsid w:val="0096531E"/>
    <w:rsid w:val="0096570A"/>
    <w:rsid w:val="00965746"/>
    <w:rsid w:val="009659C1"/>
    <w:rsid w:val="00965FB3"/>
    <w:rsid w:val="00966E75"/>
    <w:rsid w:val="0096709F"/>
    <w:rsid w:val="009676F2"/>
    <w:rsid w:val="00970274"/>
    <w:rsid w:val="00970911"/>
    <w:rsid w:val="00970DD5"/>
    <w:rsid w:val="00970E39"/>
    <w:rsid w:val="009712E0"/>
    <w:rsid w:val="0097185B"/>
    <w:rsid w:val="00971E9F"/>
    <w:rsid w:val="009728B6"/>
    <w:rsid w:val="00973147"/>
    <w:rsid w:val="009731E9"/>
    <w:rsid w:val="00973445"/>
    <w:rsid w:val="009736B7"/>
    <w:rsid w:val="00973A79"/>
    <w:rsid w:val="00973E72"/>
    <w:rsid w:val="00973EAE"/>
    <w:rsid w:val="00973F6B"/>
    <w:rsid w:val="00974288"/>
    <w:rsid w:val="00975B25"/>
    <w:rsid w:val="00975D2A"/>
    <w:rsid w:val="00977238"/>
    <w:rsid w:val="00977468"/>
    <w:rsid w:val="00977472"/>
    <w:rsid w:val="009776CA"/>
    <w:rsid w:val="00977A73"/>
    <w:rsid w:val="00980F02"/>
    <w:rsid w:val="00981462"/>
    <w:rsid w:val="0098174B"/>
    <w:rsid w:val="00981783"/>
    <w:rsid w:val="00981C07"/>
    <w:rsid w:val="00981C85"/>
    <w:rsid w:val="00981ED5"/>
    <w:rsid w:val="009824F1"/>
    <w:rsid w:val="00982851"/>
    <w:rsid w:val="00983246"/>
    <w:rsid w:val="00983322"/>
    <w:rsid w:val="009833D1"/>
    <w:rsid w:val="0098351B"/>
    <w:rsid w:val="009837AC"/>
    <w:rsid w:val="0098395A"/>
    <w:rsid w:val="00983D23"/>
    <w:rsid w:val="00983EA2"/>
    <w:rsid w:val="00984B96"/>
    <w:rsid w:val="00985CB5"/>
    <w:rsid w:val="0098648A"/>
    <w:rsid w:val="009867C7"/>
    <w:rsid w:val="0098691B"/>
    <w:rsid w:val="00986D71"/>
    <w:rsid w:val="00986E65"/>
    <w:rsid w:val="009876A9"/>
    <w:rsid w:val="00987D45"/>
    <w:rsid w:val="00987FDF"/>
    <w:rsid w:val="00990256"/>
    <w:rsid w:val="009904A7"/>
    <w:rsid w:val="009906CF"/>
    <w:rsid w:val="00990F25"/>
    <w:rsid w:val="00990FDD"/>
    <w:rsid w:val="0099104F"/>
    <w:rsid w:val="009912A1"/>
    <w:rsid w:val="00991F05"/>
    <w:rsid w:val="00992488"/>
    <w:rsid w:val="009928C7"/>
    <w:rsid w:val="00992D9C"/>
    <w:rsid w:val="00993A56"/>
    <w:rsid w:val="00993FAC"/>
    <w:rsid w:val="0099466B"/>
    <w:rsid w:val="00994FA7"/>
    <w:rsid w:val="00995090"/>
    <w:rsid w:val="00995672"/>
    <w:rsid w:val="00995A3A"/>
    <w:rsid w:val="00995BE5"/>
    <w:rsid w:val="00995E60"/>
    <w:rsid w:val="009961DC"/>
    <w:rsid w:val="0099681C"/>
    <w:rsid w:val="009975A0"/>
    <w:rsid w:val="00997604"/>
    <w:rsid w:val="0099766E"/>
    <w:rsid w:val="00997A02"/>
    <w:rsid w:val="00997A17"/>
    <w:rsid w:val="009A02F0"/>
    <w:rsid w:val="009A053E"/>
    <w:rsid w:val="009A05A2"/>
    <w:rsid w:val="009A06C6"/>
    <w:rsid w:val="009A1069"/>
    <w:rsid w:val="009A10C3"/>
    <w:rsid w:val="009A13AC"/>
    <w:rsid w:val="009A1F4F"/>
    <w:rsid w:val="009A26A1"/>
    <w:rsid w:val="009A2732"/>
    <w:rsid w:val="009A29E5"/>
    <w:rsid w:val="009A29F6"/>
    <w:rsid w:val="009A2E86"/>
    <w:rsid w:val="009A31DE"/>
    <w:rsid w:val="009A3793"/>
    <w:rsid w:val="009A3E99"/>
    <w:rsid w:val="009A3FF1"/>
    <w:rsid w:val="009A475F"/>
    <w:rsid w:val="009A522A"/>
    <w:rsid w:val="009A52DF"/>
    <w:rsid w:val="009A52FF"/>
    <w:rsid w:val="009A5330"/>
    <w:rsid w:val="009A5C0B"/>
    <w:rsid w:val="009A64D9"/>
    <w:rsid w:val="009A6BC0"/>
    <w:rsid w:val="009A6DB6"/>
    <w:rsid w:val="009A782F"/>
    <w:rsid w:val="009A788A"/>
    <w:rsid w:val="009A78A9"/>
    <w:rsid w:val="009A7BE2"/>
    <w:rsid w:val="009B0315"/>
    <w:rsid w:val="009B085F"/>
    <w:rsid w:val="009B08CC"/>
    <w:rsid w:val="009B08D2"/>
    <w:rsid w:val="009B0CDB"/>
    <w:rsid w:val="009B0D30"/>
    <w:rsid w:val="009B19E3"/>
    <w:rsid w:val="009B27EF"/>
    <w:rsid w:val="009B2E33"/>
    <w:rsid w:val="009B3427"/>
    <w:rsid w:val="009B3959"/>
    <w:rsid w:val="009B3BA8"/>
    <w:rsid w:val="009B3C2E"/>
    <w:rsid w:val="009B42CB"/>
    <w:rsid w:val="009B50BB"/>
    <w:rsid w:val="009B56B7"/>
    <w:rsid w:val="009B56C7"/>
    <w:rsid w:val="009B60E4"/>
    <w:rsid w:val="009B6643"/>
    <w:rsid w:val="009B66BC"/>
    <w:rsid w:val="009B6E6A"/>
    <w:rsid w:val="009B728C"/>
    <w:rsid w:val="009B7B32"/>
    <w:rsid w:val="009C00F3"/>
    <w:rsid w:val="009C029C"/>
    <w:rsid w:val="009C0780"/>
    <w:rsid w:val="009C099A"/>
    <w:rsid w:val="009C0B7D"/>
    <w:rsid w:val="009C11EC"/>
    <w:rsid w:val="009C161D"/>
    <w:rsid w:val="009C1635"/>
    <w:rsid w:val="009C1928"/>
    <w:rsid w:val="009C1BB8"/>
    <w:rsid w:val="009C1D20"/>
    <w:rsid w:val="009C263C"/>
    <w:rsid w:val="009C2A8D"/>
    <w:rsid w:val="009C2D09"/>
    <w:rsid w:val="009C3791"/>
    <w:rsid w:val="009C381A"/>
    <w:rsid w:val="009C382C"/>
    <w:rsid w:val="009C3FE7"/>
    <w:rsid w:val="009C4662"/>
    <w:rsid w:val="009C5011"/>
    <w:rsid w:val="009C5DF3"/>
    <w:rsid w:val="009C6222"/>
    <w:rsid w:val="009C6392"/>
    <w:rsid w:val="009C63E7"/>
    <w:rsid w:val="009C653E"/>
    <w:rsid w:val="009C65D9"/>
    <w:rsid w:val="009C713F"/>
    <w:rsid w:val="009C71AA"/>
    <w:rsid w:val="009C74E1"/>
    <w:rsid w:val="009C7565"/>
    <w:rsid w:val="009C7B4D"/>
    <w:rsid w:val="009D00BC"/>
    <w:rsid w:val="009D0639"/>
    <w:rsid w:val="009D0DE4"/>
    <w:rsid w:val="009D0E10"/>
    <w:rsid w:val="009D0F5F"/>
    <w:rsid w:val="009D1426"/>
    <w:rsid w:val="009D1A9F"/>
    <w:rsid w:val="009D2141"/>
    <w:rsid w:val="009D21C1"/>
    <w:rsid w:val="009D295D"/>
    <w:rsid w:val="009D3358"/>
    <w:rsid w:val="009D3F03"/>
    <w:rsid w:val="009D3F98"/>
    <w:rsid w:val="009D4806"/>
    <w:rsid w:val="009D4C05"/>
    <w:rsid w:val="009D53CD"/>
    <w:rsid w:val="009D55A4"/>
    <w:rsid w:val="009D5CB6"/>
    <w:rsid w:val="009D5E58"/>
    <w:rsid w:val="009D64B6"/>
    <w:rsid w:val="009D6D61"/>
    <w:rsid w:val="009D6DED"/>
    <w:rsid w:val="009D72F5"/>
    <w:rsid w:val="009D735E"/>
    <w:rsid w:val="009D76AE"/>
    <w:rsid w:val="009D7C13"/>
    <w:rsid w:val="009D7E04"/>
    <w:rsid w:val="009D7FEC"/>
    <w:rsid w:val="009E0498"/>
    <w:rsid w:val="009E0A15"/>
    <w:rsid w:val="009E0BF3"/>
    <w:rsid w:val="009E11CC"/>
    <w:rsid w:val="009E1544"/>
    <w:rsid w:val="009E1685"/>
    <w:rsid w:val="009E2029"/>
    <w:rsid w:val="009E228D"/>
    <w:rsid w:val="009E2A47"/>
    <w:rsid w:val="009E330A"/>
    <w:rsid w:val="009E334A"/>
    <w:rsid w:val="009E3895"/>
    <w:rsid w:val="009E3979"/>
    <w:rsid w:val="009E39C1"/>
    <w:rsid w:val="009E3D2D"/>
    <w:rsid w:val="009E41CA"/>
    <w:rsid w:val="009E49B1"/>
    <w:rsid w:val="009E4B8B"/>
    <w:rsid w:val="009E4ECC"/>
    <w:rsid w:val="009E501B"/>
    <w:rsid w:val="009E5197"/>
    <w:rsid w:val="009E5D54"/>
    <w:rsid w:val="009E5E3D"/>
    <w:rsid w:val="009E5ED5"/>
    <w:rsid w:val="009E6310"/>
    <w:rsid w:val="009E68D5"/>
    <w:rsid w:val="009E6C22"/>
    <w:rsid w:val="009E73E3"/>
    <w:rsid w:val="009F092B"/>
    <w:rsid w:val="009F0CEE"/>
    <w:rsid w:val="009F105A"/>
    <w:rsid w:val="009F11A0"/>
    <w:rsid w:val="009F126D"/>
    <w:rsid w:val="009F1A4A"/>
    <w:rsid w:val="009F1D57"/>
    <w:rsid w:val="009F23C9"/>
    <w:rsid w:val="009F2632"/>
    <w:rsid w:val="009F2795"/>
    <w:rsid w:val="009F35E8"/>
    <w:rsid w:val="009F3600"/>
    <w:rsid w:val="009F3F26"/>
    <w:rsid w:val="009F40CC"/>
    <w:rsid w:val="009F4240"/>
    <w:rsid w:val="009F4789"/>
    <w:rsid w:val="009F47F6"/>
    <w:rsid w:val="009F5711"/>
    <w:rsid w:val="009F625C"/>
    <w:rsid w:val="009F65CF"/>
    <w:rsid w:val="009F674E"/>
    <w:rsid w:val="009F6A03"/>
    <w:rsid w:val="009F6FF5"/>
    <w:rsid w:val="009F74FD"/>
    <w:rsid w:val="009F7D6F"/>
    <w:rsid w:val="00A003D0"/>
    <w:rsid w:val="00A0085B"/>
    <w:rsid w:val="00A00D55"/>
    <w:rsid w:val="00A00DB3"/>
    <w:rsid w:val="00A00EBA"/>
    <w:rsid w:val="00A011F3"/>
    <w:rsid w:val="00A012B7"/>
    <w:rsid w:val="00A01B89"/>
    <w:rsid w:val="00A01F0A"/>
    <w:rsid w:val="00A024EB"/>
    <w:rsid w:val="00A02564"/>
    <w:rsid w:val="00A029C1"/>
    <w:rsid w:val="00A0306A"/>
    <w:rsid w:val="00A03298"/>
    <w:rsid w:val="00A03B4E"/>
    <w:rsid w:val="00A03CDC"/>
    <w:rsid w:val="00A03EE4"/>
    <w:rsid w:val="00A04467"/>
    <w:rsid w:val="00A04977"/>
    <w:rsid w:val="00A04A3D"/>
    <w:rsid w:val="00A04D24"/>
    <w:rsid w:val="00A05091"/>
    <w:rsid w:val="00A0511E"/>
    <w:rsid w:val="00A05376"/>
    <w:rsid w:val="00A066F7"/>
    <w:rsid w:val="00A06BEA"/>
    <w:rsid w:val="00A06D3E"/>
    <w:rsid w:val="00A06EDC"/>
    <w:rsid w:val="00A07817"/>
    <w:rsid w:val="00A07916"/>
    <w:rsid w:val="00A1061D"/>
    <w:rsid w:val="00A1067B"/>
    <w:rsid w:val="00A1092C"/>
    <w:rsid w:val="00A10BD1"/>
    <w:rsid w:val="00A1100B"/>
    <w:rsid w:val="00A11184"/>
    <w:rsid w:val="00A112A3"/>
    <w:rsid w:val="00A1175B"/>
    <w:rsid w:val="00A11FB3"/>
    <w:rsid w:val="00A1208D"/>
    <w:rsid w:val="00A1364A"/>
    <w:rsid w:val="00A1365F"/>
    <w:rsid w:val="00A136F1"/>
    <w:rsid w:val="00A138DA"/>
    <w:rsid w:val="00A13BB0"/>
    <w:rsid w:val="00A14104"/>
    <w:rsid w:val="00A14321"/>
    <w:rsid w:val="00A146FD"/>
    <w:rsid w:val="00A14ACB"/>
    <w:rsid w:val="00A16D4D"/>
    <w:rsid w:val="00A1765B"/>
    <w:rsid w:val="00A17C4D"/>
    <w:rsid w:val="00A17F14"/>
    <w:rsid w:val="00A2022F"/>
    <w:rsid w:val="00A204FD"/>
    <w:rsid w:val="00A206C6"/>
    <w:rsid w:val="00A20C53"/>
    <w:rsid w:val="00A20E20"/>
    <w:rsid w:val="00A21156"/>
    <w:rsid w:val="00A212F8"/>
    <w:rsid w:val="00A2142C"/>
    <w:rsid w:val="00A2154B"/>
    <w:rsid w:val="00A2173D"/>
    <w:rsid w:val="00A217D4"/>
    <w:rsid w:val="00A21B1D"/>
    <w:rsid w:val="00A21C3E"/>
    <w:rsid w:val="00A22CBA"/>
    <w:rsid w:val="00A23503"/>
    <w:rsid w:val="00A23830"/>
    <w:rsid w:val="00A2385B"/>
    <w:rsid w:val="00A24581"/>
    <w:rsid w:val="00A2576D"/>
    <w:rsid w:val="00A25882"/>
    <w:rsid w:val="00A25C1C"/>
    <w:rsid w:val="00A25EB6"/>
    <w:rsid w:val="00A2647B"/>
    <w:rsid w:val="00A26D7B"/>
    <w:rsid w:val="00A2726E"/>
    <w:rsid w:val="00A27554"/>
    <w:rsid w:val="00A2774F"/>
    <w:rsid w:val="00A27E37"/>
    <w:rsid w:val="00A27F8D"/>
    <w:rsid w:val="00A3048E"/>
    <w:rsid w:val="00A307A5"/>
    <w:rsid w:val="00A310FB"/>
    <w:rsid w:val="00A31468"/>
    <w:rsid w:val="00A31967"/>
    <w:rsid w:val="00A31A8E"/>
    <w:rsid w:val="00A321C2"/>
    <w:rsid w:val="00A3225E"/>
    <w:rsid w:val="00A32906"/>
    <w:rsid w:val="00A32BBE"/>
    <w:rsid w:val="00A32D94"/>
    <w:rsid w:val="00A33089"/>
    <w:rsid w:val="00A3338F"/>
    <w:rsid w:val="00A33A14"/>
    <w:rsid w:val="00A34286"/>
    <w:rsid w:val="00A3438D"/>
    <w:rsid w:val="00A34576"/>
    <w:rsid w:val="00A34D33"/>
    <w:rsid w:val="00A35371"/>
    <w:rsid w:val="00A35434"/>
    <w:rsid w:val="00A35FF2"/>
    <w:rsid w:val="00A35FFB"/>
    <w:rsid w:val="00A36093"/>
    <w:rsid w:val="00A360D4"/>
    <w:rsid w:val="00A362EE"/>
    <w:rsid w:val="00A3634F"/>
    <w:rsid w:val="00A365CA"/>
    <w:rsid w:val="00A36676"/>
    <w:rsid w:val="00A36A01"/>
    <w:rsid w:val="00A36DA6"/>
    <w:rsid w:val="00A36F3D"/>
    <w:rsid w:val="00A37C98"/>
    <w:rsid w:val="00A4014D"/>
    <w:rsid w:val="00A40413"/>
    <w:rsid w:val="00A405BC"/>
    <w:rsid w:val="00A406AF"/>
    <w:rsid w:val="00A40BD8"/>
    <w:rsid w:val="00A4140C"/>
    <w:rsid w:val="00A41706"/>
    <w:rsid w:val="00A41EE7"/>
    <w:rsid w:val="00A421D0"/>
    <w:rsid w:val="00A422BB"/>
    <w:rsid w:val="00A422F1"/>
    <w:rsid w:val="00A42493"/>
    <w:rsid w:val="00A4262F"/>
    <w:rsid w:val="00A42E32"/>
    <w:rsid w:val="00A42E5A"/>
    <w:rsid w:val="00A43103"/>
    <w:rsid w:val="00A4335E"/>
    <w:rsid w:val="00A44003"/>
    <w:rsid w:val="00A44076"/>
    <w:rsid w:val="00A44683"/>
    <w:rsid w:val="00A4481B"/>
    <w:rsid w:val="00A44E25"/>
    <w:rsid w:val="00A44E38"/>
    <w:rsid w:val="00A45067"/>
    <w:rsid w:val="00A45865"/>
    <w:rsid w:val="00A4590D"/>
    <w:rsid w:val="00A45C1B"/>
    <w:rsid w:val="00A45EC2"/>
    <w:rsid w:val="00A45ECA"/>
    <w:rsid w:val="00A460C4"/>
    <w:rsid w:val="00A464EB"/>
    <w:rsid w:val="00A466C2"/>
    <w:rsid w:val="00A46844"/>
    <w:rsid w:val="00A46D21"/>
    <w:rsid w:val="00A4765C"/>
    <w:rsid w:val="00A47C4F"/>
    <w:rsid w:val="00A47F83"/>
    <w:rsid w:val="00A506DF"/>
    <w:rsid w:val="00A507D3"/>
    <w:rsid w:val="00A50E2B"/>
    <w:rsid w:val="00A519E3"/>
    <w:rsid w:val="00A51CE7"/>
    <w:rsid w:val="00A51E95"/>
    <w:rsid w:val="00A52160"/>
    <w:rsid w:val="00A52476"/>
    <w:rsid w:val="00A52516"/>
    <w:rsid w:val="00A52C16"/>
    <w:rsid w:val="00A52D7E"/>
    <w:rsid w:val="00A52DE9"/>
    <w:rsid w:val="00A5348A"/>
    <w:rsid w:val="00A5360C"/>
    <w:rsid w:val="00A53A5C"/>
    <w:rsid w:val="00A54266"/>
    <w:rsid w:val="00A54991"/>
    <w:rsid w:val="00A55BA3"/>
    <w:rsid w:val="00A55CA7"/>
    <w:rsid w:val="00A55E6A"/>
    <w:rsid w:val="00A56A49"/>
    <w:rsid w:val="00A57747"/>
    <w:rsid w:val="00A57BB4"/>
    <w:rsid w:val="00A605A3"/>
    <w:rsid w:val="00A605CC"/>
    <w:rsid w:val="00A6081F"/>
    <w:rsid w:val="00A60DFD"/>
    <w:rsid w:val="00A60E74"/>
    <w:rsid w:val="00A6145C"/>
    <w:rsid w:val="00A61887"/>
    <w:rsid w:val="00A61C6D"/>
    <w:rsid w:val="00A61FFF"/>
    <w:rsid w:val="00A62052"/>
    <w:rsid w:val="00A622C7"/>
    <w:rsid w:val="00A62937"/>
    <w:rsid w:val="00A630FB"/>
    <w:rsid w:val="00A6398F"/>
    <w:rsid w:val="00A63DAD"/>
    <w:rsid w:val="00A63F83"/>
    <w:rsid w:val="00A6449D"/>
    <w:rsid w:val="00A648DB"/>
    <w:rsid w:val="00A64BE1"/>
    <w:rsid w:val="00A6517D"/>
    <w:rsid w:val="00A65430"/>
    <w:rsid w:val="00A665BD"/>
    <w:rsid w:val="00A66638"/>
    <w:rsid w:val="00A6688B"/>
    <w:rsid w:val="00A66A58"/>
    <w:rsid w:val="00A66CF1"/>
    <w:rsid w:val="00A672CF"/>
    <w:rsid w:val="00A673D3"/>
    <w:rsid w:val="00A67464"/>
    <w:rsid w:val="00A67475"/>
    <w:rsid w:val="00A67A8E"/>
    <w:rsid w:val="00A67CF1"/>
    <w:rsid w:val="00A70A98"/>
    <w:rsid w:val="00A70F61"/>
    <w:rsid w:val="00A713B8"/>
    <w:rsid w:val="00A7143A"/>
    <w:rsid w:val="00A7146D"/>
    <w:rsid w:val="00A71564"/>
    <w:rsid w:val="00A719CF"/>
    <w:rsid w:val="00A71EFB"/>
    <w:rsid w:val="00A71F03"/>
    <w:rsid w:val="00A724FD"/>
    <w:rsid w:val="00A726FD"/>
    <w:rsid w:val="00A7290D"/>
    <w:rsid w:val="00A72BF7"/>
    <w:rsid w:val="00A731C5"/>
    <w:rsid w:val="00A7335D"/>
    <w:rsid w:val="00A737E7"/>
    <w:rsid w:val="00A7386A"/>
    <w:rsid w:val="00A741E5"/>
    <w:rsid w:val="00A74200"/>
    <w:rsid w:val="00A74D7B"/>
    <w:rsid w:val="00A74E63"/>
    <w:rsid w:val="00A7590B"/>
    <w:rsid w:val="00A75B6D"/>
    <w:rsid w:val="00A76245"/>
    <w:rsid w:val="00A767CE"/>
    <w:rsid w:val="00A76B01"/>
    <w:rsid w:val="00A76C62"/>
    <w:rsid w:val="00A76DCA"/>
    <w:rsid w:val="00A77AC1"/>
    <w:rsid w:val="00A77FB1"/>
    <w:rsid w:val="00A802C3"/>
    <w:rsid w:val="00A80304"/>
    <w:rsid w:val="00A810E5"/>
    <w:rsid w:val="00A81529"/>
    <w:rsid w:val="00A816D0"/>
    <w:rsid w:val="00A8199F"/>
    <w:rsid w:val="00A81B6A"/>
    <w:rsid w:val="00A8248E"/>
    <w:rsid w:val="00A827E6"/>
    <w:rsid w:val="00A82B20"/>
    <w:rsid w:val="00A82EFB"/>
    <w:rsid w:val="00A82F58"/>
    <w:rsid w:val="00A834AB"/>
    <w:rsid w:val="00A836C8"/>
    <w:rsid w:val="00A838E5"/>
    <w:rsid w:val="00A84151"/>
    <w:rsid w:val="00A845DF"/>
    <w:rsid w:val="00A846F6"/>
    <w:rsid w:val="00A846FD"/>
    <w:rsid w:val="00A8569C"/>
    <w:rsid w:val="00A86033"/>
    <w:rsid w:val="00A8605B"/>
    <w:rsid w:val="00A862FA"/>
    <w:rsid w:val="00A86531"/>
    <w:rsid w:val="00A8687E"/>
    <w:rsid w:val="00A86A10"/>
    <w:rsid w:val="00A86C16"/>
    <w:rsid w:val="00A86DD6"/>
    <w:rsid w:val="00A86E65"/>
    <w:rsid w:val="00A87276"/>
    <w:rsid w:val="00A8747C"/>
    <w:rsid w:val="00A87593"/>
    <w:rsid w:val="00A87C76"/>
    <w:rsid w:val="00A90564"/>
    <w:rsid w:val="00A90BF7"/>
    <w:rsid w:val="00A912DB"/>
    <w:rsid w:val="00A91362"/>
    <w:rsid w:val="00A91537"/>
    <w:rsid w:val="00A9170A"/>
    <w:rsid w:val="00A91BEE"/>
    <w:rsid w:val="00A91DAC"/>
    <w:rsid w:val="00A920E5"/>
    <w:rsid w:val="00A922BE"/>
    <w:rsid w:val="00A922DF"/>
    <w:rsid w:val="00A92574"/>
    <w:rsid w:val="00A9271E"/>
    <w:rsid w:val="00A92797"/>
    <w:rsid w:val="00A92AE7"/>
    <w:rsid w:val="00A9303C"/>
    <w:rsid w:val="00A930AC"/>
    <w:rsid w:val="00A930D4"/>
    <w:rsid w:val="00A93578"/>
    <w:rsid w:val="00A935D0"/>
    <w:rsid w:val="00A93605"/>
    <w:rsid w:val="00A9377A"/>
    <w:rsid w:val="00A939F7"/>
    <w:rsid w:val="00A93A66"/>
    <w:rsid w:val="00A93AE2"/>
    <w:rsid w:val="00A93D1F"/>
    <w:rsid w:val="00A941EC"/>
    <w:rsid w:val="00A945B9"/>
    <w:rsid w:val="00A94A99"/>
    <w:rsid w:val="00A95024"/>
    <w:rsid w:val="00A95CE6"/>
    <w:rsid w:val="00A9602B"/>
    <w:rsid w:val="00A960A4"/>
    <w:rsid w:val="00A96207"/>
    <w:rsid w:val="00A964F5"/>
    <w:rsid w:val="00A96688"/>
    <w:rsid w:val="00A96A7E"/>
    <w:rsid w:val="00A96B21"/>
    <w:rsid w:val="00A96C08"/>
    <w:rsid w:val="00A97D38"/>
    <w:rsid w:val="00A97F37"/>
    <w:rsid w:val="00AA06F6"/>
    <w:rsid w:val="00AA07B9"/>
    <w:rsid w:val="00AA0FB5"/>
    <w:rsid w:val="00AA16E3"/>
    <w:rsid w:val="00AA2119"/>
    <w:rsid w:val="00AA25C2"/>
    <w:rsid w:val="00AA2EF0"/>
    <w:rsid w:val="00AA2FDE"/>
    <w:rsid w:val="00AA344E"/>
    <w:rsid w:val="00AA40B7"/>
    <w:rsid w:val="00AA4193"/>
    <w:rsid w:val="00AA491A"/>
    <w:rsid w:val="00AA4F63"/>
    <w:rsid w:val="00AA509A"/>
    <w:rsid w:val="00AA57C2"/>
    <w:rsid w:val="00AA5E5D"/>
    <w:rsid w:val="00AA689D"/>
    <w:rsid w:val="00AA6A97"/>
    <w:rsid w:val="00AA7145"/>
    <w:rsid w:val="00AA7B3A"/>
    <w:rsid w:val="00AA7DC6"/>
    <w:rsid w:val="00AA7E4B"/>
    <w:rsid w:val="00AB042C"/>
    <w:rsid w:val="00AB05C4"/>
    <w:rsid w:val="00AB09E1"/>
    <w:rsid w:val="00AB0F07"/>
    <w:rsid w:val="00AB17B8"/>
    <w:rsid w:val="00AB2488"/>
    <w:rsid w:val="00AB2785"/>
    <w:rsid w:val="00AB297C"/>
    <w:rsid w:val="00AB3306"/>
    <w:rsid w:val="00AB36F8"/>
    <w:rsid w:val="00AB3845"/>
    <w:rsid w:val="00AB42B6"/>
    <w:rsid w:val="00AB43B5"/>
    <w:rsid w:val="00AB4527"/>
    <w:rsid w:val="00AB480D"/>
    <w:rsid w:val="00AB5158"/>
    <w:rsid w:val="00AB5582"/>
    <w:rsid w:val="00AB5775"/>
    <w:rsid w:val="00AB5EAA"/>
    <w:rsid w:val="00AB5F9C"/>
    <w:rsid w:val="00AB6368"/>
    <w:rsid w:val="00AB6738"/>
    <w:rsid w:val="00AB6816"/>
    <w:rsid w:val="00AB6C1E"/>
    <w:rsid w:val="00AB738E"/>
    <w:rsid w:val="00AB766D"/>
    <w:rsid w:val="00AC068A"/>
    <w:rsid w:val="00AC0A29"/>
    <w:rsid w:val="00AC0D28"/>
    <w:rsid w:val="00AC0FDF"/>
    <w:rsid w:val="00AC1102"/>
    <w:rsid w:val="00AC1427"/>
    <w:rsid w:val="00AC200A"/>
    <w:rsid w:val="00AC30BC"/>
    <w:rsid w:val="00AC314E"/>
    <w:rsid w:val="00AC3B13"/>
    <w:rsid w:val="00AC3B69"/>
    <w:rsid w:val="00AC4150"/>
    <w:rsid w:val="00AC46C1"/>
    <w:rsid w:val="00AC505F"/>
    <w:rsid w:val="00AC52AB"/>
    <w:rsid w:val="00AC5A29"/>
    <w:rsid w:val="00AC5AE8"/>
    <w:rsid w:val="00AC6127"/>
    <w:rsid w:val="00AC63E5"/>
    <w:rsid w:val="00AC6989"/>
    <w:rsid w:val="00AC69F8"/>
    <w:rsid w:val="00AC6A35"/>
    <w:rsid w:val="00AC73CA"/>
    <w:rsid w:val="00AC75A3"/>
    <w:rsid w:val="00AC7658"/>
    <w:rsid w:val="00AC7C84"/>
    <w:rsid w:val="00AD0159"/>
    <w:rsid w:val="00AD041C"/>
    <w:rsid w:val="00AD0527"/>
    <w:rsid w:val="00AD0710"/>
    <w:rsid w:val="00AD0D91"/>
    <w:rsid w:val="00AD0EF4"/>
    <w:rsid w:val="00AD1B64"/>
    <w:rsid w:val="00AD24BE"/>
    <w:rsid w:val="00AD2A8A"/>
    <w:rsid w:val="00AD4037"/>
    <w:rsid w:val="00AD447B"/>
    <w:rsid w:val="00AD486C"/>
    <w:rsid w:val="00AD48B3"/>
    <w:rsid w:val="00AD4AE5"/>
    <w:rsid w:val="00AD4D67"/>
    <w:rsid w:val="00AD52F2"/>
    <w:rsid w:val="00AD55CF"/>
    <w:rsid w:val="00AD5929"/>
    <w:rsid w:val="00AD59D0"/>
    <w:rsid w:val="00AD5A58"/>
    <w:rsid w:val="00AD5C09"/>
    <w:rsid w:val="00AD62D0"/>
    <w:rsid w:val="00AD642A"/>
    <w:rsid w:val="00AD64B1"/>
    <w:rsid w:val="00AD69E1"/>
    <w:rsid w:val="00AD6E74"/>
    <w:rsid w:val="00AD75EC"/>
    <w:rsid w:val="00AD77D8"/>
    <w:rsid w:val="00AE0655"/>
    <w:rsid w:val="00AE0898"/>
    <w:rsid w:val="00AE0A17"/>
    <w:rsid w:val="00AE0BCA"/>
    <w:rsid w:val="00AE0C33"/>
    <w:rsid w:val="00AE25AD"/>
    <w:rsid w:val="00AE2D0B"/>
    <w:rsid w:val="00AE2FF6"/>
    <w:rsid w:val="00AE301F"/>
    <w:rsid w:val="00AE34C6"/>
    <w:rsid w:val="00AE3A47"/>
    <w:rsid w:val="00AE3AEE"/>
    <w:rsid w:val="00AE3C79"/>
    <w:rsid w:val="00AE3D9A"/>
    <w:rsid w:val="00AE3E25"/>
    <w:rsid w:val="00AE4367"/>
    <w:rsid w:val="00AE4683"/>
    <w:rsid w:val="00AE48D4"/>
    <w:rsid w:val="00AE50B6"/>
    <w:rsid w:val="00AE5532"/>
    <w:rsid w:val="00AE58BB"/>
    <w:rsid w:val="00AE6141"/>
    <w:rsid w:val="00AE61CC"/>
    <w:rsid w:val="00AE63F0"/>
    <w:rsid w:val="00AE6627"/>
    <w:rsid w:val="00AE6BB7"/>
    <w:rsid w:val="00AE6FF3"/>
    <w:rsid w:val="00AE7886"/>
    <w:rsid w:val="00AE7937"/>
    <w:rsid w:val="00AE7B56"/>
    <w:rsid w:val="00AE7C49"/>
    <w:rsid w:val="00AE7EB2"/>
    <w:rsid w:val="00AE7F51"/>
    <w:rsid w:val="00AF01E4"/>
    <w:rsid w:val="00AF04D1"/>
    <w:rsid w:val="00AF08CE"/>
    <w:rsid w:val="00AF0D3A"/>
    <w:rsid w:val="00AF10A1"/>
    <w:rsid w:val="00AF121C"/>
    <w:rsid w:val="00AF1360"/>
    <w:rsid w:val="00AF1743"/>
    <w:rsid w:val="00AF1885"/>
    <w:rsid w:val="00AF1F46"/>
    <w:rsid w:val="00AF1FEA"/>
    <w:rsid w:val="00AF2AB9"/>
    <w:rsid w:val="00AF32BF"/>
    <w:rsid w:val="00AF36FE"/>
    <w:rsid w:val="00AF37AC"/>
    <w:rsid w:val="00AF43C5"/>
    <w:rsid w:val="00AF4410"/>
    <w:rsid w:val="00AF472A"/>
    <w:rsid w:val="00AF4A36"/>
    <w:rsid w:val="00AF4B49"/>
    <w:rsid w:val="00AF4D7D"/>
    <w:rsid w:val="00AF52A0"/>
    <w:rsid w:val="00AF6053"/>
    <w:rsid w:val="00AF690B"/>
    <w:rsid w:val="00AF6DD3"/>
    <w:rsid w:val="00AF7157"/>
    <w:rsid w:val="00AF761C"/>
    <w:rsid w:val="00AF7855"/>
    <w:rsid w:val="00AF7948"/>
    <w:rsid w:val="00AF7C39"/>
    <w:rsid w:val="00AF7E3C"/>
    <w:rsid w:val="00AF7F44"/>
    <w:rsid w:val="00B004CD"/>
    <w:rsid w:val="00B00C9C"/>
    <w:rsid w:val="00B00EB3"/>
    <w:rsid w:val="00B01C96"/>
    <w:rsid w:val="00B02B0C"/>
    <w:rsid w:val="00B03161"/>
    <w:rsid w:val="00B03D59"/>
    <w:rsid w:val="00B0465A"/>
    <w:rsid w:val="00B049F5"/>
    <w:rsid w:val="00B04B10"/>
    <w:rsid w:val="00B04BFC"/>
    <w:rsid w:val="00B04CE3"/>
    <w:rsid w:val="00B04EF3"/>
    <w:rsid w:val="00B052CE"/>
    <w:rsid w:val="00B05708"/>
    <w:rsid w:val="00B05A28"/>
    <w:rsid w:val="00B05A73"/>
    <w:rsid w:val="00B05D76"/>
    <w:rsid w:val="00B06196"/>
    <w:rsid w:val="00B0666B"/>
    <w:rsid w:val="00B06716"/>
    <w:rsid w:val="00B0782F"/>
    <w:rsid w:val="00B100FE"/>
    <w:rsid w:val="00B1062D"/>
    <w:rsid w:val="00B10742"/>
    <w:rsid w:val="00B107D9"/>
    <w:rsid w:val="00B10AA2"/>
    <w:rsid w:val="00B10AF6"/>
    <w:rsid w:val="00B10F11"/>
    <w:rsid w:val="00B1124D"/>
    <w:rsid w:val="00B1127A"/>
    <w:rsid w:val="00B1169D"/>
    <w:rsid w:val="00B117A6"/>
    <w:rsid w:val="00B11CB6"/>
    <w:rsid w:val="00B12869"/>
    <w:rsid w:val="00B12FB4"/>
    <w:rsid w:val="00B130B9"/>
    <w:rsid w:val="00B131CB"/>
    <w:rsid w:val="00B135A3"/>
    <w:rsid w:val="00B135C2"/>
    <w:rsid w:val="00B13DEB"/>
    <w:rsid w:val="00B142D7"/>
    <w:rsid w:val="00B15467"/>
    <w:rsid w:val="00B15576"/>
    <w:rsid w:val="00B15A67"/>
    <w:rsid w:val="00B15B89"/>
    <w:rsid w:val="00B16118"/>
    <w:rsid w:val="00B16658"/>
    <w:rsid w:val="00B167F6"/>
    <w:rsid w:val="00B1681C"/>
    <w:rsid w:val="00B169A0"/>
    <w:rsid w:val="00B175DA"/>
    <w:rsid w:val="00B17A88"/>
    <w:rsid w:val="00B17ACC"/>
    <w:rsid w:val="00B2000C"/>
    <w:rsid w:val="00B201FD"/>
    <w:rsid w:val="00B203E3"/>
    <w:rsid w:val="00B204C5"/>
    <w:rsid w:val="00B20E76"/>
    <w:rsid w:val="00B20EBC"/>
    <w:rsid w:val="00B21A81"/>
    <w:rsid w:val="00B21A8D"/>
    <w:rsid w:val="00B21CBC"/>
    <w:rsid w:val="00B21CE9"/>
    <w:rsid w:val="00B221F7"/>
    <w:rsid w:val="00B22321"/>
    <w:rsid w:val="00B226AF"/>
    <w:rsid w:val="00B23157"/>
    <w:rsid w:val="00B234D2"/>
    <w:rsid w:val="00B2355B"/>
    <w:rsid w:val="00B23D0B"/>
    <w:rsid w:val="00B244C8"/>
    <w:rsid w:val="00B24500"/>
    <w:rsid w:val="00B24754"/>
    <w:rsid w:val="00B24DD8"/>
    <w:rsid w:val="00B24E9D"/>
    <w:rsid w:val="00B25100"/>
    <w:rsid w:val="00B25490"/>
    <w:rsid w:val="00B26466"/>
    <w:rsid w:val="00B267F1"/>
    <w:rsid w:val="00B26B44"/>
    <w:rsid w:val="00B27B28"/>
    <w:rsid w:val="00B3006D"/>
    <w:rsid w:val="00B30344"/>
    <w:rsid w:val="00B304B6"/>
    <w:rsid w:val="00B30757"/>
    <w:rsid w:val="00B30AC1"/>
    <w:rsid w:val="00B30CF8"/>
    <w:rsid w:val="00B30F60"/>
    <w:rsid w:val="00B30F74"/>
    <w:rsid w:val="00B31133"/>
    <w:rsid w:val="00B3174B"/>
    <w:rsid w:val="00B31B3A"/>
    <w:rsid w:val="00B31BA1"/>
    <w:rsid w:val="00B320AB"/>
    <w:rsid w:val="00B324CC"/>
    <w:rsid w:val="00B328CF"/>
    <w:rsid w:val="00B32974"/>
    <w:rsid w:val="00B32BC8"/>
    <w:rsid w:val="00B33195"/>
    <w:rsid w:val="00B33505"/>
    <w:rsid w:val="00B3353F"/>
    <w:rsid w:val="00B335B4"/>
    <w:rsid w:val="00B33605"/>
    <w:rsid w:val="00B3427F"/>
    <w:rsid w:val="00B34436"/>
    <w:rsid w:val="00B34DB0"/>
    <w:rsid w:val="00B34F40"/>
    <w:rsid w:val="00B35319"/>
    <w:rsid w:val="00B36BBB"/>
    <w:rsid w:val="00B370A8"/>
    <w:rsid w:val="00B372B9"/>
    <w:rsid w:val="00B376C5"/>
    <w:rsid w:val="00B37BE4"/>
    <w:rsid w:val="00B402D2"/>
    <w:rsid w:val="00B409FF"/>
    <w:rsid w:val="00B40E03"/>
    <w:rsid w:val="00B4123F"/>
    <w:rsid w:val="00B414CE"/>
    <w:rsid w:val="00B41546"/>
    <w:rsid w:val="00B4195C"/>
    <w:rsid w:val="00B41AC9"/>
    <w:rsid w:val="00B41BA9"/>
    <w:rsid w:val="00B42AB7"/>
    <w:rsid w:val="00B43234"/>
    <w:rsid w:val="00B43AFA"/>
    <w:rsid w:val="00B44174"/>
    <w:rsid w:val="00B4489F"/>
    <w:rsid w:val="00B45190"/>
    <w:rsid w:val="00B455FB"/>
    <w:rsid w:val="00B457E6"/>
    <w:rsid w:val="00B45B39"/>
    <w:rsid w:val="00B45CD6"/>
    <w:rsid w:val="00B45F90"/>
    <w:rsid w:val="00B467C6"/>
    <w:rsid w:val="00B476BC"/>
    <w:rsid w:val="00B47904"/>
    <w:rsid w:val="00B47F25"/>
    <w:rsid w:val="00B5013A"/>
    <w:rsid w:val="00B501BD"/>
    <w:rsid w:val="00B506CA"/>
    <w:rsid w:val="00B50BDC"/>
    <w:rsid w:val="00B50C26"/>
    <w:rsid w:val="00B50D2C"/>
    <w:rsid w:val="00B50EBF"/>
    <w:rsid w:val="00B51342"/>
    <w:rsid w:val="00B515D2"/>
    <w:rsid w:val="00B51A15"/>
    <w:rsid w:val="00B51A69"/>
    <w:rsid w:val="00B51C79"/>
    <w:rsid w:val="00B5206D"/>
    <w:rsid w:val="00B521AB"/>
    <w:rsid w:val="00B529F4"/>
    <w:rsid w:val="00B52B96"/>
    <w:rsid w:val="00B52C57"/>
    <w:rsid w:val="00B531EE"/>
    <w:rsid w:val="00B53826"/>
    <w:rsid w:val="00B53962"/>
    <w:rsid w:val="00B53964"/>
    <w:rsid w:val="00B53E73"/>
    <w:rsid w:val="00B54328"/>
    <w:rsid w:val="00B54D2F"/>
    <w:rsid w:val="00B54F97"/>
    <w:rsid w:val="00B55297"/>
    <w:rsid w:val="00B552EA"/>
    <w:rsid w:val="00B55B02"/>
    <w:rsid w:val="00B56186"/>
    <w:rsid w:val="00B56500"/>
    <w:rsid w:val="00B568C5"/>
    <w:rsid w:val="00B56D22"/>
    <w:rsid w:val="00B56D99"/>
    <w:rsid w:val="00B57B1B"/>
    <w:rsid w:val="00B57FF9"/>
    <w:rsid w:val="00B6018C"/>
    <w:rsid w:val="00B60805"/>
    <w:rsid w:val="00B60E11"/>
    <w:rsid w:val="00B61414"/>
    <w:rsid w:val="00B6183F"/>
    <w:rsid w:val="00B6211B"/>
    <w:rsid w:val="00B6213D"/>
    <w:rsid w:val="00B6216C"/>
    <w:rsid w:val="00B625EF"/>
    <w:rsid w:val="00B62780"/>
    <w:rsid w:val="00B62969"/>
    <w:rsid w:val="00B62B42"/>
    <w:rsid w:val="00B62FA1"/>
    <w:rsid w:val="00B63036"/>
    <w:rsid w:val="00B63464"/>
    <w:rsid w:val="00B637DE"/>
    <w:rsid w:val="00B638F2"/>
    <w:rsid w:val="00B63B90"/>
    <w:rsid w:val="00B63C46"/>
    <w:rsid w:val="00B63E1C"/>
    <w:rsid w:val="00B6441B"/>
    <w:rsid w:val="00B65EC1"/>
    <w:rsid w:val="00B65FBD"/>
    <w:rsid w:val="00B66F2A"/>
    <w:rsid w:val="00B67061"/>
    <w:rsid w:val="00B67CA5"/>
    <w:rsid w:val="00B70606"/>
    <w:rsid w:val="00B7144C"/>
    <w:rsid w:val="00B7149D"/>
    <w:rsid w:val="00B723DF"/>
    <w:rsid w:val="00B72693"/>
    <w:rsid w:val="00B72E7F"/>
    <w:rsid w:val="00B7362C"/>
    <w:rsid w:val="00B73913"/>
    <w:rsid w:val="00B73CEB"/>
    <w:rsid w:val="00B73FCF"/>
    <w:rsid w:val="00B74351"/>
    <w:rsid w:val="00B745B1"/>
    <w:rsid w:val="00B74A51"/>
    <w:rsid w:val="00B74D72"/>
    <w:rsid w:val="00B74FA8"/>
    <w:rsid w:val="00B75393"/>
    <w:rsid w:val="00B7556C"/>
    <w:rsid w:val="00B757BE"/>
    <w:rsid w:val="00B7587E"/>
    <w:rsid w:val="00B762FE"/>
    <w:rsid w:val="00B7663B"/>
    <w:rsid w:val="00B768CE"/>
    <w:rsid w:val="00B779C8"/>
    <w:rsid w:val="00B77BA3"/>
    <w:rsid w:val="00B77DAA"/>
    <w:rsid w:val="00B77F51"/>
    <w:rsid w:val="00B80C4C"/>
    <w:rsid w:val="00B81613"/>
    <w:rsid w:val="00B834C1"/>
    <w:rsid w:val="00B83A8C"/>
    <w:rsid w:val="00B84329"/>
    <w:rsid w:val="00B84AE2"/>
    <w:rsid w:val="00B85914"/>
    <w:rsid w:val="00B85A61"/>
    <w:rsid w:val="00B85BCC"/>
    <w:rsid w:val="00B86675"/>
    <w:rsid w:val="00B86C7F"/>
    <w:rsid w:val="00B86C92"/>
    <w:rsid w:val="00B86CBA"/>
    <w:rsid w:val="00B871C7"/>
    <w:rsid w:val="00B8731C"/>
    <w:rsid w:val="00B87450"/>
    <w:rsid w:val="00B90019"/>
    <w:rsid w:val="00B90154"/>
    <w:rsid w:val="00B903EF"/>
    <w:rsid w:val="00B91075"/>
    <w:rsid w:val="00B911C7"/>
    <w:rsid w:val="00B91504"/>
    <w:rsid w:val="00B91BE0"/>
    <w:rsid w:val="00B91D0F"/>
    <w:rsid w:val="00B92358"/>
    <w:rsid w:val="00B923F4"/>
    <w:rsid w:val="00B925CE"/>
    <w:rsid w:val="00B92834"/>
    <w:rsid w:val="00B928E4"/>
    <w:rsid w:val="00B931FC"/>
    <w:rsid w:val="00B93591"/>
    <w:rsid w:val="00B93B22"/>
    <w:rsid w:val="00B94932"/>
    <w:rsid w:val="00B951CA"/>
    <w:rsid w:val="00B954AA"/>
    <w:rsid w:val="00B958C6"/>
    <w:rsid w:val="00B959FE"/>
    <w:rsid w:val="00B95DDD"/>
    <w:rsid w:val="00B95ECE"/>
    <w:rsid w:val="00B968AA"/>
    <w:rsid w:val="00B96AAD"/>
    <w:rsid w:val="00B96FA2"/>
    <w:rsid w:val="00B977BF"/>
    <w:rsid w:val="00BA00D2"/>
    <w:rsid w:val="00BA0745"/>
    <w:rsid w:val="00BA0E49"/>
    <w:rsid w:val="00BA14B9"/>
    <w:rsid w:val="00BA1A1B"/>
    <w:rsid w:val="00BA1C7E"/>
    <w:rsid w:val="00BA1DA9"/>
    <w:rsid w:val="00BA1EE1"/>
    <w:rsid w:val="00BA23C7"/>
    <w:rsid w:val="00BA2493"/>
    <w:rsid w:val="00BA291C"/>
    <w:rsid w:val="00BA2E46"/>
    <w:rsid w:val="00BA385E"/>
    <w:rsid w:val="00BA3888"/>
    <w:rsid w:val="00BA38BD"/>
    <w:rsid w:val="00BA3C11"/>
    <w:rsid w:val="00BA3EBB"/>
    <w:rsid w:val="00BA3FF7"/>
    <w:rsid w:val="00BA41A1"/>
    <w:rsid w:val="00BA421F"/>
    <w:rsid w:val="00BA4669"/>
    <w:rsid w:val="00BA49DA"/>
    <w:rsid w:val="00BA4A0E"/>
    <w:rsid w:val="00BA5058"/>
    <w:rsid w:val="00BA59BB"/>
    <w:rsid w:val="00BA5A01"/>
    <w:rsid w:val="00BA5F3B"/>
    <w:rsid w:val="00BA5F69"/>
    <w:rsid w:val="00BA6089"/>
    <w:rsid w:val="00BA63F2"/>
    <w:rsid w:val="00BA686C"/>
    <w:rsid w:val="00BA6FA3"/>
    <w:rsid w:val="00BA729A"/>
    <w:rsid w:val="00BA7E15"/>
    <w:rsid w:val="00BB018F"/>
    <w:rsid w:val="00BB030D"/>
    <w:rsid w:val="00BB0A48"/>
    <w:rsid w:val="00BB130C"/>
    <w:rsid w:val="00BB14B9"/>
    <w:rsid w:val="00BB19CD"/>
    <w:rsid w:val="00BB19F1"/>
    <w:rsid w:val="00BB1F94"/>
    <w:rsid w:val="00BB233A"/>
    <w:rsid w:val="00BB2367"/>
    <w:rsid w:val="00BB2532"/>
    <w:rsid w:val="00BB2748"/>
    <w:rsid w:val="00BB287B"/>
    <w:rsid w:val="00BB2960"/>
    <w:rsid w:val="00BB3313"/>
    <w:rsid w:val="00BB3B0D"/>
    <w:rsid w:val="00BB3D09"/>
    <w:rsid w:val="00BB406F"/>
    <w:rsid w:val="00BB4A86"/>
    <w:rsid w:val="00BB4C75"/>
    <w:rsid w:val="00BB5032"/>
    <w:rsid w:val="00BB572E"/>
    <w:rsid w:val="00BB57AD"/>
    <w:rsid w:val="00BB5D59"/>
    <w:rsid w:val="00BB646D"/>
    <w:rsid w:val="00BB64A4"/>
    <w:rsid w:val="00BB668D"/>
    <w:rsid w:val="00BB6708"/>
    <w:rsid w:val="00BB75A7"/>
    <w:rsid w:val="00BB7745"/>
    <w:rsid w:val="00BB7F7F"/>
    <w:rsid w:val="00BC00A6"/>
    <w:rsid w:val="00BC014A"/>
    <w:rsid w:val="00BC01AB"/>
    <w:rsid w:val="00BC050D"/>
    <w:rsid w:val="00BC0ECC"/>
    <w:rsid w:val="00BC1AA3"/>
    <w:rsid w:val="00BC1AD7"/>
    <w:rsid w:val="00BC1AF9"/>
    <w:rsid w:val="00BC1CD0"/>
    <w:rsid w:val="00BC21E9"/>
    <w:rsid w:val="00BC266A"/>
    <w:rsid w:val="00BC2C39"/>
    <w:rsid w:val="00BC2C6A"/>
    <w:rsid w:val="00BC2C9A"/>
    <w:rsid w:val="00BC2CD5"/>
    <w:rsid w:val="00BC3313"/>
    <w:rsid w:val="00BC35EB"/>
    <w:rsid w:val="00BC4229"/>
    <w:rsid w:val="00BC4380"/>
    <w:rsid w:val="00BC51E0"/>
    <w:rsid w:val="00BC53D5"/>
    <w:rsid w:val="00BC5BEE"/>
    <w:rsid w:val="00BC5C81"/>
    <w:rsid w:val="00BC5CDB"/>
    <w:rsid w:val="00BC5F5F"/>
    <w:rsid w:val="00BC606C"/>
    <w:rsid w:val="00BC6290"/>
    <w:rsid w:val="00BC65F2"/>
    <w:rsid w:val="00BC6DF8"/>
    <w:rsid w:val="00BC6E7F"/>
    <w:rsid w:val="00BC6EBD"/>
    <w:rsid w:val="00BC7492"/>
    <w:rsid w:val="00BC78DD"/>
    <w:rsid w:val="00BC7E08"/>
    <w:rsid w:val="00BC7ED9"/>
    <w:rsid w:val="00BD092E"/>
    <w:rsid w:val="00BD0D17"/>
    <w:rsid w:val="00BD0FC2"/>
    <w:rsid w:val="00BD1193"/>
    <w:rsid w:val="00BD17C1"/>
    <w:rsid w:val="00BD184C"/>
    <w:rsid w:val="00BD192E"/>
    <w:rsid w:val="00BD1B85"/>
    <w:rsid w:val="00BD217C"/>
    <w:rsid w:val="00BD2943"/>
    <w:rsid w:val="00BD30F8"/>
    <w:rsid w:val="00BD3407"/>
    <w:rsid w:val="00BD374D"/>
    <w:rsid w:val="00BD382E"/>
    <w:rsid w:val="00BD400B"/>
    <w:rsid w:val="00BD4071"/>
    <w:rsid w:val="00BD4099"/>
    <w:rsid w:val="00BD4C71"/>
    <w:rsid w:val="00BD5239"/>
    <w:rsid w:val="00BD577B"/>
    <w:rsid w:val="00BD5A7D"/>
    <w:rsid w:val="00BD61F0"/>
    <w:rsid w:val="00BD633D"/>
    <w:rsid w:val="00BD64E0"/>
    <w:rsid w:val="00BD694F"/>
    <w:rsid w:val="00BD7092"/>
    <w:rsid w:val="00BD7589"/>
    <w:rsid w:val="00BE0D15"/>
    <w:rsid w:val="00BE120B"/>
    <w:rsid w:val="00BE12C3"/>
    <w:rsid w:val="00BE148B"/>
    <w:rsid w:val="00BE1DA8"/>
    <w:rsid w:val="00BE1E9D"/>
    <w:rsid w:val="00BE2964"/>
    <w:rsid w:val="00BE2A2F"/>
    <w:rsid w:val="00BE2CDF"/>
    <w:rsid w:val="00BE2D73"/>
    <w:rsid w:val="00BE2DE1"/>
    <w:rsid w:val="00BE30B2"/>
    <w:rsid w:val="00BE3558"/>
    <w:rsid w:val="00BE35D0"/>
    <w:rsid w:val="00BE37F3"/>
    <w:rsid w:val="00BE43AA"/>
    <w:rsid w:val="00BE4BF4"/>
    <w:rsid w:val="00BE5100"/>
    <w:rsid w:val="00BE52E2"/>
    <w:rsid w:val="00BE5614"/>
    <w:rsid w:val="00BE65C3"/>
    <w:rsid w:val="00BE6671"/>
    <w:rsid w:val="00BE68DC"/>
    <w:rsid w:val="00BE7352"/>
    <w:rsid w:val="00BE739C"/>
    <w:rsid w:val="00BE7491"/>
    <w:rsid w:val="00BE78F9"/>
    <w:rsid w:val="00BE7D57"/>
    <w:rsid w:val="00BF15F1"/>
    <w:rsid w:val="00BF1FC4"/>
    <w:rsid w:val="00BF2083"/>
    <w:rsid w:val="00BF2E47"/>
    <w:rsid w:val="00BF4737"/>
    <w:rsid w:val="00BF49A8"/>
    <w:rsid w:val="00BF50EC"/>
    <w:rsid w:val="00BF512B"/>
    <w:rsid w:val="00BF56D2"/>
    <w:rsid w:val="00BF5EE1"/>
    <w:rsid w:val="00BF61D7"/>
    <w:rsid w:val="00BF6239"/>
    <w:rsid w:val="00BF628C"/>
    <w:rsid w:val="00BF64B4"/>
    <w:rsid w:val="00BF65B0"/>
    <w:rsid w:val="00BF6691"/>
    <w:rsid w:val="00BF66F0"/>
    <w:rsid w:val="00BF6C6B"/>
    <w:rsid w:val="00BF70F9"/>
    <w:rsid w:val="00BF791E"/>
    <w:rsid w:val="00C0017E"/>
    <w:rsid w:val="00C00216"/>
    <w:rsid w:val="00C002B1"/>
    <w:rsid w:val="00C01720"/>
    <w:rsid w:val="00C01C69"/>
    <w:rsid w:val="00C01E2C"/>
    <w:rsid w:val="00C02257"/>
    <w:rsid w:val="00C02357"/>
    <w:rsid w:val="00C02388"/>
    <w:rsid w:val="00C028F9"/>
    <w:rsid w:val="00C0315D"/>
    <w:rsid w:val="00C03482"/>
    <w:rsid w:val="00C03C27"/>
    <w:rsid w:val="00C03E01"/>
    <w:rsid w:val="00C0405E"/>
    <w:rsid w:val="00C045D4"/>
    <w:rsid w:val="00C0496F"/>
    <w:rsid w:val="00C05250"/>
    <w:rsid w:val="00C05A94"/>
    <w:rsid w:val="00C05C28"/>
    <w:rsid w:val="00C05F86"/>
    <w:rsid w:val="00C06003"/>
    <w:rsid w:val="00C0609C"/>
    <w:rsid w:val="00C0680A"/>
    <w:rsid w:val="00C06C7A"/>
    <w:rsid w:val="00C074FD"/>
    <w:rsid w:val="00C07E3B"/>
    <w:rsid w:val="00C10030"/>
    <w:rsid w:val="00C1084B"/>
    <w:rsid w:val="00C10A5E"/>
    <w:rsid w:val="00C1216E"/>
    <w:rsid w:val="00C126BC"/>
    <w:rsid w:val="00C12B03"/>
    <w:rsid w:val="00C12CE2"/>
    <w:rsid w:val="00C12FAC"/>
    <w:rsid w:val="00C131A0"/>
    <w:rsid w:val="00C131B9"/>
    <w:rsid w:val="00C13818"/>
    <w:rsid w:val="00C1381B"/>
    <w:rsid w:val="00C13C2A"/>
    <w:rsid w:val="00C14577"/>
    <w:rsid w:val="00C1469F"/>
    <w:rsid w:val="00C14CC5"/>
    <w:rsid w:val="00C1515B"/>
    <w:rsid w:val="00C154FE"/>
    <w:rsid w:val="00C1589D"/>
    <w:rsid w:val="00C158F2"/>
    <w:rsid w:val="00C15A46"/>
    <w:rsid w:val="00C15CA0"/>
    <w:rsid w:val="00C164F7"/>
    <w:rsid w:val="00C16611"/>
    <w:rsid w:val="00C16880"/>
    <w:rsid w:val="00C16AC8"/>
    <w:rsid w:val="00C16BAB"/>
    <w:rsid w:val="00C16D1E"/>
    <w:rsid w:val="00C17242"/>
    <w:rsid w:val="00C1774A"/>
    <w:rsid w:val="00C17A9F"/>
    <w:rsid w:val="00C17E9D"/>
    <w:rsid w:val="00C17F03"/>
    <w:rsid w:val="00C17F36"/>
    <w:rsid w:val="00C202BF"/>
    <w:rsid w:val="00C2047B"/>
    <w:rsid w:val="00C20784"/>
    <w:rsid w:val="00C20EFA"/>
    <w:rsid w:val="00C21757"/>
    <w:rsid w:val="00C218E9"/>
    <w:rsid w:val="00C22055"/>
    <w:rsid w:val="00C22A00"/>
    <w:rsid w:val="00C22AF6"/>
    <w:rsid w:val="00C22FAD"/>
    <w:rsid w:val="00C230EA"/>
    <w:rsid w:val="00C23644"/>
    <w:rsid w:val="00C23AF8"/>
    <w:rsid w:val="00C2457F"/>
    <w:rsid w:val="00C2489F"/>
    <w:rsid w:val="00C24C40"/>
    <w:rsid w:val="00C2508F"/>
    <w:rsid w:val="00C2524B"/>
    <w:rsid w:val="00C257B0"/>
    <w:rsid w:val="00C25FE8"/>
    <w:rsid w:val="00C261AF"/>
    <w:rsid w:val="00C2633A"/>
    <w:rsid w:val="00C267E0"/>
    <w:rsid w:val="00C26DA3"/>
    <w:rsid w:val="00C27469"/>
    <w:rsid w:val="00C27ABD"/>
    <w:rsid w:val="00C27F4E"/>
    <w:rsid w:val="00C30354"/>
    <w:rsid w:val="00C303A4"/>
    <w:rsid w:val="00C30448"/>
    <w:rsid w:val="00C30687"/>
    <w:rsid w:val="00C31039"/>
    <w:rsid w:val="00C31059"/>
    <w:rsid w:val="00C312AE"/>
    <w:rsid w:val="00C3139F"/>
    <w:rsid w:val="00C3141B"/>
    <w:rsid w:val="00C31C55"/>
    <w:rsid w:val="00C327E8"/>
    <w:rsid w:val="00C330C0"/>
    <w:rsid w:val="00C33467"/>
    <w:rsid w:val="00C33A21"/>
    <w:rsid w:val="00C33B3A"/>
    <w:rsid w:val="00C33F50"/>
    <w:rsid w:val="00C35511"/>
    <w:rsid w:val="00C358B2"/>
    <w:rsid w:val="00C35A52"/>
    <w:rsid w:val="00C35C38"/>
    <w:rsid w:val="00C35D08"/>
    <w:rsid w:val="00C360F9"/>
    <w:rsid w:val="00C36581"/>
    <w:rsid w:val="00C36772"/>
    <w:rsid w:val="00C36840"/>
    <w:rsid w:val="00C37F31"/>
    <w:rsid w:val="00C40C6A"/>
    <w:rsid w:val="00C40F19"/>
    <w:rsid w:val="00C41316"/>
    <w:rsid w:val="00C41E63"/>
    <w:rsid w:val="00C41EF1"/>
    <w:rsid w:val="00C42246"/>
    <w:rsid w:val="00C425FC"/>
    <w:rsid w:val="00C4309C"/>
    <w:rsid w:val="00C43F9C"/>
    <w:rsid w:val="00C443B9"/>
    <w:rsid w:val="00C443D4"/>
    <w:rsid w:val="00C44631"/>
    <w:rsid w:val="00C44A49"/>
    <w:rsid w:val="00C45957"/>
    <w:rsid w:val="00C45994"/>
    <w:rsid w:val="00C459DE"/>
    <w:rsid w:val="00C45E89"/>
    <w:rsid w:val="00C45ED3"/>
    <w:rsid w:val="00C4646C"/>
    <w:rsid w:val="00C4663C"/>
    <w:rsid w:val="00C46B1D"/>
    <w:rsid w:val="00C46B61"/>
    <w:rsid w:val="00C46F66"/>
    <w:rsid w:val="00C47206"/>
    <w:rsid w:val="00C473D1"/>
    <w:rsid w:val="00C474BA"/>
    <w:rsid w:val="00C4750D"/>
    <w:rsid w:val="00C476FB"/>
    <w:rsid w:val="00C47D59"/>
    <w:rsid w:val="00C50287"/>
    <w:rsid w:val="00C507D2"/>
    <w:rsid w:val="00C50914"/>
    <w:rsid w:val="00C509A1"/>
    <w:rsid w:val="00C50ACB"/>
    <w:rsid w:val="00C5103F"/>
    <w:rsid w:val="00C51182"/>
    <w:rsid w:val="00C51548"/>
    <w:rsid w:val="00C5155F"/>
    <w:rsid w:val="00C51E43"/>
    <w:rsid w:val="00C520D7"/>
    <w:rsid w:val="00C52240"/>
    <w:rsid w:val="00C528E8"/>
    <w:rsid w:val="00C52E3F"/>
    <w:rsid w:val="00C53A47"/>
    <w:rsid w:val="00C5438A"/>
    <w:rsid w:val="00C553F3"/>
    <w:rsid w:val="00C55C35"/>
    <w:rsid w:val="00C55FD8"/>
    <w:rsid w:val="00C56103"/>
    <w:rsid w:val="00C5703F"/>
    <w:rsid w:val="00C5708B"/>
    <w:rsid w:val="00C571E5"/>
    <w:rsid w:val="00C571F5"/>
    <w:rsid w:val="00C57372"/>
    <w:rsid w:val="00C57851"/>
    <w:rsid w:val="00C57C31"/>
    <w:rsid w:val="00C6038D"/>
    <w:rsid w:val="00C6072D"/>
    <w:rsid w:val="00C60857"/>
    <w:rsid w:val="00C6171A"/>
    <w:rsid w:val="00C6176C"/>
    <w:rsid w:val="00C624DA"/>
    <w:rsid w:val="00C625BA"/>
    <w:rsid w:val="00C63131"/>
    <w:rsid w:val="00C63402"/>
    <w:rsid w:val="00C63750"/>
    <w:rsid w:val="00C638D1"/>
    <w:rsid w:val="00C63E0E"/>
    <w:rsid w:val="00C641FE"/>
    <w:rsid w:val="00C6420C"/>
    <w:rsid w:val="00C646E3"/>
    <w:rsid w:val="00C647DA"/>
    <w:rsid w:val="00C647E1"/>
    <w:rsid w:val="00C649BD"/>
    <w:rsid w:val="00C64BBB"/>
    <w:rsid w:val="00C660F4"/>
    <w:rsid w:val="00C668B5"/>
    <w:rsid w:val="00C67243"/>
    <w:rsid w:val="00C701B7"/>
    <w:rsid w:val="00C70307"/>
    <w:rsid w:val="00C705D4"/>
    <w:rsid w:val="00C709E9"/>
    <w:rsid w:val="00C70B02"/>
    <w:rsid w:val="00C70EAD"/>
    <w:rsid w:val="00C711A5"/>
    <w:rsid w:val="00C711D2"/>
    <w:rsid w:val="00C7133F"/>
    <w:rsid w:val="00C720EE"/>
    <w:rsid w:val="00C721F0"/>
    <w:rsid w:val="00C724A1"/>
    <w:rsid w:val="00C725C0"/>
    <w:rsid w:val="00C72705"/>
    <w:rsid w:val="00C72EAB"/>
    <w:rsid w:val="00C73E93"/>
    <w:rsid w:val="00C74366"/>
    <w:rsid w:val="00C74BEE"/>
    <w:rsid w:val="00C74EE2"/>
    <w:rsid w:val="00C75346"/>
    <w:rsid w:val="00C7534B"/>
    <w:rsid w:val="00C756DF"/>
    <w:rsid w:val="00C75AE5"/>
    <w:rsid w:val="00C75C02"/>
    <w:rsid w:val="00C760BE"/>
    <w:rsid w:val="00C76108"/>
    <w:rsid w:val="00C77484"/>
    <w:rsid w:val="00C77561"/>
    <w:rsid w:val="00C775DB"/>
    <w:rsid w:val="00C779E4"/>
    <w:rsid w:val="00C77CCA"/>
    <w:rsid w:val="00C80496"/>
    <w:rsid w:val="00C805B1"/>
    <w:rsid w:val="00C808E4"/>
    <w:rsid w:val="00C80BF8"/>
    <w:rsid w:val="00C81387"/>
    <w:rsid w:val="00C8189A"/>
    <w:rsid w:val="00C81D1B"/>
    <w:rsid w:val="00C82461"/>
    <w:rsid w:val="00C825D8"/>
    <w:rsid w:val="00C829A0"/>
    <w:rsid w:val="00C836CC"/>
    <w:rsid w:val="00C83C07"/>
    <w:rsid w:val="00C83E61"/>
    <w:rsid w:val="00C840A3"/>
    <w:rsid w:val="00C8430E"/>
    <w:rsid w:val="00C847EE"/>
    <w:rsid w:val="00C85261"/>
    <w:rsid w:val="00C8592B"/>
    <w:rsid w:val="00C85A43"/>
    <w:rsid w:val="00C85C2F"/>
    <w:rsid w:val="00C85F4A"/>
    <w:rsid w:val="00C862E2"/>
    <w:rsid w:val="00C86404"/>
    <w:rsid w:val="00C867AD"/>
    <w:rsid w:val="00C86CC3"/>
    <w:rsid w:val="00C870FD"/>
    <w:rsid w:val="00C8778A"/>
    <w:rsid w:val="00C87A35"/>
    <w:rsid w:val="00C87CEA"/>
    <w:rsid w:val="00C907C5"/>
    <w:rsid w:val="00C90972"/>
    <w:rsid w:val="00C91349"/>
    <w:rsid w:val="00C91A85"/>
    <w:rsid w:val="00C91DA7"/>
    <w:rsid w:val="00C91F70"/>
    <w:rsid w:val="00C924DE"/>
    <w:rsid w:val="00C92B83"/>
    <w:rsid w:val="00C9314F"/>
    <w:rsid w:val="00C93946"/>
    <w:rsid w:val="00C93D3C"/>
    <w:rsid w:val="00C93DDA"/>
    <w:rsid w:val="00C941E4"/>
    <w:rsid w:val="00C946DA"/>
    <w:rsid w:val="00C949CF"/>
    <w:rsid w:val="00C94C69"/>
    <w:rsid w:val="00C953C3"/>
    <w:rsid w:val="00C95A28"/>
    <w:rsid w:val="00C95C4B"/>
    <w:rsid w:val="00C95E2C"/>
    <w:rsid w:val="00C96CD7"/>
    <w:rsid w:val="00C9733C"/>
    <w:rsid w:val="00C97A1D"/>
    <w:rsid w:val="00C97A5C"/>
    <w:rsid w:val="00C97DCF"/>
    <w:rsid w:val="00CA0050"/>
    <w:rsid w:val="00CA04E8"/>
    <w:rsid w:val="00CA09A6"/>
    <w:rsid w:val="00CA09D9"/>
    <w:rsid w:val="00CA0BA6"/>
    <w:rsid w:val="00CA0FA6"/>
    <w:rsid w:val="00CA119C"/>
    <w:rsid w:val="00CA128E"/>
    <w:rsid w:val="00CA1349"/>
    <w:rsid w:val="00CA1DCE"/>
    <w:rsid w:val="00CA1ED4"/>
    <w:rsid w:val="00CA1EE0"/>
    <w:rsid w:val="00CA1FB4"/>
    <w:rsid w:val="00CA20C8"/>
    <w:rsid w:val="00CA24CF"/>
    <w:rsid w:val="00CA2609"/>
    <w:rsid w:val="00CA2794"/>
    <w:rsid w:val="00CA2798"/>
    <w:rsid w:val="00CA2849"/>
    <w:rsid w:val="00CA29EF"/>
    <w:rsid w:val="00CA2C02"/>
    <w:rsid w:val="00CA32EB"/>
    <w:rsid w:val="00CA3A42"/>
    <w:rsid w:val="00CA431A"/>
    <w:rsid w:val="00CA4CCE"/>
    <w:rsid w:val="00CA4FC5"/>
    <w:rsid w:val="00CA656A"/>
    <w:rsid w:val="00CA68DA"/>
    <w:rsid w:val="00CA68EA"/>
    <w:rsid w:val="00CA68EB"/>
    <w:rsid w:val="00CA6A55"/>
    <w:rsid w:val="00CA738B"/>
    <w:rsid w:val="00CA745B"/>
    <w:rsid w:val="00CA78A1"/>
    <w:rsid w:val="00CA7C0E"/>
    <w:rsid w:val="00CA7DDC"/>
    <w:rsid w:val="00CA7E0E"/>
    <w:rsid w:val="00CA7E27"/>
    <w:rsid w:val="00CA7EDA"/>
    <w:rsid w:val="00CB0264"/>
    <w:rsid w:val="00CB0424"/>
    <w:rsid w:val="00CB0702"/>
    <w:rsid w:val="00CB0914"/>
    <w:rsid w:val="00CB0A67"/>
    <w:rsid w:val="00CB0AC5"/>
    <w:rsid w:val="00CB10AE"/>
    <w:rsid w:val="00CB15FF"/>
    <w:rsid w:val="00CB1715"/>
    <w:rsid w:val="00CB175E"/>
    <w:rsid w:val="00CB1CAE"/>
    <w:rsid w:val="00CB210D"/>
    <w:rsid w:val="00CB237A"/>
    <w:rsid w:val="00CB25EC"/>
    <w:rsid w:val="00CB2B65"/>
    <w:rsid w:val="00CB2E28"/>
    <w:rsid w:val="00CB2E2B"/>
    <w:rsid w:val="00CB31CA"/>
    <w:rsid w:val="00CB3F9D"/>
    <w:rsid w:val="00CB414C"/>
    <w:rsid w:val="00CB4899"/>
    <w:rsid w:val="00CB48CB"/>
    <w:rsid w:val="00CB4D1C"/>
    <w:rsid w:val="00CB4F1A"/>
    <w:rsid w:val="00CB51AB"/>
    <w:rsid w:val="00CB5608"/>
    <w:rsid w:val="00CB5835"/>
    <w:rsid w:val="00CB62FA"/>
    <w:rsid w:val="00CB681F"/>
    <w:rsid w:val="00CB6890"/>
    <w:rsid w:val="00CB6CBD"/>
    <w:rsid w:val="00CB7136"/>
    <w:rsid w:val="00CB7C5B"/>
    <w:rsid w:val="00CB7E28"/>
    <w:rsid w:val="00CC0DA8"/>
    <w:rsid w:val="00CC0FCC"/>
    <w:rsid w:val="00CC12C8"/>
    <w:rsid w:val="00CC1304"/>
    <w:rsid w:val="00CC1515"/>
    <w:rsid w:val="00CC17C6"/>
    <w:rsid w:val="00CC1929"/>
    <w:rsid w:val="00CC193C"/>
    <w:rsid w:val="00CC1B9D"/>
    <w:rsid w:val="00CC2115"/>
    <w:rsid w:val="00CC2399"/>
    <w:rsid w:val="00CC281A"/>
    <w:rsid w:val="00CC28B0"/>
    <w:rsid w:val="00CC2AEF"/>
    <w:rsid w:val="00CC2C16"/>
    <w:rsid w:val="00CC2E33"/>
    <w:rsid w:val="00CC2F8A"/>
    <w:rsid w:val="00CC3027"/>
    <w:rsid w:val="00CC3235"/>
    <w:rsid w:val="00CC35BE"/>
    <w:rsid w:val="00CC35E1"/>
    <w:rsid w:val="00CC3755"/>
    <w:rsid w:val="00CC37FF"/>
    <w:rsid w:val="00CC3E79"/>
    <w:rsid w:val="00CC3FEB"/>
    <w:rsid w:val="00CC4574"/>
    <w:rsid w:val="00CC4B85"/>
    <w:rsid w:val="00CC501D"/>
    <w:rsid w:val="00CC5B62"/>
    <w:rsid w:val="00CC639A"/>
    <w:rsid w:val="00CC6482"/>
    <w:rsid w:val="00CC65C8"/>
    <w:rsid w:val="00CC6943"/>
    <w:rsid w:val="00CC71B9"/>
    <w:rsid w:val="00CC74AF"/>
    <w:rsid w:val="00CD04A0"/>
    <w:rsid w:val="00CD1206"/>
    <w:rsid w:val="00CD1F9B"/>
    <w:rsid w:val="00CD2063"/>
    <w:rsid w:val="00CD2419"/>
    <w:rsid w:val="00CD29E0"/>
    <w:rsid w:val="00CD2D64"/>
    <w:rsid w:val="00CD335F"/>
    <w:rsid w:val="00CD3446"/>
    <w:rsid w:val="00CD3DC9"/>
    <w:rsid w:val="00CD3F9D"/>
    <w:rsid w:val="00CD408C"/>
    <w:rsid w:val="00CD4745"/>
    <w:rsid w:val="00CD4AAB"/>
    <w:rsid w:val="00CD57ED"/>
    <w:rsid w:val="00CD5B97"/>
    <w:rsid w:val="00CD6272"/>
    <w:rsid w:val="00CD6438"/>
    <w:rsid w:val="00CD6F85"/>
    <w:rsid w:val="00CD7529"/>
    <w:rsid w:val="00CD784F"/>
    <w:rsid w:val="00CD7D04"/>
    <w:rsid w:val="00CD7D35"/>
    <w:rsid w:val="00CD7E1D"/>
    <w:rsid w:val="00CE033E"/>
    <w:rsid w:val="00CE03DF"/>
    <w:rsid w:val="00CE0438"/>
    <w:rsid w:val="00CE0B75"/>
    <w:rsid w:val="00CE1613"/>
    <w:rsid w:val="00CE2D16"/>
    <w:rsid w:val="00CE2F71"/>
    <w:rsid w:val="00CE33B8"/>
    <w:rsid w:val="00CE44B1"/>
    <w:rsid w:val="00CE4521"/>
    <w:rsid w:val="00CE4674"/>
    <w:rsid w:val="00CE4E30"/>
    <w:rsid w:val="00CE4E85"/>
    <w:rsid w:val="00CE5681"/>
    <w:rsid w:val="00CE5751"/>
    <w:rsid w:val="00CE5A89"/>
    <w:rsid w:val="00CE5C34"/>
    <w:rsid w:val="00CE5D1A"/>
    <w:rsid w:val="00CE61B4"/>
    <w:rsid w:val="00CE64E1"/>
    <w:rsid w:val="00CE670F"/>
    <w:rsid w:val="00CE69A7"/>
    <w:rsid w:val="00CE6EA9"/>
    <w:rsid w:val="00CE701C"/>
    <w:rsid w:val="00CE7365"/>
    <w:rsid w:val="00CE75DD"/>
    <w:rsid w:val="00CE768F"/>
    <w:rsid w:val="00CE7C67"/>
    <w:rsid w:val="00CE7C80"/>
    <w:rsid w:val="00CE7E6D"/>
    <w:rsid w:val="00CE7EB8"/>
    <w:rsid w:val="00CF0B59"/>
    <w:rsid w:val="00CF18B3"/>
    <w:rsid w:val="00CF1998"/>
    <w:rsid w:val="00CF1CF3"/>
    <w:rsid w:val="00CF214B"/>
    <w:rsid w:val="00CF247B"/>
    <w:rsid w:val="00CF2F39"/>
    <w:rsid w:val="00CF3EAC"/>
    <w:rsid w:val="00CF3EDB"/>
    <w:rsid w:val="00CF4346"/>
    <w:rsid w:val="00CF4388"/>
    <w:rsid w:val="00CF48F3"/>
    <w:rsid w:val="00CF4C8B"/>
    <w:rsid w:val="00CF4F01"/>
    <w:rsid w:val="00CF5028"/>
    <w:rsid w:val="00CF5057"/>
    <w:rsid w:val="00CF50D7"/>
    <w:rsid w:val="00CF55ED"/>
    <w:rsid w:val="00CF5976"/>
    <w:rsid w:val="00CF611E"/>
    <w:rsid w:val="00CF63A9"/>
    <w:rsid w:val="00CF6560"/>
    <w:rsid w:val="00CF669C"/>
    <w:rsid w:val="00CF69D3"/>
    <w:rsid w:val="00CF7273"/>
    <w:rsid w:val="00D00454"/>
    <w:rsid w:val="00D00774"/>
    <w:rsid w:val="00D00FE1"/>
    <w:rsid w:val="00D011CB"/>
    <w:rsid w:val="00D012BD"/>
    <w:rsid w:val="00D01A97"/>
    <w:rsid w:val="00D01B45"/>
    <w:rsid w:val="00D01C0F"/>
    <w:rsid w:val="00D01F2D"/>
    <w:rsid w:val="00D022A7"/>
    <w:rsid w:val="00D0235D"/>
    <w:rsid w:val="00D02425"/>
    <w:rsid w:val="00D0271E"/>
    <w:rsid w:val="00D0274E"/>
    <w:rsid w:val="00D0278B"/>
    <w:rsid w:val="00D028F2"/>
    <w:rsid w:val="00D02C18"/>
    <w:rsid w:val="00D030CD"/>
    <w:rsid w:val="00D03BD2"/>
    <w:rsid w:val="00D04B5B"/>
    <w:rsid w:val="00D05660"/>
    <w:rsid w:val="00D05762"/>
    <w:rsid w:val="00D059A1"/>
    <w:rsid w:val="00D05A25"/>
    <w:rsid w:val="00D05A39"/>
    <w:rsid w:val="00D05FF7"/>
    <w:rsid w:val="00D06805"/>
    <w:rsid w:val="00D06B4C"/>
    <w:rsid w:val="00D0704E"/>
    <w:rsid w:val="00D07684"/>
    <w:rsid w:val="00D07967"/>
    <w:rsid w:val="00D07E14"/>
    <w:rsid w:val="00D106F9"/>
    <w:rsid w:val="00D10FF0"/>
    <w:rsid w:val="00D122B3"/>
    <w:rsid w:val="00D1276E"/>
    <w:rsid w:val="00D130A1"/>
    <w:rsid w:val="00D136C2"/>
    <w:rsid w:val="00D13735"/>
    <w:rsid w:val="00D1389B"/>
    <w:rsid w:val="00D13D20"/>
    <w:rsid w:val="00D13E92"/>
    <w:rsid w:val="00D141EE"/>
    <w:rsid w:val="00D14BFD"/>
    <w:rsid w:val="00D14C72"/>
    <w:rsid w:val="00D14EFC"/>
    <w:rsid w:val="00D14F48"/>
    <w:rsid w:val="00D152DD"/>
    <w:rsid w:val="00D15362"/>
    <w:rsid w:val="00D15537"/>
    <w:rsid w:val="00D1592E"/>
    <w:rsid w:val="00D15987"/>
    <w:rsid w:val="00D15C21"/>
    <w:rsid w:val="00D15E1B"/>
    <w:rsid w:val="00D1618B"/>
    <w:rsid w:val="00D161CD"/>
    <w:rsid w:val="00D1622F"/>
    <w:rsid w:val="00D165B3"/>
    <w:rsid w:val="00D16A4C"/>
    <w:rsid w:val="00D16C63"/>
    <w:rsid w:val="00D16F13"/>
    <w:rsid w:val="00D176FC"/>
    <w:rsid w:val="00D17A6F"/>
    <w:rsid w:val="00D17DD4"/>
    <w:rsid w:val="00D20142"/>
    <w:rsid w:val="00D20250"/>
    <w:rsid w:val="00D2071E"/>
    <w:rsid w:val="00D207C1"/>
    <w:rsid w:val="00D20884"/>
    <w:rsid w:val="00D2099C"/>
    <w:rsid w:val="00D20E5A"/>
    <w:rsid w:val="00D210FE"/>
    <w:rsid w:val="00D218B0"/>
    <w:rsid w:val="00D21C66"/>
    <w:rsid w:val="00D22007"/>
    <w:rsid w:val="00D22332"/>
    <w:rsid w:val="00D225FE"/>
    <w:rsid w:val="00D22A9F"/>
    <w:rsid w:val="00D22ABA"/>
    <w:rsid w:val="00D22C6D"/>
    <w:rsid w:val="00D22E16"/>
    <w:rsid w:val="00D23467"/>
    <w:rsid w:val="00D23AC6"/>
    <w:rsid w:val="00D23DB2"/>
    <w:rsid w:val="00D23FF0"/>
    <w:rsid w:val="00D24051"/>
    <w:rsid w:val="00D24771"/>
    <w:rsid w:val="00D24781"/>
    <w:rsid w:val="00D24EA6"/>
    <w:rsid w:val="00D24F5E"/>
    <w:rsid w:val="00D252FA"/>
    <w:rsid w:val="00D25EB4"/>
    <w:rsid w:val="00D25EBF"/>
    <w:rsid w:val="00D2652B"/>
    <w:rsid w:val="00D265C6"/>
    <w:rsid w:val="00D26654"/>
    <w:rsid w:val="00D26812"/>
    <w:rsid w:val="00D26E63"/>
    <w:rsid w:val="00D26F7C"/>
    <w:rsid w:val="00D2714D"/>
    <w:rsid w:val="00D276C4"/>
    <w:rsid w:val="00D27B77"/>
    <w:rsid w:val="00D27C7B"/>
    <w:rsid w:val="00D30B53"/>
    <w:rsid w:val="00D31072"/>
    <w:rsid w:val="00D3110E"/>
    <w:rsid w:val="00D31694"/>
    <w:rsid w:val="00D31D6E"/>
    <w:rsid w:val="00D326D4"/>
    <w:rsid w:val="00D329D7"/>
    <w:rsid w:val="00D32AEA"/>
    <w:rsid w:val="00D32C67"/>
    <w:rsid w:val="00D32CB4"/>
    <w:rsid w:val="00D33061"/>
    <w:rsid w:val="00D330FE"/>
    <w:rsid w:val="00D33269"/>
    <w:rsid w:val="00D3336D"/>
    <w:rsid w:val="00D338E4"/>
    <w:rsid w:val="00D33A2C"/>
    <w:rsid w:val="00D33FF7"/>
    <w:rsid w:val="00D344B6"/>
    <w:rsid w:val="00D34656"/>
    <w:rsid w:val="00D349F8"/>
    <w:rsid w:val="00D34C33"/>
    <w:rsid w:val="00D34ED0"/>
    <w:rsid w:val="00D35161"/>
    <w:rsid w:val="00D35601"/>
    <w:rsid w:val="00D35644"/>
    <w:rsid w:val="00D359C0"/>
    <w:rsid w:val="00D35A19"/>
    <w:rsid w:val="00D3627C"/>
    <w:rsid w:val="00D3672F"/>
    <w:rsid w:val="00D36A26"/>
    <w:rsid w:val="00D36D79"/>
    <w:rsid w:val="00D37607"/>
    <w:rsid w:val="00D37661"/>
    <w:rsid w:val="00D37C6D"/>
    <w:rsid w:val="00D37D93"/>
    <w:rsid w:val="00D409A4"/>
    <w:rsid w:val="00D40AB1"/>
    <w:rsid w:val="00D410EC"/>
    <w:rsid w:val="00D41284"/>
    <w:rsid w:val="00D417E1"/>
    <w:rsid w:val="00D42717"/>
    <w:rsid w:val="00D4277B"/>
    <w:rsid w:val="00D42B71"/>
    <w:rsid w:val="00D42C2A"/>
    <w:rsid w:val="00D42E42"/>
    <w:rsid w:val="00D433F7"/>
    <w:rsid w:val="00D4353E"/>
    <w:rsid w:val="00D44555"/>
    <w:rsid w:val="00D45196"/>
    <w:rsid w:val="00D452A1"/>
    <w:rsid w:val="00D452AD"/>
    <w:rsid w:val="00D45922"/>
    <w:rsid w:val="00D46193"/>
    <w:rsid w:val="00D471B2"/>
    <w:rsid w:val="00D4722A"/>
    <w:rsid w:val="00D477CD"/>
    <w:rsid w:val="00D47B8C"/>
    <w:rsid w:val="00D501F5"/>
    <w:rsid w:val="00D502F1"/>
    <w:rsid w:val="00D50985"/>
    <w:rsid w:val="00D50A6E"/>
    <w:rsid w:val="00D51392"/>
    <w:rsid w:val="00D513E0"/>
    <w:rsid w:val="00D51928"/>
    <w:rsid w:val="00D51DEF"/>
    <w:rsid w:val="00D5233D"/>
    <w:rsid w:val="00D527AB"/>
    <w:rsid w:val="00D52885"/>
    <w:rsid w:val="00D53A19"/>
    <w:rsid w:val="00D53AF5"/>
    <w:rsid w:val="00D54283"/>
    <w:rsid w:val="00D542A5"/>
    <w:rsid w:val="00D543C5"/>
    <w:rsid w:val="00D5511D"/>
    <w:rsid w:val="00D551AC"/>
    <w:rsid w:val="00D55424"/>
    <w:rsid w:val="00D55D7B"/>
    <w:rsid w:val="00D5645C"/>
    <w:rsid w:val="00D56AAE"/>
    <w:rsid w:val="00D56BE4"/>
    <w:rsid w:val="00D56D88"/>
    <w:rsid w:val="00D572B6"/>
    <w:rsid w:val="00D57392"/>
    <w:rsid w:val="00D57547"/>
    <w:rsid w:val="00D576A3"/>
    <w:rsid w:val="00D57E0B"/>
    <w:rsid w:val="00D57E87"/>
    <w:rsid w:val="00D6009F"/>
    <w:rsid w:val="00D60322"/>
    <w:rsid w:val="00D6083D"/>
    <w:rsid w:val="00D60844"/>
    <w:rsid w:val="00D60A19"/>
    <w:rsid w:val="00D60EF3"/>
    <w:rsid w:val="00D614CC"/>
    <w:rsid w:val="00D628BE"/>
    <w:rsid w:val="00D6296F"/>
    <w:rsid w:val="00D62F88"/>
    <w:rsid w:val="00D6397D"/>
    <w:rsid w:val="00D63B5C"/>
    <w:rsid w:val="00D63C0B"/>
    <w:rsid w:val="00D63C6E"/>
    <w:rsid w:val="00D64BA9"/>
    <w:rsid w:val="00D65007"/>
    <w:rsid w:val="00D6572E"/>
    <w:rsid w:val="00D65893"/>
    <w:rsid w:val="00D662D9"/>
    <w:rsid w:val="00D666CF"/>
    <w:rsid w:val="00D6754B"/>
    <w:rsid w:val="00D67623"/>
    <w:rsid w:val="00D6772F"/>
    <w:rsid w:val="00D67751"/>
    <w:rsid w:val="00D67C1A"/>
    <w:rsid w:val="00D67D07"/>
    <w:rsid w:val="00D67D83"/>
    <w:rsid w:val="00D67E16"/>
    <w:rsid w:val="00D67ED7"/>
    <w:rsid w:val="00D7057A"/>
    <w:rsid w:val="00D70A92"/>
    <w:rsid w:val="00D7132B"/>
    <w:rsid w:val="00D71375"/>
    <w:rsid w:val="00D71AA7"/>
    <w:rsid w:val="00D71F37"/>
    <w:rsid w:val="00D7215C"/>
    <w:rsid w:val="00D726B1"/>
    <w:rsid w:val="00D727B8"/>
    <w:rsid w:val="00D72935"/>
    <w:rsid w:val="00D72CAD"/>
    <w:rsid w:val="00D73928"/>
    <w:rsid w:val="00D73E20"/>
    <w:rsid w:val="00D73FCC"/>
    <w:rsid w:val="00D750ED"/>
    <w:rsid w:val="00D753B9"/>
    <w:rsid w:val="00D75AB8"/>
    <w:rsid w:val="00D75C79"/>
    <w:rsid w:val="00D75DF4"/>
    <w:rsid w:val="00D761C2"/>
    <w:rsid w:val="00D76300"/>
    <w:rsid w:val="00D7636C"/>
    <w:rsid w:val="00D76757"/>
    <w:rsid w:val="00D77693"/>
    <w:rsid w:val="00D7781D"/>
    <w:rsid w:val="00D77E20"/>
    <w:rsid w:val="00D77E50"/>
    <w:rsid w:val="00D817A7"/>
    <w:rsid w:val="00D819FB"/>
    <w:rsid w:val="00D81BE8"/>
    <w:rsid w:val="00D81DDD"/>
    <w:rsid w:val="00D81E32"/>
    <w:rsid w:val="00D82015"/>
    <w:rsid w:val="00D820BB"/>
    <w:rsid w:val="00D82180"/>
    <w:rsid w:val="00D823A0"/>
    <w:rsid w:val="00D831F5"/>
    <w:rsid w:val="00D83256"/>
    <w:rsid w:val="00D83285"/>
    <w:rsid w:val="00D834CD"/>
    <w:rsid w:val="00D838D1"/>
    <w:rsid w:val="00D838F3"/>
    <w:rsid w:val="00D838F6"/>
    <w:rsid w:val="00D841C0"/>
    <w:rsid w:val="00D84350"/>
    <w:rsid w:val="00D84C7F"/>
    <w:rsid w:val="00D850BF"/>
    <w:rsid w:val="00D853EC"/>
    <w:rsid w:val="00D85414"/>
    <w:rsid w:val="00D8582A"/>
    <w:rsid w:val="00D85A5C"/>
    <w:rsid w:val="00D864B9"/>
    <w:rsid w:val="00D872C7"/>
    <w:rsid w:val="00D8733E"/>
    <w:rsid w:val="00D87422"/>
    <w:rsid w:val="00D879B9"/>
    <w:rsid w:val="00D87BD7"/>
    <w:rsid w:val="00D90679"/>
    <w:rsid w:val="00D907F3"/>
    <w:rsid w:val="00D90EEA"/>
    <w:rsid w:val="00D91103"/>
    <w:rsid w:val="00D913E4"/>
    <w:rsid w:val="00D91A6D"/>
    <w:rsid w:val="00D921B4"/>
    <w:rsid w:val="00D93605"/>
    <w:rsid w:val="00D93E19"/>
    <w:rsid w:val="00D94432"/>
    <w:rsid w:val="00D946DE"/>
    <w:rsid w:val="00D94808"/>
    <w:rsid w:val="00D94C6B"/>
    <w:rsid w:val="00D953C2"/>
    <w:rsid w:val="00D95A23"/>
    <w:rsid w:val="00D95D5F"/>
    <w:rsid w:val="00D9622C"/>
    <w:rsid w:val="00D9649B"/>
    <w:rsid w:val="00D965B0"/>
    <w:rsid w:val="00D969B5"/>
    <w:rsid w:val="00D96C43"/>
    <w:rsid w:val="00D96E90"/>
    <w:rsid w:val="00D97457"/>
    <w:rsid w:val="00D974F1"/>
    <w:rsid w:val="00D97901"/>
    <w:rsid w:val="00D97F2F"/>
    <w:rsid w:val="00DA00D3"/>
    <w:rsid w:val="00DA0410"/>
    <w:rsid w:val="00DA1285"/>
    <w:rsid w:val="00DA12F4"/>
    <w:rsid w:val="00DA1C16"/>
    <w:rsid w:val="00DA2093"/>
    <w:rsid w:val="00DA2722"/>
    <w:rsid w:val="00DA2885"/>
    <w:rsid w:val="00DA35C6"/>
    <w:rsid w:val="00DA4196"/>
    <w:rsid w:val="00DA448D"/>
    <w:rsid w:val="00DA4898"/>
    <w:rsid w:val="00DA4EEC"/>
    <w:rsid w:val="00DA551F"/>
    <w:rsid w:val="00DA5997"/>
    <w:rsid w:val="00DA5AD6"/>
    <w:rsid w:val="00DA617C"/>
    <w:rsid w:val="00DA6A12"/>
    <w:rsid w:val="00DA7230"/>
    <w:rsid w:val="00DA752D"/>
    <w:rsid w:val="00DA7670"/>
    <w:rsid w:val="00DA7777"/>
    <w:rsid w:val="00DB0180"/>
    <w:rsid w:val="00DB04F5"/>
    <w:rsid w:val="00DB0738"/>
    <w:rsid w:val="00DB0875"/>
    <w:rsid w:val="00DB08F3"/>
    <w:rsid w:val="00DB0C41"/>
    <w:rsid w:val="00DB11B7"/>
    <w:rsid w:val="00DB12E8"/>
    <w:rsid w:val="00DB19B9"/>
    <w:rsid w:val="00DB21D2"/>
    <w:rsid w:val="00DB222C"/>
    <w:rsid w:val="00DB2A79"/>
    <w:rsid w:val="00DB2AC7"/>
    <w:rsid w:val="00DB2EA0"/>
    <w:rsid w:val="00DB3085"/>
    <w:rsid w:val="00DB3315"/>
    <w:rsid w:val="00DB4022"/>
    <w:rsid w:val="00DB4628"/>
    <w:rsid w:val="00DB498C"/>
    <w:rsid w:val="00DB49FD"/>
    <w:rsid w:val="00DB4D2F"/>
    <w:rsid w:val="00DB501C"/>
    <w:rsid w:val="00DB542E"/>
    <w:rsid w:val="00DB55CA"/>
    <w:rsid w:val="00DB5E2E"/>
    <w:rsid w:val="00DB66BD"/>
    <w:rsid w:val="00DB689F"/>
    <w:rsid w:val="00DB6A5A"/>
    <w:rsid w:val="00DB6D0D"/>
    <w:rsid w:val="00DB753E"/>
    <w:rsid w:val="00DB7858"/>
    <w:rsid w:val="00DB7D33"/>
    <w:rsid w:val="00DB7DAF"/>
    <w:rsid w:val="00DC00AF"/>
    <w:rsid w:val="00DC00C2"/>
    <w:rsid w:val="00DC0166"/>
    <w:rsid w:val="00DC029C"/>
    <w:rsid w:val="00DC04CE"/>
    <w:rsid w:val="00DC0698"/>
    <w:rsid w:val="00DC076D"/>
    <w:rsid w:val="00DC083A"/>
    <w:rsid w:val="00DC0874"/>
    <w:rsid w:val="00DC091C"/>
    <w:rsid w:val="00DC137B"/>
    <w:rsid w:val="00DC1419"/>
    <w:rsid w:val="00DC1EC9"/>
    <w:rsid w:val="00DC2589"/>
    <w:rsid w:val="00DC27BA"/>
    <w:rsid w:val="00DC291B"/>
    <w:rsid w:val="00DC295D"/>
    <w:rsid w:val="00DC3125"/>
    <w:rsid w:val="00DC3327"/>
    <w:rsid w:val="00DC3B97"/>
    <w:rsid w:val="00DC3C54"/>
    <w:rsid w:val="00DC3EFF"/>
    <w:rsid w:val="00DC42E4"/>
    <w:rsid w:val="00DC431F"/>
    <w:rsid w:val="00DC4651"/>
    <w:rsid w:val="00DC4BD9"/>
    <w:rsid w:val="00DC4FE6"/>
    <w:rsid w:val="00DC5298"/>
    <w:rsid w:val="00DC55E9"/>
    <w:rsid w:val="00DC5816"/>
    <w:rsid w:val="00DC5A7A"/>
    <w:rsid w:val="00DC5C5C"/>
    <w:rsid w:val="00DC605B"/>
    <w:rsid w:val="00DC60AB"/>
    <w:rsid w:val="00DC627D"/>
    <w:rsid w:val="00DC6651"/>
    <w:rsid w:val="00DC66E8"/>
    <w:rsid w:val="00DC67D9"/>
    <w:rsid w:val="00DC6B24"/>
    <w:rsid w:val="00DC6BED"/>
    <w:rsid w:val="00DC6E40"/>
    <w:rsid w:val="00DC7E84"/>
    <w:rsid w:val="00DD0039"/>
    <w:rsid w:val="00DD019A"/>
    <w:rsid w:val="00DD0398"/>
    <w:rsid w:val="00DD04F0"/>
    <w:rsid w:val="00DD0541"/>
    <w:rsid w:val="00DD09DB"/>
    <w:rsid w:val="00DD0FD0"/>
    <w:rsid w:val="00DD12F0"/>
    <w:rsid w:val="00DD2501"/>
    <w:rsid w:val="00DD255E"/>
    <w:rsid w:val="00DD3D07"/>
    <w:rsid w:val="00DD3FCE"/>
    <w:rsid w:val="00DD4650"/>
    <w:rsid w:val="00DD4726"/>
    <w:rsid w:val="00DD4E88"/>
    <w:rsid w:val="00DD4FFD"/>
    <w:rsid w:val="00DD5548"/>
    <w:rsid w:val="00DD5AB0"/>
    <w:rsid w:val="00DD5E66"/>
    <w:rsid w:val="00DD6002"/>
    <w:rsid w:val="00DD6881"/>
    <w:rsid w:val="00DD6998"/>
    <w:rsid w:val="00DD6B8A"/>
    <w:rsid w:val="00DD77E3"/>
    <w:rsid w:val="00DD786C"/>
    <w:rsid w:val="00DE05FE"/>
    <w:rsid w:val="00DE0996"/>
    <w:rsid w:val="00DE0A0C"/>
    <w:rsid w:val="00DE0CE0"/>
    <w:rsid w:val="00DE0E7E"/>
    <w:rsid w:val="00DE1052"/>
    <w:rsid w:val="00DE10E3"/>
    <w:rsid w:val="00DE1303"/>
    <w:rsid w:val="00DE1A38"/>
    <w:rsid w:val="00DE1ADF"/>
    <w:rsid w:val="00DE239E"/>
    <w:rsid w:val="00DE28F6"/>
    <w:rsid w:val="00DE2AE3"/>
    <w:rsid w:val="00DE2BC7"/>
    <w:rsid w:val="00DE2EFE"/>
    <w:rsid w:val="00DE3D4B"/>
    <w:rsid w:val="00DE44FB"/>
    <w:rsid w:val="00DE4F63"/>
    <w:rsid w:val="00DE5063"/>
    <w:rsid w:val="00DE5247"/>
    <w:rsid w:val="00DE5278"/>
    <w:rsid w:val="00DE5573"/>
    <w:rsid w:val="00DE58E7"/>
    <w:rsid w:val="00DE59A9"/>
    <w:rsid w:val="00DE5BB2"/>
    <w:rsid w:val="00DE5F5E"/>
    <w:rsid w:val="00DE6063"/>
    <w:rsid w:val="00DE7826"/>
    <w:rsid w:val="00DF00E8"/>
    <w:rsid w:val="00DF0D7D"/>
    <w:rsid w:val="00DF1376"/>
    <w:rsid w:val="00DF2078"/>
    <w:rsid w:val="00DF220B"/>
    <w:rsid w:val="00DF2545"/>
    <w:rsid w:val="00DF26AA"/>
    <w:rsid w:val="00DF294B"/>
    <w:rsid w:val="00DF3986"/>
    <w:rsid w:val="00DF3A6B"/>
    <w:rsid w:val="00DF43EE"/>
    <w:rsid w:val="00DF453C"/>
    <w:rsid w:val="00DF474D"/>
    <w:rsid w:val="00DF47BA"/>
    <w:rsid w:val="00DF4A3B"/>
    <w:rsid w:val="00DF512D"/>
    <w:rsid w:val="00DF5170"/>
    <w:rsid w:val="00DF5DDD"/>
    <w:rsid w:val="00DF5F9B"/>
    <w:rsid w:val="00DF663A"/>
    <w:rsid w:val="00DF6A12"/>
    <w:rsid w:val="00DF74BC"/>
    <w:rsid w:val="00DF7B67"/>
    <w:rsid w:val="00E0007B"/>
    <w:rsid w:val="00E001B0"/>
    <w:rsid w:val="00E00838"/>
    <w:rsid w:val="00E00D96"/>
    <w:rsid w:val="00E00DBE"/>
    <w:rsid w:val="00E00EC4"/>
    <w:rsid w:val="00E01196"/>
    <w:rsid w:val="00E011E9"/>
    <w:rsid w:val="00E01397"/>
    <w:rsid w:val="00E017C5"/>
    <w:rsid w:val="00E019BE"/>
    <w:rsid w:val="00E01E5B"/>
    <w:rsid w:val="00E022F0"/>
    <w:rsid w:val="00E023BE"/>
    <w:rsid w:val="00E02681"/>
    <w:rsid w:val="00E02FA8"/>
    <w:rsid w:val="00E030F0"/>
    <w:rsid w:val="00E031A4"/>
    <w:rsid w:val="00E03477"/>
    <w:rsid w:val="00E0375A"/>
    <w:rsid w:val="00E0394A"/>
    <w:rsid w:val="00E039F1"/>
    <w:rsid w:val="00E041D3"/>
    <w:rsid w:val="00E0424E"/>
    <w:rsid w:val="00E042F4"/>
    <w:rsid w:val="00E051C6"/>
    <w:rsid w:val="00E052CF"/>
    <w:rsid w:val="00E05733"/>
    <w:rsid w:val="00E057C3"/>
    <w:rsid w:val="00E05B49"/>
    <w:rsid w:val="00E05E7B"/>
    <w:rsid w:val="00E05F0B"/>
    <w:rsid w:val="00E06563"/>
    <w:rsid w:val="00E0699C"/>
    <w:rsid w:val="00E077D0"/>
    <w:rsid w:val="00E07940"/>
    <w:rsid w:val="00E07D8A"/>
    <w:rsid w:val="00E07E51"/>
    <w:rsid w:val="00E07F53"/>
    <w:rsid w:val="00E11158"/>
    <w:rsid w:val="00E1128B"/>
    <w:rsid w:val="00E12BF3"/>
    <w:rsid w:val="00E12C91"/>
    <w:rsid w:val="00E13AAC"/>
    <w:rsid w:val="00E13F6E"/>
    <w:rsid w:val="00E143A9"/>
    <w:rsid w:val="00E147C0"/>
    <w:rsid w:val="00E14A91"/>
    <w:rsid w:val="00E14BD0"/>
    <w:rsid w:val="00E14FA3"/>
    <w:rsid w:val="00E150DA"/>
    <w:rsid w:val="00E15C59"/>
    <w:rsid w:val="00E15C9D"/>
    <w:rsid w:val="00E15DC4"/>
    <w:rsid w:val="00E15E64"/>
    <w:rsid w:val="00E16351"/>
    <w:rsid w:val="00E1700D"/>
    <w:rsid w:val="00E177B5"/>
    <w:rsid w:val="00E178EF"/>
    <w:rsid w:val="00E17956"/>
    <w:rsid w:val="00E17ACA"/>
    <w:rsid w:val="00E17CBD"/>
    <w:rsid w:val="00E2017C"/>
    <w:rsid w:val="00E20613"/>
    <w:rsid w:val="00E207DB"/>
    <w:rsid w:val="00E20C2D"/>
    <w:rsid w:val="00E20EE3"/>
    <w:rsid w:val="00E20EF9"/>
    <w:rsid w:val="00E2121F"/>
    <w:rsid w:val="00E21873"/>
    <w:rsid w:val="00E21B23"/>
    <w:rsid w:val="00E2206F"/>
    <w:rsid w:val="00E2211D"/>
    <w:rsid w:val="00E22B5E"/>
    <w:rsid w:val="00E233B3"/>
    <w:rsid w:val="00E23970"/>
    <w:rsid w:val="00E23A69"/>
    <w:rsid w:val="00E23C27"/>
    <w:rsid w:val="00E23E96"/>
    <w:rsid w:val="00E24104"/>
    <w:rsid w:val="00E24C6D"/>
    <w:rsid w:val="00E24D24"/>
    <w:rsid w:val="00E25A77"/>
    <w:rsid w:val="00E25C8E"/>
    <w:rsid w:val="00E260EB"/>
    <w:rsid w:val="00E26B19"/>
    <w:rsid w:val="00E26DC0"/>
    <w:rsid w:val="00E26EE2"/>
    <w:rsid w:val="00E26FF8"/>
    <w:rsid w:val="00E273B7"/>
    <w:rsid w:val="00E27CB1"/>
    <w:rsid w:val="00E27D61"/>
    <w:rsid w:val="00E27DBA"/>
    <w:rsid w:val="00E27EB2"/>
    <w:rsid w:val="00E3085E"/>
    <w:rsid w:val="00E30EA7"/>
    <w:rsid w:val="00E30F26"/>
    <w:rsid w:val="00E30F61"/>
    <w:rsid w:val="00E310F9"/>
    <w:rsid w:val="00E3139F"/>
    <w:rsid w:val="00E31F66"/>
    <w:rsid w:val="00E3212D"/>
    <w:rsid w:val="00E3312A"/>
    <w:rsid w:val="00E33D21"/>
    <w:rsid w:val="00E33D46"/>
    <w:rsid w:val="00E34019"/>
    <w:rsid w:val="00E34607"/>
    <w:rsid w:val="00E35694"/>
    <w:rsid w:val="00E3587B"/>
    <w:rsid w:val="00E35F19"/>
    <w:rsid w:val="00E3621C"/>
    <w:rsid w:val="00E3628D"/>
    <w:rsid w:val="00E3664F"/>
    <w:rsid w:val="00E369DA"/>
    <w:rsid w:val="00E379B3"/>
    <w:rsid w:val="00E40239"/>
    <w:rsid w:val="00E4023F"/>
    <w:rsid w:val="00E40656"/>
    <w:rsid w:val="00E40C3A"/>
    <w:rsid w:val="00E40CCA"/>
    <w:rsid w:val="00E41187"/>
    <w:rsid w:val="00E41438"/>
    <w:rsid w:val="00E421DF"/>
    <w:rsid w:val="00E42780"/>
    <w:rsid w:val="00E42920"/>
    <w:rsid w:val="00E42B11"/>
    <w:rsid w:val="00E42B6D"/>
    <w:rsid w:val="00E4325B"/>
    <w:rsid w:val="00E43508"/>
    <w:rsid w:val="00E44EDC"/>
    <w:rsid w:val="00E44F61"/>
    <w:rsid w:val="00E45534"/>
    <w:rsid w:val="00E457AA"/>
    <w:rsid w:val="00E45D7A"/>
    <w:rsid w:val="00E46130"/>
    <w:rsid w:val="00E463C2"/>
    <w:rsid w:val="00E469DF"/>
    <w:rsid w:val="00E47CD6"/>
    <w:rsid w:val="00E47F0B"/>
    <w:rsid w:val="00E47F42"/>
    <w:rsid w:val="00E47F86"/>
    <w:rsid w:val="00E5062F"/>
    <w:rsid w:val="00E51168"/>
    <w:rsid w:val="00E5117C"/>
    <w:rsid w:val="00E51375"/>
    <w:rsid w:val="00E51C11"/>
    <w:rsid w:val="00E521B9"/>
    <w:rsid w:val="00E52417"/>
    <w:rsid w:val="00E5249B"/>
    <w:rsid w:val="00E525E9"/>
    <w:rsid w:val="00E5301B"/>
    <w:rsid w:val="00E535E7"/>
    <w:rsid w:val="00E54057"/>
    <w:rsid w:val="00E54265"/>
    <w:rsid w:val="00E54D21"/>
    <w:rsid w:val="00E54E1E"/>
    <w:rsid w:val="00E54E82"/>
    <w:rsid w:val="00E5531F"/>
    <w:rsid w:val="00E558DD"/>
    <w:rsid w:val="00E55964"/>
    <w:rsid w:val="00E55DE4"/>
    <w:rsid w:val="00E56083"/>
    <w:rsid w:val="00E56091"/>
    <w:rsid w:val="00E5618B"/>
    <w:rsid w:val="00E5623F"/>
    <w:rsid w:val="00E56313"/>
    <w:rsid w:val="00E5635C"/>
    <w:rsid w:val="00E56B27"/>
    <w:rsid w:val="00E57380"/>
    <w:rsid w:val="00E576B6"/>
    <w:rsid w:val="00E57914"/>
    <w:rsid w:val="00E57985"/>
    <w:rsid w:val="00E60965"/>
    <w:rsid w:val="00E609BA"/>
    <w:rsid w:val="00E60C00"/>
    <w:rsid w:val="00E60E1B"/>
    <w:rsid w:val="00E6132B"/>
    <w:rsid w:val="00E615B9"/>
    <w:rsid w:val="00E616D7"/>
    <w:rsid w:val="00E61F1B"/>
    <w:rsid w:val="00E62AC8"/>
    <w:rsid w:val="00E62C7B"/>
    <w:rsid w:val="00E6327D"/>
    <w:rsid w:val="00E6377E"/>
    <w:rsid w:val="00E640A7"/>
    <w:rsid w:val="00E64279"/>
    <w:rsid w:val="00E649FE"/>
    <w:rsid w:val="00E64A6D"/>
    <w:rsid w:val="00E64B49"/>
    <w:rsid w:val="00E65486"/>
    <w:rsid w:val="00E6567C"/>
    <w:rsid w:val="00E65E48"/>
    <w:rsid w:val="00E65F8E"/>
    <w:rsid w:val="00E66124"/>
    <w:rsid w:val="00E665DC"/>
    <w:rsid w:val="00E66DB7"/>
    <w:rsid w:val="00E67200"/>
    <w:rsid w:val="00E67205"/>
    <w:rsid w:val="00E6726F"/>
    <w:rsid w:val="00E67B0A"/>
    <w:rsid w:val="00E70858"/>
    <w:rsid w:val="00E7161D"/>
    <w:rsid w:val="00E71809"/>
    <w:rsid w:val="00E71985"/>
    <w:rsid w:val="00E71E23"/>
    <w:rsid w:val="00E71E35"/>
    <w:rsid w:val="00E72322"/>
    <w:rsid w:val="00E727BE"/>
    <w:rsid w:val="00E73061"/>
    <w:rsid w:val="00E73292"/>
    <w:rsid w:val="00E74139"/>
    <w:rsid w:val="00E744CB"/>
    <w:rsid w:val="00E7489F"/>
    <w:rsid w:val="00E752E4"/>
    <w:rsid w:val="00E754A7"/>
    <w:rsid w:val="00E75E66"/>
    <w:rsid w:val="00E76508"/>
    <w:rsid w:val="00E768BD"/>
    <w:rsid w:val="00E7716F"/>
    <w:rsid w:val="00E77282"/>
    <w:rsid w:val="00E77576"/>
    <w:rsid w:val="00E77724"/>
    <w:rsid w:val="00E77F84"/>
    <w:rsid w:val="00E806A6"/>
    <w:rsid w:val="00E8122A"/>
    <w:rsid w:val="00E8147D"/>
    <w:rsid w:val="00E82937"/>
    <w:rsid w:val="00E82DF2"/>
    <w:rsid w:val="00E8322B"/>
    <w:rsid w:val="00E83570"/>
    <w:rsid w:val="00E836F9"/>
    <w:rsid w:val="00E83AD9"/>
    <w:rsid w:val="00E84543"/>
    <w:rsid w:val="00E845E0"/>
    <w:rsid w:val="00E847C6"/>
    <w:rsid w:val="00E84897"/>
    <w:rsid w:val="00E84FB9"/>
    <w:rsid w:val="00E852C0"/>
    <w:rsid w:val="00E86213"/>
    <w:rsid w:val="00E8630D"/>
    <w:rsid w:val="00E8662D"/>
    <w:rsid w:val="00E869F6"/>
    <w:rsid w:val="00E87600"/>
    <w:rsid w:val="00E87C98"/>
    <w:rsid w:val="00E903F5"/>
    <w:rsid w:val="00E91203"/>
    <w:rsid w:val="00E913DE"/>
    <w:rsid w:val="00E91790"/>
    <w:rsid w:val="00E91E22"/>
    <w:rsid w:val="00E9210E"/>
    <w:rsid w:val="00E923AD"/>
    <w:rsid w:val="00E926CC"/>
    <w:rsid w:val="00E92A27"/>
    <w:rsid w:val="00E92E0E"/>
    <w:rsid w:val="00E92F09"/>
    <w:rsid w:val="00E92F74"/>
    <w:rsid w:val="00E93078"/>
    <w:rsid w:val="00E931F1"/>
    <w:rsid w:val="00E9339A"/>
    <w:rsid w:val="00E937DC"/>
    <w:rsid w:val="00E937ED"/>
    <w:rsid w:val="00E943FF"/>
    <w:rsid w:val="00E94EC2"/>
    <w:rsid w:val="00E952DB"/>
    <w:rsid w:val="00E9569D"/>
    <w:rsid w:val="00E9590D"/>
    <w:rsid w:val="00E96361"/>
    <w:rsid w:val="00E974C8"/>
    <w:rsid w:val="00E9751E"/>
    <w:rsid w:val="00E97BCC"/>
    <w:rsid w:val="00E97BDE"/>
    <w:rsid w:val="00EA0037"/>
    <w:rsid w:val="00EA05BA"/>
    <w:rsid w:val="00EA0769"/>
    <w:rsid w:val="00EA08D5"/>
    <w:rsid w:val="00EA0A46"/>
    <w:rsid w:val="00EA0E15"/>
    <w:rsid w:val="00EA14A1"/>
    <w:rsid w:val="00EA161B"/>
    <w:rsid w:val="00EA1804"/>
    <w:rsid w:val="00EA2123"/>
    <w:rsid w:val="00EA2135"/>
    <w:rsid w:val="00EA21C7"/>
    <w:rsid w:val="00EA2B7D"/>
    <w:rsid w:val="00EA2BAB"/>
    <w:rsid w:val="00EA2EB4"/>
    <w:rsid w:val="00EA318A"/>
    <w:rsid w:val="00EA3244"/>
    <w:rsid w:val="00EA3257"/>
    <w:rsid w:val="00EA32AA"/>
    <w:rsid w:val="00EA3675"/>
    <w:rsid w:val="00EA3B6A"/>
    <w:rsid w:val="00EA49EC"/>
    <w:rsid w:val="00EA4A70"/>
    <w:rsid w:val="00EA4CC5"/>
    <w:rsid w:val="00EA4CFD"/>
    <w:rsid w:val="00EA4E55"/>
    <w:rsid w:val="00EA504A"/>
    <w:rsid w:val="00EA5245"/>
    <w:rsid w:val="00EA548C"/>
    <w:rsid w:val="00EA5B69"/>
    <w:rsid w:val="00EA5EC3"/>
    <w:rsid w:val="00EA615F"/>
    <w:rsid w:val="00EA61F1"/>
    <w:rsid w:val="00EA6262"/>
    <w:rsid w:val="00EA656A"/>
    <w:rsid w:val="00EA68DC"/>
    <w:rsid w:val="00EA6F63"/>
    <w:rsid w:val="00EA7182"/>
    <w:rsid w:val="00EA7261"/>
    <w:rsid w:val="00EA7BD4"/>
    <w:rsid w:val="00EA7FDA"/>
    <w:rsid w:val="00EB00E6"/>
    <w:rsid w:val="00EB03C6"/>
    <w:rsid w:val="00EB0807"/>
    <w:rsid w:val="00EB1221"/>
    <w:rsid w:val="00EB1819"/>
    <w:rsid w:val="00EB2AC9"/>
    <w:rsid w:val="00EB2EE0"/>
    <w:rsid w:val="00EB2F78"/>
    <w:rsid w:val="00EB3260"/>
    <w:rsid w:val="00EB37FC"/>
    <w:rsid w:val="00EB3F2B"/>
    <w:rsid w:val="00EB47F1"/>
    <w:rsid w:val="00EB4DA5"/>
    <w:rsid w:val="00EB4F63"/>
    <w:rsid w:val="00EB5367"/>
    <w:rsid w:val="00EB5412"/>
    <w:rsid w:val="00EB59C7"/>
    <w:rsid w:val="00EB5EC4"/>
    <w:rsid w:val="00EB6034"/>
    <w:rsid w:val="00EB63E4"/>
    <w:rsid w:val="00EB6449"/>
    <w:rsid w:val="00EB678E"/>
    <w:rsid w:val="00EB693E"/>
    <w:rsid w:val="00EB6957"/>
    <w:rsid w:val="00EB6A9D"/>
    <w:rsid w:val="00EB6B1F"/>
    <w:rsid w:val="00EB6BF1"/>
    <w:rsid w:val="00EB6C46"/>
    <w:rsid w:val="00EB6C86"/>
    <w:rsid w:val="00EB6D29"/>
    <w:rsid w:val="00EB6D5F"/>
    <w:rsid w:val="00EB7734"/>
    <w:rsid w:val="00EC04CC"/>
    <w:rsid w:val="00EC0703"/>
    <w:rsid w:val="00EC082D"/>
    <w:rsid w:val="00EC0CF8"/>
    <w:rsid w:val="00EC0D7C"/>
    <w:rsid w:val="00EC0F5D"/>
    <w:rsid w:val="00EC0FF6"/>
    <w:rsid w:val="00EC1080"/>
    <w:rsid w:val="00EC1CD0"/>
    <w:rsid w:val="00EC1CD7"/>
    <w:rsid w:val="00EC2095"/>
    <w:rsid w:val="00EC24F1"/>
    <w:rsid w:val="00EC25B4"/>
    <w:rsid w:val="00EC2A03"/>
    <w:rsid w:val="00EC2BBD"/>
    <w:rsid w:val="00EC316F"/>
    <w:rsid w:val="00EC3199"/>
    <w:rsid w:val="00EC32E1"/>
    <w:rsid w:val="00EC3685"/>
    <w:rsid w:val="00EC38DC"/>
    <w:rsid w:val="00EC3C37"/>
    <w:rsid w:val="00EC4011"/>
    <w:rsid w:val="00EC4247"/>
    <w:rsid w:val="00EC4653"/>
    <w:rsid w:val="00EC4B5E"/>
    <w:rsid w:val="00EC4C54"/>
    <w:rsid w:val="00EC4DA1"/>
    <w:rsid w:val="00EC5014"/>
    <w:rsid w:val="00EC51E4"/>
    <w:rsid w:val="00EC5FC1"/>
    <w:rsid w:val="00EC6C9B"/>
    <w:rsid w:val="00EC6D7A"/>
    <w:rsid w:val="00EC7087"/>
    <w:rsid w:val="00EC72DE"/>
    <w:rsid w:val="00EC79B1"/>
    <w:rsid w:val="00EC7F7E"/>
    <w:rsid w:val="00ED008B"/>
    <w:rsid w:val="00ED05ED"/>
    <w:rsid w:val="00ED06F1"/>
    <w:rsid w:val="00ED0A1A"/>
    <w:rsid w:val="00ED0BEF"/>
    <w:rsid w:val="00ED0E92"/>
    <w:rsid w:val="00ED13A9"/>
    <w:rsid w:val="00ED13F7"/>
    <w:rsid w:val="00ED1927"/>
    <w:rsid w:val="00ED1A44"/>
    <w:rsid w:val="00ED2128"/>
    <w:rsid w:val="00ED2446"/>
    <w:rsid w:val="00ED27EB"/>
    <w:rsid w:val="00ED33D7"/>
    <w:rsid w:val="00ED3423"/>
    <w:rsid w:val="00ED364B"/>
    <w:rsid w:val="00ED365B"/>
    <w:rsid w:val="00ED3979"/>
    <w:rsid w:val="00ED3B19"/>
    <w:rsid w:val="00ED3E4D"/>
    <w:rsid w:val="00ED3E9D"/>
    <w:rsid w:val="00ED3FB1"/>
    <w:rsid w:val="00ED431B"/>
    <w:rsid w:val="00ED44A6"/>
    <w:rsid w:val="00ED4B2B"/>
    <w:rsid w:val="00ED4C21"/>
    <w:rsid w:val="00ED4FF6"/>
    <w:rsid w:val="00ED5209"/>
    <w:rsid w:val="00ED580B"/>
    <w:rsid w:val="00ED5F99"/>
    <w:rsid w:val="00ED5FDD"/>
    <w:rsid w:val="00ED65E4"/>
    <w:rsid w:val="00ED65F4"/>
    <w:rsid w:val="00ED6902"/>
    <w:rsid w:val="00ED697A"/>
    <w:rsid w:val="00ED6C45"/>
    <w:rsid w:val="00ED72D3"/>
    <w:rsid w:val="00ED7474"/>
    <w:rsid w:val="00EE0561"/>
    <w:rsid w:val="00EE0734"/>
    <w:rsid w:val="00EE07DE"/>
    <w:rsid w:val="00EE089E"/>
    <w:rsid w:val="00EE08A5"/>
    <w:rsid w:val="00EE0994"/>
    <w:rsid w:val="00EE0998"/>
    <w:rsid w:val="00EE0B86"/>
    <w:rsid w:val="00EE0F05"/>
    <w:rsid w:val="00EE0F1E"/>
    <w:rsid w:val="00EE0FA1"/>
    <w:rsid w:val="00EE12DF"/>
    <w:rsid w:val="00EE162A"/>
    <w:rsid w:val="00EE16D3"/>
    <w:rsid w:val="00EE18F7"/>
    <w:rsid w:val="00EE19A8"/>
    <w:rsid w:val="00EE1E95"/>
    <w:rsid w:val="00EE223B"/>
    <w:rsid w:val="00EE25F1"/>
    <w:rsid w:val="00EE3000"/>
    <w:rsid w:val="00EE3022"/>
    <w:rsid w:val="00EE3794"/>
    <w:rsid w:val="00EE3DF4"/>
    <w:rsid w:val="00EE3F37"/>
    <w:rsid w:val="00EE46EF"/>
    <w:rsid w:val="00EE4786"/>
    <w:rsid w:val="00EE49E9"/>
    <w:rsid w:val="00EE4F51"/>
    <w:rsid w:val="00EE544D"/>
    <w:rsid w:val="00EE54DE"/>
    <w:rsid w:val="00EE5996"/>
    <w:rsid w:val="00EE5CD4"/>
    <w:rsid w:val="00EE5D08"/>
    <w:rsid w:val="00EE5FD4"/>
    <w:rsid w:val="00EE63A4"/>
    <w:rsid w:val="00EE6526"/>
    <w:rsid w:val="00EE65D2"/>
    <w:rsid w:val="00EE676F"/>
    <w:rsid w:val="00EE69CE"/>
    <w:rsid w:val="00EE6AD2"/>
    <w:rsid w:val="00EE6DCA"/>
    <w:rsid w:val="00EE6E84"/>
    <w:rsid w:val="00EE6EC5"/>
    <w:rsid w:val="00EE6F86"/>
    <w:rsid w:val="00EE75BA"/>
    <w:rsid w:val="00EE785E"/>
    <w:rsid w:val="00EE78EF"/>
    <w:rsid w:val="00EE79CF"/>
    <w:rsid w:val="00EF0029"/>
    <w:rsid w:val="00EF01E9"/>
    <w:rsid w:val="00EF0531"/>
    <w:rsid w:val="00EF054F"/>
    <w:rsid w:val="00EF0C54"/>
    <w:rsid w:val="00EF0F64"/>
    <w:rsid w:val="00EF1512"/>
    <w:rsid w:val="00EF1793"/>
    <w:rsid w:val="00EF1C4C"/>
    <w:rsid w:val="00EF1D2D"/>
    <w:rsid w:val="00EF2008"/>
    <w:rsid w:val="00EF2140"/>
    <w:rsid w:val="00EF22BE"/>
    <w:rsid w:val="00EF2DA4"/>
    <w:rsid w:val="00EF2E27"/>
    <w:rsid w:val="00EF2FD3"/>
    <w:rsid w:val="00EF3165"/>
    <w:rsid w:val="00EF3FA9"/>
    <w:rsid w:val="00EF4434"/>
    <w:rsid w:val="00EF44A1"/>
    <w:rsid w:val="00EF45E2"/>
    <w:rsid w:val="00EF4AF8"/>
    <w:rsid w:val="00EF5595"/>
    <w:rsid w:val="00EF5762"/>
    <w:rsid w:val="00EF59BC"/>
    <w:rsid w:val="00EF5CC9"/>
    <w:rsid w:val="00EF5F21"/>
    <w:rsid w:val="00EF5F64"/>
    <w:rsid w:val="00EF604B"/>
    <w:rsid w:val="00EF63A3"/>
    <w:rsid w:val="00EF67B9"/>
    <w:rsid w:val="00EF6901"/>
    <w:rsid w:val="00EF6977"/>
    <w:rsid w:val="00EF69B3"/>
    <w:rsid w:val="00EF74F3"/>
    <w:rsid w:val="00F0070B"/>
    <w:rsid w:val="00F007E9"/>
    <w:rsid w:val="00F00A73"/>
    <w:rsid w:val="00F00BAD"/>
    <w:rsid w:val="00F01CE6"/>
    <w:rsid w:val="00F0235F"/>
    <w:rsid w:val="00F02EE9"/>
    <w:rsid w:val="00F03380"/>
    <w:rsid w:val="00F037E4"/>
    <w:rsid w:val="00F03B65"/>
    <w:rsid w:val="00F03C46"/>
    <w:rsid w:val="00F040D8"/>
    <w:rsid w:val="00F043D0"/>
    <w:rsid w:val="00F04658"/>
    <w:rsid w:val="00F048AF"/>
    <w:rsid w:val="00F05918"/>
    <w:rsid w:val="00F05AA9"/>
    <w:rsid w:val="00F05C86"/>
    <w:rsid w:val="00F05D6E"/>
    <w:rsid w:val="00F05FD1"/>
    <w:rsid w:val="00F0606E"/>
    <w:rsid w:val="00F06E3A"/>
    <w:rsid w:val="00F06EFF"/>
    <w:rsid w:val="00F07024"/>
    <w:rsid w:val="00F07135"/>
    <w:rsid w:val="00F0753F"/>
    <w:rsid w:val="00F07781"/>
    <w:rsid w:val="00F1000B"/>
    <w:rsid w:val="00F101D2"/>
    <w:rsid w:val="00F1024A"/>
    <w:rsid w:val="00F10754"/>
    <w:rsid w:val="00F10A34"/>
    <w:rsid w:val="00F10B1B"/>
    <w:rsid w:val="00F10C74"/>
    <w:rsid w:val="00F112CC"/>
    <w:rsid w:val="00F112EF"/>
    <w:rsid w:val="00F1138F"/>
    <w:rsid w:val="00F11F69"/>
    <w:rsid w:val="00F12459"/>
    <w:rsid w:val="00F127A2"/>
    <w:rsid w:val="00F12996"/>
    <w:rsid w:val="00F12DC0"/>
    <w:rsid w:val="00F13059"/>
    <w:rsid w:val="00F13426"/>
    <w:rsid w:val="00F13442"/>
    <w:rsid w:val="00F1359C"/>
    <w:rsid w:val="00F13981"/>
    <w:rsid w:val="00F140D4"/>
    <w:rsid w:val="00F14C15"/>
    <w:rsid w:val="00F14EE5"/>
    <w:rsid w:val="00F153ED"/>
    <w:rsid w:val="00F15520"/>
    <w:rsid w:val="00F15F48"/>
    <w:rsid w:val="00F161BE"/>
    <w:rsid w:val="00F161C0"/>
    <w:rsid w:val="00F16FE3"/>
    <w:rsid w:val="00F173DD"/>
    <w:rsid w:val="00F174C4"/>
    <w:rsid w:val="00F175AD"/>
    <w:rsid w:val="00F17EFF"/>
    <w:rsid w:val="00F20F67"/>
    <w:rsid w:val="00F2100D"/>
    <w:rsid w:val="00F210C5"/>
    <w:rsid w:val="00F210CB"/>
    <w:rsid w:val="00F210D7"/>
    <w:rsid w:val="00F21CCD"/>
    <w:rsid w:val="00F223A1"/>
    <w:rsid w:val="00F223D0"/>
    <w:rsid w:val="00F2264D"/>
    <w:rsid w:val="00F22D9E"/>
    <w:rsid w:val="00F23145"/>
    <w:rsid w:val="00F234B1"/>
    <w:rsid w:val="00F2372A"/>
    <w:rsid w:val="00F23876"/>
    <w:rsid w:val="00F240D3"/>
    <w:rsid w:val="00F24988"/>
    <w:rsid w:val="00F24C81"/>
    <w:rsid w:val="00F253A5"/>
    <w:rsid w:val="00F2575C"/>
    <w:rsid w:val="00F258D3"/>
    <w:rsid w:val="00F25C40"/>
    <w:rsid w:val="00F25CFB"/>
    <w:rsid w:val="00F25EC9"/>
    <w:rsid w:val="00F266CF"/>
    <w:rsid w:val="00F268A8"/>
    <w:rsid w:val="00F26CA1"/>
    <w:rsid w:val="00F275B7"/>
    <w:rsid w:val="00F27A7B"/>
    <w:rsid w:val="00F300B8"/>
    <w:rsid w:val="00F30168"/>
    <w:rsid w:val="00F3080F"/>
    <w:rsid w:val="00F30973"/>
    <w:rsid w:val="00F30EEA"/>
    <w:rsid w:val="00F310AF"/>
    <w:rsid w:val="00F3112B"/>
    <w:rsid w:val="00F31580"/>
    <w:rsid w:val="00F3169F"/>
    <w:rsid w:val="00F31AB4"/>
    <w:rsid w:val="00F31B8D"/>
    <w:rsid w:val="00F31DFD"/>
    <w:rsid w:val="00F31F89"/>
    <w:rsid w:val="00F32424"/>
    <w:rsid w:val="00F325C8"/>
    <w:rsid w:val="00F326A5"/>
    <w:rsid w:val="00F329DD"/>
    <w:rsid w:val="00F32A5C"/>
    <w:rsid w:val="00F32AD8"/>
    <w:rsid w:val="00F32FB2"/>
    <w:rsid w:val="00F3318A"/>
    <w:rsid w:val="00F3375F"/>
    <w:rsid w:val="00F338B3"/>
    <w:rsid w:val="00F345E8"/>
    <w:rsid w:val="00F3524E"/>
    <w:rsid w:val="00F35725"/>
    <w:rsid w:val="00F360F5"/>
    <w:rsid w:val="00F36573"/>
    <w:rsid w:val="00F36A65"/>
    <w:rsid w:val="00F36B76"/>
    <w:rsid w:val="00F36C32"/>
    <w:rsid w:val="00F37233"/>
    <w:rsid w:val="00F37BB0"/>
    <w:rsid w:val="00F37D11"/>
    <w:rsid w:val="00F4024D"/>
    <w:rsid w:val="00F403C2"/>
    <w:rsid w:val="00F4040B"/>
    <w:rsid w:val="00F40791"/>
    <w:rsid w:val="00F4096A"/>
    <w:rsid w:val="00F40BD2"/>
    <w:rsid w:val="00F40C7F"/>
    <w:rsid w:val="00F40CA2"/>
    <w:rsid w:val="00F412DE"/>
    <w:rsid w:val="00F41CCB"/>
    <w:rsid w:val="00F42861"/>
    <w:rsid w:val="00F42E2E"/>
    <w:rsid w:val="00F42E76"/>
    <w:rsid w:val="00F4310D"/>
    <w:rsid w:val="00F43495"/>
    <w:rsid w:val="00F43703"/>
    <w:rsid w:val="00F4371A"/>
    <w:rsid w:val="00F43ADD"/>
    <w:rsid w:val="00F43BF8"/>
    <w:rsid w:val="00F442EA"/>
    <w:rsid w:val="00F444DA"/>
    <w:rsid w:val="00F448D7"/>
    <w:rsid w:val="00F45B22"/>
    <w:rsid w:val="00F45F8C"/>
    <w:rsid w:val="00F46118"/>
    <w:rsid w:val="00F463EE"/>
    <w:rsid w:val="00F464C2"/>
    <w:rsid w:val="00F4688D"/>
    <w:rsid w:val="00F46AB0"/>
    <w:rsid w:val="00F46C74"/>
    <w:rsid w:val="00F47775"/>
    <w:rsid w:val="00F4785C"/>
    <w:rsid w:val="00F479AB"/>
    <w:rsid w:val="00F50508"/>
    <w:rsid w:val="00F50549"/>
    <w:rsid w:val="00F505FD"/>
    <w:rsid w:val="00F506DE"/>
    <w:rsid w:val="00F50DA8"/>
    <w:rsid w:val="00F50E8D"/>
    <w:rsid w:val="00F51234"/>
    <w:rsid w:val="00F520F2"/>
    <w:rsid w:val="00F52690"/>
    <w:rsid w:val="00F53285"/>
    <w:rsid w:val="00F5330E"/>
    <w:rsid w:val="00F53915"/>
    <w:rsid w:val="00F5392E"/>
    <w:rsid w:val="00F53BDE"/>
    <w:rsid w:val="00F53D57"/>
    <w:rsid w:val="00F53FB9"/>
    <w:rsid w:val="00F542D2"/>
    <w:rsid w:val="00F54738"/>
    <w:rsid w:val="00F54D85"/>
    <w:rsid w:val="00F55140"/>
    <w:rsid w:val="00F551B9"/>
    <w:rsid w:val="00F553DB"/>
    <w:rsid w:val="00F55405"/>
    <w:rsid w:val="00F5546B"/>
    <w:rsid w:val="00F55C40"/>
    <w:rsid w:val="00F55D42"/>
    <w:rsid w:val="00F55DD1"/>
    <w:rsid w:val="00F560D1"/>
    <w:rsid w:val="00F5631C"/>
    <w:rsid w:val="00F568DA"/>
    <w:rsid w:val="00F56F57"/>
    <w:rsid w:val="00F57491"/>
    <w:rsid w:val="00F5760F"/>
    <w:rsid w:val="00F57F6A"/>
    <w:rsid w:val="00F606EA"/>
    <w:rsid w:val="00F6154B"/>
    <w:rsid w:val="00F6159A"/>
    <w:rsid w:val="00F61F16"/>
    <w:rsid w:val="00F6209D"/>
    <w:rsid w:val="00F623B8"/>
    <w:rsid w:val="00F629AC"/>
    <w:rsid w:val="00F62A28"/>
    <w:rsid w:val="00F62B31"/>
    <w:rsid w:val="00F62CEA"/>
    <w:rsid w:val="00F63B3B"/>
    <w:rsid w:val="00F63D71"/>
    <w:rsid w:val="00F63DDA"/>
    <w:rsid w:val="00F64589"/>
    <w:rsid w:val="00F64D62"/>
    <w:rsid w:val="00F64E28"/>
    <w:rsid w:val="00F64F0D"/>
    <w:rsid w:val="00F64F98"/>
    <w:rsid w:val="00F64F9A"/>
    <w:rsid w:val="00F65517"/>
    <w:rsid w:val="00F6554F"/>
    <w:rsid w:val="00F655B0"/>
    <w:rsid w:val="00F65733"/>
    <w:rsid w:val="00F659F7"/>
    <w:rsid w:val="00F65F46"/>
    <w:rsid w:val="00F664C4"/>
    <w:rsid w:val="00F664ED"/>
    <w:rsid w:val="00F66D88"/>
    <w:rsid w:val="00F670EC"/>
    <w:rsid w:val="00F675D6"/>
    <w:rsid w:val="00F67AA3"/>
    <w:rsid w:val="00F67D2E"/>
    <w:rsid w:val="00F70255"/>
    <w:rsid w:val="00F70A42"/>
    <w:rsid w:val="00F71B5E"/>
    <w:rsid w:val="00F72025"/>
    <w:rsid w:val="00F73573"/>
    <w:rsid w:val="00F736C1"/>
    <w:rsid w:val="00F740E8"/>
    <w:rsid w:val="00F74389"/>
    <w:rsid w:val="00F7453C"/>
    <w:rsid w:val="00F751CB"/>
    <w:rsid w:val="00F75387"/>
    <w:rsid w:val="00F754D5"/>
    <w:rsid w:val="00F756C6"/>
    <w:rsid w:val="00F75B53"/>
    <w:rsid w:val="00F76509"/>
    <w:rsid w:val="00F76AD0"/>
    <w:rsid w:val="00F76E6E"/>
    <w:rsid w:val="00F76F1E"/>
    <w:rsid w:val="00F77FE8"/>
    <w:rsid w:val="00F8000C"/>
    <w:rsid w:val="00F8006A"/>
    <w:rsid w:val="00F80563"/>
    <w:rsid w:val="00F805E1"/>
    <w:rsid w:val="00F8071C"/>
    <w:rsid w:val="00F809D3"/>
    <w:rsid w:val="00F80A80"/>
    <w:rsid w:val="00F80D5B"/>
    <w:rsid w:val="00F811D4"/>
    <w:rsid w:val="00F81862"/>
    <w:rsid w:val="00F81CCB"/>
    <w:rsid w:val="00F826CB"/>
    <w:rsid w:val="00F82986"/>
    <w:rsid w:val="00F82ACA"/>
    <w:rsid w:val="00F82DF9"/>
    <w:rsid w:val="00F835D1"/>
    <w:rsid w:val="00F838B5"/>
    <w:rsid w:val="00F83933"/>
    <w:rsid w:val="00F83989"/>
    <w:rsid w:val="00F83C28"/>
    <w:rsid w:val="00F8433A"/>
    <w:rsid w:val="00F847D2"/>
    <w:rsid w:val="00F84CB4"/>
    <w:rsid w:val="00F84D2F"/>
    <w:rsid w:val="00F85068"/>
    <w:rsid w:val="00F858CC"/>
    <w:rsid w:val="00F86368"/>
    <w:rsid w:val="00F867E4"/>
    <w:rsid w:val="00F86964"/>
    <w:rsid w:val="00F86AB7"/>
    <w:rsid w:val="00F86C1C"/>
    <w:rsid w:val="00F86EFA"/>
    <w:rsid w:val="00F870E0"/>
    <w:rsid w:val="00F87441"/>
    <w:rsid w:val="00F87748"/>
    <w:rsid w:val="00F87C06"/>
    <w:rsid w:val="00F9077B"/>
    <w:rsid w:val="00F9079F"/>
    <w:rsid w:val="00F908A1"/>
    <w:rsid w:val="00F90B65"/>
    <w:rsid w:val="00F91191"/>
    <w:rsid w:val="00F91756"/>
    <w:rsid w:val="00F91943"/>
    <w:rsid w:val="00F91FDA"/>
    <w:rsid w:val="00F92178"/>
    <w:rsid w:val="00F92BBF"/>
    <w:rsid w:val="00F92DC6"/>
    <w:rsid w:val="00F9302C"/>
    <w:rsid w:val="00F93493"/>
    <w:rsid w:val="00F94DBA"/>
    <w:rsid w:val="00F94ECF"/>
    <w:rsid w:val="00F95967"/>
    <w:rsid w:val="00F95ABA"/>
    <w:rsid w:val="00F95F26"/>
    <w:rsid w:val="00F95FF1"/>
    <w:rsid w:val="00F96057"/>
    <w:rsid w:val="00F96E55"/>
    <w:rsid w:val="00F974C2"/>
    <w:rsid w:val="00F97878"/>
    <w:rsid w:val="00FA062F"/>
    <w:rsid w:val="00FA06D5"/>
    <w:rsid w:val="00FA07CD"/>
    <w:rsid w:val="00FA096F"/>
    <w:rsid w:val="00FA15AE"/>
    <w:rsid w:val="00FA1745"/>
    <w:rsid w:val="00FA1BDA"/>
    <w:rsid w:val="00FA1C15"/>
    <w:rsid w:val="00FA243C"/>
    <w:rsid w:val="00FA2568"/>
    <w:rsid w:val="00FA2698"/>
    <w:rsid w:val="00FA26B9"/>
    <w:rsid w:val="00FA297B"/>
    <w:rsid w:val="00FA2C54"/>
    <w:rsid w:val="00FA2E5E"/>
    <w:rsid w:val="00FA44FF"/>
    <w:rsid w:val="00FA468E"/>
    <w:rsid w:val="00FA49B1"/>
    <w:rsid w:val="00FA4ACE"/>
    <w:rsid w:val="00FA4D98"/>
    <w:rsid w:val="00FA4DEF"/>
    <w:rsid w:val="00FA4FF5"/>
    <w:rsid w:val="00FA5105"/>
    <w:rsid w:val="00FA59A6"/>
    <w:rsid w:val="00FA5C3B"/>
    <w:rsid w:val="00FA5CD8"/>
    <w:rsid w:val="00FA633A"/>
    <w:rsid w:val="00FA66B5"/>
    <w:rsid w:val="00FA6A3A"/>
    <w:rsid w:val="00FA7106"/>
    <w:rsid w:val="00FA7274"/>
    <w:rsid w:val="00FA7AA6"/>
    <w:rsid w:val="00FB01F9"/>
    <w:rsid w:val="00FB0A29"/>
    <w:rsid w:val="00FB0B43"/>
    <w:rsid w:val="00FB11D6"/>
    <w:rsid w:val="00FB12C4"/>
    <w:rsid w:val="00FB16B4"/>
    <w:rsid w:val="00FB1B95"/>
    <w:rsid w:val="00FB21D4"/>
    <w:rsid w:val="00FB2928"/>
    <w:rsid w:val="00FB32F1"/>
    <w:rsid w:val="00FB39D3"/>
    <w:rsid w:val="00FB3A40"/>
    <w:rsid w:val="00FB3F8E"/>
    <w:rsid w:val="00FB3FAF"/>
    <w:rsid w:val="00FB40F7"/>
    <w:rsid w:val="00FB4C01"/>
    <w:rsid w:val="00FB537B"/>
    <w:rsid w:val="00FB5B03"/>
    <w:rsid w:val="00FB5C97"/>
    <w:rsid w:val="00FB62D0"/>
    <w:rsid w:val="00FB64FA"/>
    <w:rsid w:val="00FB6C74"/>
    <w:rsid w:val="00FB7284"/>
    <w:rsid w:val="00FB7765"/>
    <w:rsid w:val="00FB7AA8"/>
    <w:rsid w:val="00FB7BF5"/>
    <w:rsid w:val="00FB7E66"/>
    <w:rsid w:val="00FC0099"/>
    <w:rsid w:val="00FC0154"/>
    <w:rsid w:val="00FC020B"/>
    <w:rsid w:val="00FC02B6"/>
    <w:rsid w:val="00FC0615"/>
    <w:rsid w:val="00FC065C"/>
    <w:rsid w:val="00FC0AE7"/>
    <w:rsid w:val="00FC0C40"/>
    <w:rsid w:val="00FC103A"/>
    <w:rsid w:val="00FC1D9E"/>
    <w:rsid w:val="00FC1EA3"/>
    <w:rsid w:val="00FC216B"/>
    <w:rsid w:val="00FC25A2"/>
    <w:rsid w:val="00FC2743"/>
    <w:rsid w:val="00FC276A"/>
    <w:rsid w:val="00FC36B0"/>
    <w:rsid w:val="00FC4375"/>
    <w:rsid w:val="00FC461A"/>
    <w:rsid w:val="00FC4A6B"/>
    <w:rsid w:val="00FC4DC1"/>
    <w:rsid w:val="00FC605F"/>
    <w:rsid w:val="00FC6104"/>
    <w:rsid w:val="00FC65A1"/>
    <w:rsid w:val="00FC6E97"/>
    <w:rsid w:val="00FC71CA"/>
    <w:rsid w:val="00FC797C"/>
    <w:rsid w:val="00FC7C8C"/>
    <w:rsid w:val="00FD0040"/>
    <w:rsid w:val="00FD0116"/>
    <w:rsid w:val="00FD025E"/>
    <w:rsid w:val="00FD05DA"/>
    <w:rsid w:val="00FD0668"/>
    <w:rsid w:val="00FD072C"/>
    <w:rsid w:val="00FD0BCE"/>
    <w:rsid w:val="00FD0CF6"/>
    <w:rsid w:val="00FD0F52"/>
    <w:rsid w:val="00FD11CF"/>
    <w:rsid w:val="00FD18E5"/>
    <w:rsid w:val="00FD1A29"/>
    <w:rsid w:val="00FD1F44"/>
    <w:rsid w:val="00FD2D85"/>
    <w:rsid w:val="00FD2E87"/>
    <w:rsid w:val="00FD3FF8"/>
    <w:rsid w:val="00FD40C2"/>
    <w:rsid w:val="00FD4441"/>
    <w:rsid w:val="00FD4C52"/>
    <w:rsid w:val="00FD503A"/>
    <w:rsid w:val="00FD5709"/>
    <w:rsid w:val="00FD5DCA"/>
    <w:rsid w:val="00FD61A3"/>
    <w:rsid w:val="00FD65DC"/>
    <w:rsid w:val="00FD677D"/>
    <w:rsid w:val="00FD75BE"/>
    <w:rsid w:val="00FE018D"/>
    <w:rsid w:val="00FE0257"/>
    <w:rsid w:val="00FE0488"/>
    <w:rsid w:val="00FE0C3B"/>
    <w:rsid w:val="00FE185C"/>
    <w:rsid w:val="00FE1883"/>
    <w:rsid w:val="00FE2AE0"/>
    <w:rsid w:val="00FE2D8A"/>
    <w:rsid w:val="00FE34F4"/>
    <w:rsid w:val="00FE3500"/>
    <w:rsid w:val="00FE38E8"/>
    <w:rsid w:val="00FE3AA1"/>
    <w:rsid w:val="00FE3EDA"/>
    <w:rsid w:val="00FE3FCE"/>
    <w:rsid w:val="00FE400E"/>
    <w:rsid w:val="00FE476B"/>
    <w:rsid w:val="00FE4868"/>
    <w:rsid w:val="00FE545C"/>
    <w:rsid w:val="00FE54D1"/>
    <w:rsid w:val="00FE5BF2"/>
    <w:rsid w:val="00FE6990"/>
    <w:rsid w:val="00FE6BA1"/>
    <w:rsid w:val="00FE77DF"/>
    <w:rsid w:val="00FE7A8F"/>
    <w:rsid w:val="00FE7AA1"/>
    <w:rsid w:val="00FE7C69"/>
    <w:rsid w:val="00FE7D45"/>
    <w:rsid w:val="00FE7F9D"/>
    <w:rsid w:val="00FF01A6"/>
    <w:rsid w:val="00FF01F7"/>
    <w:rsid w:val="00FF08B2"/>
    <w:rsid w:val="00FF08E9"/>
    <w:rsid w:val="00FF1B4A"/>
    <w:rsid w:val="00FF20EF"/>
    <w:rsid w:val="00FF26D9"/>
    <w:rsid w:val="00FF2956"/>
    <w:rsid w:val="00FF2A38"/>
    <w:rsid w:val="00FF31E1"/>
    <w:rsid w:val="00FF3581"/>
    <w:rsid w:val="00FF3AD9"/>
    <w:rsid w:val="00FF4DA7"/>
    <w:rsid w:val="00FF4FC2"/>
    <w:rsid w:val="00FF5722"/>
    <w:rsid w:val="00FF5A2F"/>
    <w:rsid w:val="00FF5CAB"/>
    <w:rsid w:val="00FF6232"/>
    <w:rsid w:val="00FF62F1"/>
    <w:rsid w:val="00FF657D"/>
    <w:rsid w:val="00FF6F87"/>
    <w:rsid w:val="00FF7434"/>
    <w:rsid w:val="00FF750A"/>
    <w:rsid w:val="00FF775D"/>
    <w:rsid w:val="00FF7831"/>
    <w:rsid w:val="00FF7B64"/>
    <w:rsid w:val="00FF7D5E"/>
    <w:rsid w:val="00FF7E66"/>
  </w:rsids>
  <m:mathPr>
    <m:mathFont m:val="Cambria Math"/>
    <m:brkBin m:val="before"/>
    <m:brkBinSub m:val="--"/>
    <m:smallFrac/>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Table Classic 2" w:uiPriority="0"/>
    <w:lsdException w:name="Table 3D effects 1" w:uiPriority="0"/>
    <w:lsdException w:name="Table 3D effects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B39"/>
    <w:pPr>
      <w:spacing w:after="0" w:line="240" w:lineRule="auto"/>
    </w:pPr>
    <w:rPr>
      <w:rFonts w:ascii="Times New Roman" w:eastAsia="SimSun" w:hAnsi="Times New Roman" w:cs="Angsana New"/>
      <w:sz w:val="24"/>
      <w:szCs w:val="24"/>
    </w:rPr>
  </w:style>
  <w:style w:type="paragraph" w:styleId="Heading1">
    <w:name w:val="heading 1"/>
    <w:basedOn w:val="Normal"/>
    <w:next w:val="Normal"/>
    <w:link w:val="Heading1Char"/>
    <w:qFormat/>
    <w:rsid w:val="004D3B39"/>
    <w:pPr>
      <w:keepNext/>
      <w:spacing w:before="240" w:after="60"/>
      <w:outlineLvl w:val="0"/>
    </w:pPr>
    <w:rPr>
      <w:rFonts w:ascii="Cambria" w:eastAsia="Times New Roman" w:hAnsi="Cambria" w:cs="Mangal"/>
      <w:b/>
      <w:bCs/>
      <w:kern w:val="32"/>
      <w:sz w:val="32"/>
      <w:szCs w:val="32"/>
    </w:rPr>
  </w:style>
  <w:style w:type="paragraph" w:styleId="Heading2">
    <w:name w:val="heading 2"/>
    <w:basedOn w:val="Normal"/>
    <w:next w:val="Normal"/>
    <w:link w:val="Heading2Char"/>
    <w:qFormat/>
    <w:rsid w:val="004D3B39"/>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4D3B39"/>
    <w:pPr>
      <w:keepNext/>
      <w:spacing w:before="240" w:after="60"/>
      <w:outlineLvl w:val="2"/>
    </w:pPr>
    <w:rPr>
      <w:rFonts w:ascii="Arial" w:hAnsi="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D3B39"/>
    <w:rPr>
      <w:rFonts w:ascii="Cambria" w:eastAsia="Times New Roman" w:hAnsi="Cambria" w:cs="Mangal"/>
      <w:b/>
      <w:bCs/>
      <w:kern w:val="32"/>
      <w:sz w:val="32"/>
      <w:szCs w:val="32"/>
    </w:rPr>
  </w:style>
  <w:style w:type="character" w:customStyle="1" w:styleId="Heading2Char">
    <w:name w:val="Heading 2 Char"/>
    <w:basedOn w:val="DefaultParagraphFont"/>
    <w:link w:val="Heading2"/>
    <w:rsid w:val="004D3B39"/>
    <w:rPr>
      <w:rFonts w:ascii="Arial" w:eastAsia="SimSun" w:hAnsi="Arial" w:cs="Angsana New"/>
      <w:b/>
      <w:bCs/>
      <w:i/>
      <w:iCs/>
      <w:sz w:val="28"/>
      <w:szCs w:val="28"/>
    </w:rPr>
  </w:style>
  <w:style w:type="character" w:customStyle="1" w:styleId="Heading3Char">
    <w:name w:val="Heading 3 Char"/>
    <w:basedOn w:val="DefaultParagraphFont"/>
    <w:link w:val="Heading3"/>
    <w:rsid w:val="004D3B39"/>
    <w:rPr>
      <w:rFonts w:ascii="Arial" w:eastAsia="SimSun" w:hAnsi="Arial" w:cs="Angsana New"/>
      <w:b/>
      <w:bCs/>
      <w:sz w:val="26"/>
      <w:szCs w:val="26"/>
    </w:rPr>
  </w:style>
  <w:style w:type="paragraph" w:styleId="PlainText">
    <w:name w:val="Plain Text"/>
    <w:aliases w:val="Char"/>
    <w:basedOn w:val="Normal"/>
    <w:link w:val="PlainTextChar"/>
    <w:rsid w:val="004D3B39"/>
    <w:rPr>
      <w:rFonts w:ascii="Courier New" w:hAnsi="Courier New"/>
      <w:sz w:val="20"/>
      <w:szCs w:val="20"/>
    </w:rPr>
  </w:style>
  <w:style w:type="character" w:customStyle="1" w:styleId="PlainTextChar">
    <w:name w:val="Plain Text Char"/>
    <w:aliases w:val="Char Char"/>
    <w:basedOn w:val="DefaultParagraphFont"/>
    <w:link w:val="PlainText"/>
    <w:rsid w:val="004D3B39"/>
    <w:rPr>
      <w:rFonts w:ascii="Courier New" w:eastAsia="SimSun" w:hAnsi="Courier New" w:cs="Angsana New"/>
      <w:sz w:val="20"/>
      <w:szCs w:val="20"/>
    </w:rPr>
  </w:style>
  <w:style w:type="table" w:styleId="TableGrid">
    <w:name w:val="Table Grid"/>
    <w:basedOn w:val="TableNormal"/>
    <w:uiPriority w:val="59"/>
    <w:rsid w:val="004D3B39"/>
    <w:pPr>
      <w:spacing w:after="0" w:line="240" w:lineRule="auto"/>
    </w:pPr>
    <w:rPr>
      <w:rFonts w:ascii="Times New Roman" w:eastAsia="SimSun" w:hAnsi="Times New Roman" w:cs="Angsana New"/>
      <w:sz w:val="20"/>
      <w:szCs w:val="20"/>
      <w:lang w:bidi="s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D3B39"/>
    <w:rPr>
      <w:color w:val="0000FF"/>
      <w:u w:val="single"/>
    </w:rPr>
  </w:style>
  <w:style w:type="paragraph" w:styleId="ListBullet">
    <w:name w:val="List Bullet"/>
    <w:basedOn w:val="Normal"/>
    <w:link w:val="ListBulletChar"/>
    <w:autoRedefine/>
    <w:rsid w:val="00A8569C"/>
    <w:pPr>
      <w:numPr>
        <w:numId w:val="5"/>
      </w:numPr>
      <w:jc w:val="both"/>
    </w:pPr>
    <w:rPr>
      <w:rFonts w:ascii="Preeti" w:hAnsi="Preeti"/>
      <w:sz w:val="32"/>
      <w:lang w:bidi="sa-IN"/>
    </w:rPr>
  </w:style>
  <w:style w:type="character" w:customStyle="1" w:styleId="ListBulletChar">
    <w:name w:val="List Bullet Char"/>
    <w:basedOn w:val="DefaultParagraphFont"/>
    <w:link w:val="ListBullet"/>
    <w:rsid w:val="00A8569C"/>
    <w:rPr>
      <w:rFonts w:ascii="Preeti" w:eastAsia="SimSun" w:hAnsi="Preeti" w:cs="Angsana New"/>
      <w:sz w:val="32"/>
      <w:szCs w:val="24"/>
      <w:lang w:bidi="sa-IN"/>
    </w:rPr>
  </w:style>
  <w:style w:type="paragraph" w:styleId="Header">
    <w:name w:val="header"/>
    <w:basedOn w:val="Normal"/>
    <w:link w:val="HeaderChar"/>
    <w:rsid w:val="004D3B39"/>
    <w:pPr>
      <w:tabs>
        <w:tab w:val="center" w:pos="4320"/>
        <w:tab w:val="right" w:pos="8640"/>
      </w:tabs>
    </w:pPr>
  </w:style>
  <w:style w:type="character" w:customStyle="1" w:styleId="HeaderChar">
    <w:name w:val="Header Char"/>
    <w:basedOn w:val="DefaultParagraphFont"/>
    <w:link w:val="Header"/>
    <w:rsid w:val="004D3B39"/>
    <w:rPr>
      <w:rFonts w:ascii="Times New Roman" w:eastAsia="SimSun" w:hAnsi="Times New Roman" w:cs="Angsana New"/>
      <w:sz w:val="24"/>
      <w:szCs w:val="24"/>
    </w:rPr>
  </w:style>
  <w:style w:type="paragraph" w:customStyle="1" w:styleId="CharCharCharChar">
    <w:name w:val="Char Char Char Char"/>
    <w:basedOn w:val="Heading2"/>
    <w:rsid w:val="004D3B39"/>
    <w:pPr>
      <w:pageBreakBefore/>
      <w:tabs>
        <w:tab w:val="left" w:pos="850"/>
        <w:tab w:val="left" w:pos="1191"/>
        <w:tab w:val="left" w:pos="1531"/>
      </w:tabs>
      <w:spacing w:before="120" w:after="120"/>
      <w:jc w:val="center"/>
    </w:pPr>
    <w:rPr>
      <w:rFonts w:ascii="Tahoma" w:eastAsia="Times New Roman" w:hAnsi="Tahoma" w:cs="Tahoma"/>
      <w:bCs w:val="0"/>
      <w:i w:val="0"/>
      <w:iCs w:val="0"/>
      <w:color w:val="FFFFFF"/>
      <w:spacing w:val="20"/>
      <w:sz w:val="22"/>
      <w:szCs w:val="22"/>
      <w:lang w:val="en-GB" w:eastAsia="zh-CN"/>
    </w:rPr>
  </w:style>
  <w:style w:type="paragraph" w:styleId="ListParagraph">
    <w:name w:val="List Paragraph"/>
    <w:aliases w:val="List Paragraph (numbered (a)),References,Source,AB List 1,Bullet Points"/>
    <w:basedOn w:val="Normal"/>
    <w:link w:val="ListParagraphChar"/>
    <w:uiPriority w:val="34"/>
    <w:qFormat/>
    <w:rsid w:val="004D3B39"/>
    <w:pPr>
      <w:spacing w:after="200" w:line="276" w:lineRule="auto"/>
      <w:ind w:left="720"/>
    </w:pPr>
    <w:rPr>
      <w:rFonts w:ascii="Calibri" w:eastAsia="Times New Roman" w:hAnsi="Calibri" w:cs="Mangal"/>
      <w:sz w:val="22"/>
      <w:szCs w:val="22"/>
    </w:rPr>
  </w:style>
  <w:style w:type="character" w:styleId="Emphasis">
    <w:name w:val="Emphasis"/>
    <w:basedOn w:val="DefaultParagraphFont"/>
    <w:qFormat/>
    <w:rsid w:val="004D3B39"/>
    <w:rPr>
      <w:i/>
      <w:iCs/>
    </w:rPr>
  </w:style>
  <w:style w:type="table" w:styleId="TableClassic2">
    <w:name w:val="Table Classic 2"/>
    <w:basedOn w:val="TableNormal"/>
    <w:rsid w:val="004D3B39"/>
    <w:pPr>
      <w:spacing w:after="0" w:line="240" w:lineRule="auto"/>
    </w:pPr>
    <w:rPr>
      <w:rFonts w:ascii="Times New Roman" w:eastAsia="SimSun" w:hAnsi="Times New Roman" w:cs="Angsana New"/>
      <w:sz w:val="20"/>
      <w:szCs w:val="20"/>
      <w:lang w:bidi="sa-I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rsid w:val="004D3B39"/>
    <w:pPr>
      <w:spacing w:after="0" w:line="240" w:lineRule="auto"/>
    </w:pPr>
    <w:rPr>
      <w:rFonts w:ascii="Times New Roman" w:eastAsia="SimSun" w:hAnsi="Times New Roman" w:cs="Angsana New"/>
      <w:sz w:val="20"/>
      <w:szCs w:val="20"/>
      <w:lang w:bidi="sa-I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rsid w:val="004D3B39"/>
    <w:pPr>
      <w:spacing w:after="0" w:line="240" w:lineRule="auto"/>
    </w:pPr>
    <w:rPr>
      <w:rFonts w:ascii="Times New Roman" w:eastAsia="SimSun" w:hAnsi="Times New Roman" w:cs="Angsana New"/>
      <w:sz w:val="20"/>
      <w:szCs w:val="20"/>
      <w:lang w:bidi="sa-I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utoCorrect">
    <w:name w:val="AutoCorrect"/>
    <w:rsid w:val="004D3B39"/>
    <w:rPr>
      <w:rFonts w:ascii="Calibri" w:eastAsia="Times New Roman" w:hAnsi="Calibri" w:cs="Mangal"/>
      <w:szCs w:val="20"/>
      <w:lang w:bidi="sa-IN"/>
    </w:rPr>
  </w:style>
  <w:style w:type="paragraph" w:styleId="Footer">
    <w:name w:val="footer"/>
    <w:basedOn w:val="Normal"/>
    <w:link w:val="FooterChar"/>
    <w:uiPriority w:val="99"/>
    <w:rsid w:val="004D3B39"/>
    <w:pPr>
      <w:tabs>
        <w:tab w:val="center" w:pos="4680"/>
        <w:tab w:val="right" w:pos="9360"/>
      </w:tabs>
    </w:pPr>
  </w:style>
  <w:style w:type="character" w:customStyle="1" w:styleId="FooterChar">
    <w:name w:val="Footer Char"/>
    <w:basedOn w:val="DefaultParagraphFont"/>
    <w:link w:val="Footer"/>
    <w:uiPriority w:val="99"/>
    <w:rsid w:val="004D3B39"/>
    <w:rPr>
      <w:rFonts w:ascii="Times New Roman" w:eastAsia="SimSun" w:hAnsi="Times New Roman" w:cs="Angsana New"/>
      <w:sz w:val="24"/>
      <w:szCs w:val="24"/>
    </w:rPr>
  </w:style>
  <w:style w:type="paragraph" w:styleId="BalloonText">
    <w:name w:val="Balloon Text"/>
    <w:basedOn w:val="Normal"/>
    <w:link w:val="BalloonTextChar"/>
    <w:rsid w:val="004D3B39"/>
    <w:rPr>
      <w:rFonts w:ascii="Tahoma" w:hAnsi="Tahoma" w:cs="Tahoma"/>
      <w:sz w:val="16"/>
      <w:szCs w:val="16"/>
    </w:rPr>
  </w:style>
  <w:style w:type="character" w:customStyle="1" w:styleId="BalloonTextChar">
    <w:name w:val="Balloon Text Char"/>
    <w:basedOn w:val="DefaultParagraphFont"/>
    <w:link w:val="BalloonText"/>
    <w:rsid w:val="004D3B39"/>
    <w:rPr>
      <w:rFonts w:ascii="Tahoma" w:eastAsia="SimSun" w:hAnsi="Tahoma" w:cs="Tahoma"/>
      <w:sz w:val="16"/>
      <w:szCs w:val="16"/>
    </w:rPr>
  </w:style>
  <w:style w:type="paragraph" w:styleId="FootnoteText">
    <w:name w:val="footnote text"/>
    <w:basedOn w:val="Normal"/>
    <w:link w:val="FootnoteTextChar"/>
    <w:rsid w:val="004D3B39"/>
    <w:rPr>
      <w:sz w:val="20"/>
      <w:szCs w:val="20"/>
    </w:rPr>
  </w:style>
  <w:style w:type="character" w:customStyle="1" w:styleId="FootnoteTextChar">
    <w:name w:val="Footnote Text Char"/>
    <w:basedOn w:val="DefaultParagraphFont"/>
    <w:link w:val="FootnoteText"/>
    <w:rsid w:val="004D3B39"/>
    <w:rPr>
      <w:rFonts w:ascii="Times New Roman" w:eastAsia="SimSun" w:hAnsi="Times New Roman" w:cs="Angsana New"/>
      <w:sz w:val="20"/>
      <w:szCs w:val="20"/>
    </w:rPr>
  </w:style>
  <w:style w:type="character" w:styleId="FootnoteReference">
    <w:name w:val="footnote reference"/>
    <w:basedOn w:val="DefaultParagraphFont"/>
    <w:rsid w:val="004D3B39"/>
    <w:rPr>
      <w:vertAlign w:val="superscript"/>
    </w:rPr>
  </w:style>
  <w:style w:type="character" w:customStyle="1" w:styleId="ee">
    <w:name w:val="ee"/>
    <w:basedOn w:val="DefaultParagraphFont"/>
    <w:uiPriority w:val="1"/>
    <w:qFormat/>
    <w:rsid w:val="004D3B39"/>
    <w:rPr>
      <w:rFonts w:ascii="Himalb" w:hAnsi="Himalb"/>
    </w:rPr>
  </w:style>
  <w:style w:type="character" w:styleId="Strong">
    <w:name w:val="Strong"/>
    <w:basedOn w:val="DefaultParagraphFont"/>
    <w:uiPriority w:val="22"/>
    <w:qFormat/>
    <w:rsid w:val="004D3B39"/>
    <w:rPr>
      <w:b/>
      <w:bCs/>
    </w:rPr>
  </w:style>
  <w:style w:type="table" w:customStyle="1" w:styleId="Calendar1">
    <w:name w:val="Calendar 1"/>
    <w:basedOn w:val="TableNormal"/>
    <w:uiPriority w:val="99"/>
    <w:qFormat/>
    <w:rsid w:val="004D3B39"/>
    <w:pPr>
      <w:spacing w:after="0" w:line="240" w:lineRule="auto"/>
    </w:pPr>
    <w:rPr>
      <w:rFonts w:ascii="Calibri" w:eastAsia="Times New Roman" w:hAnsi="Calibri" w:cs="Mangal"/>
      <w:lang w:bidi="en-US"/>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paragraph" w:styleId="BodyTextIndent3">
    <w:name w:val="Body Text Indent 3"/>
    <w:basedOn w:val="Normal"/>
    <w:link w:val="BodyTextIndent3Char"/>
    <w:rsid w:val="004D3B39"/>
    <w:pPr>
      <w:spacing w:before="120" w:after="120"/>
      <w:ind w:left="684"/>
      <w:jc w:val="both"/>
    </w:pPr>
    <w:rPr>
      <w:rFonts w:ascii="Himalli" w:eastAsia="Times New Roman" w:hAnsi="Himalli"/>
      <w:sz w:val="32"/>
      <w:szCs w:val="20"/>
    </w:rPr>
  </w:style>
  <w:style w:type="character" w:customStyle="1" w:styleId="BodyTextIndent3Char">
    <w:name w:val="Body Text Indent 3 Char"/>
    <w:basedOn w:val="DefaultParagraphFont"/>
    <w:link w:val="BodyTextIndent3"/>
    <w:rsid w:val="004D3B39"/>
    <w:rPr>
      <w:rFonts w:ascii="Himalli" w:eastAsia="Times New Roman" w:hAnsi="Himalli" w:cs="Angsana New"/>
      <w:sz w:val="32"/>
      <w:szCs w:val="20"/>
    </w:rPr>
  </w:style>
  <w:style w:type="paragraph" w:styleId="BodyTextIndent">
    <w:name w:val="Body Text Indent"/>
    <w:basedOn w:val="Normal"/>
    <w:link w:val="BodyTextIndentChar"/>
    <w:rsid w:val="004D3B39"/>
    <w:pPr>
      <w:spacing w:after="120"/>
      <w:ind w:left="283"/>
    </w:pPr>
    <w:rPr>
      <w:lang w:eastAsia="zh-CN"/>
    </w:rPr>
  </w:style>
  <w:style w:type="character" w:customStyle="1" w:styleId="BodyTextIndentChar">
    <w:name w:val="Body Text Indent Char"/>
    <w:basedOn w:val="DefaultParagraphFont"/>
    <w:link w:val="BodyTextIndent"/>
    <w:rsid w:val="004D3B39"/>
    <w:rPr>
      <w:rFonts w:ascii="Times New Roman" w:eastAsia="SimSun" w:hAnsi="Times New Roman" w:cs="Angsana New"/>
      <w:sz w:val="24"/>
      <w:szCs w:val="24"/>
      <w:lang w:eastAsia="zh-CN"/>
    </w:rPr>
  </w:style>
  <w:style w:type="paragraph" w:styleId="NoSpacing">
    <w:name w:val="No Spacing"/>
    <w:link w:val="NoSpacingChar"/>
    <w:uiPriority w:val="1"/>
    <w:qFormat/>
    <w:rsid w:val="004D3B39"/>
    <w:pPr>
      <w:spacing w:after="0" w:line="240" w:lineRule="auto"/>
    </w:pPr>
    <w:rPr>
      <w:rFonts w:ascii="Arial" w:eastAsia="Calibri" w:hAnsi="Arial" w:cs="Times New Roman"/>
    </w:rPr>
  </w:style>
  <w:style w:type="paragraph" w:customStyle="1" w:styleId="CharChar2Char">
    <w:name w:val="Char Char2 Char"/>
    <w:basedOn w:val="Normal"/>
    <w:rsid w:val="004D3B39"/>
    <w:pPr>
      <w:spacing w:after="160" w:line="240" w:lineRule="exact"/>
    </w:pPr>
    <w:rPr>
      <w:rFonts w:ascii="Tahoma" w:hAnsi="Tahoma" w:cs="Times New Roman"/>
      <w:sz w:val="20"/>
      <w:szCs w:val="20"/>
    </w:rPr>
  </w:style>
  <w:style w:type="paragraph" w:styleId="BodyText">
    <w:name w:val="Body Text"/>
    <w:basedOn w:val="Normal"/>
    <w:link w:val="BodyTextChar"/>
    <w:rsid w:val="004D3B39"/>
    <w:pPr>
      <w:spacing w:after="120"/>
    </w:pPr>
    <w:rPr>
      <w:lang w:eastAsia="zh-CN"/>
    </w:rPr>
  </w:style>
  <w:style w:type="character" w:customStyle="1" w:styleId="BodyTextChar">
    <w:name w:val="Body Text Char"/>
    <w:basedOn w:val="DefaultParagraphFont"/>
    <w:link w:val="BodyText"/>
    <w:rsid w:val="004D3B39"/>
    <w:rPr>
      <w:rFonts w:ascii="Times New Roman" w:eastAsia="SimSun" w:hAnsi="Times New Roman" w:cs="Angsana New"/>
      <w:sz w:val="24"/>
      <w:szCs w:val="24"/>
      <w:lang w:eastAsia="zh-CN"/>
    </w:rPr>
  </w:style>
  <w:style w:type="paragraph" w:customStyle="1" w:styleId="CharChar2Char1">
    <w:name w:val="Char Char2 Char1"/>
    <w:basedOn w:val="Normal"/>
    <w:rsid w:val="004D3B39"/>
    <w:pPr>
      <w:spacing w:after="160" w:line="240" w:lineRule="exact"/>
    </w:pPr>
    <w:rPr>
      <w:rFonts w:ascii="Tahoma" w:eastAsia="Times New Roman" w:hAnsi="Tahoma" w:cs="Times New Roman"/>
      <w:sz w:val="20"/>
      <w:szCs w:val="20"/>
    </w:rPr>
  </w:style>
  <w:style w:type="paragraph" w:styleId="NormalWeb">
    <w:name w:val="Normal (Web)"/>
    <w:basedOn w:val="Normal"/>
    <w:uiPriority w:val="99"/>
    <w:rsid w:val="004D3B39"/>
    <w:pPr>
      <w:spacing w:before="100" w:beforeAutospacing="1" w:after="100" w:afterAutospacing="1"/>
    </w:pPr>
    <w:rPr>
      <w:rFonts w:eastAsia="Times New Roman" w:cs="Times New Roman"/>
      <w:lang w:bidi="sa-IN"/>
    </w:rPr>
  </w:style>
  <w:style w:type="paragraph" w:customStyle="1" w:styleId="lau">
    <w:name w:val="lau"/>
    <w:basedOn w:val="Normal"/>
    <w:rsid w:val="004D3B39"/>
    <w:pPr>
      <w:spacing w:before="200" w:after="200" w:line="276" w:lineRule="auto"/>
      <w:jc w:val="both"/>
    </w:pPr>
    <w:rPr>
      <w:rFonts w:ascii="Preeti" w:eastAsia="Calibri" w:hAnsi="Preeti" w:cs="Times New Roman"/>
      <w:szCs w:val="22"/>
      <w:lang w:val="pt-BR"/>
    </w:rPr>
  </w:style>
  <w:style w:type="paragraph" w:styleId="BodyTextIndent2">
    <w:name w:val="Body Text Indent 2"/>
    <w:basedOn w:val="Normal"/>
    <w:link w:val="BodyTextIndent2Char"/>
    <w:rsid w:val="004D3B39"/>
    <w:pPr>
      <w:spacing w:after="120" w:line="480" w:lineRule="auto"/>
      <w:ind w:left="283"/>
    </w:pPr>
    <w:rPr>
      <w:lang w:eastAsia="zh-CN"/>
    </w:rPr>
  </w:style>
  <w:style w:type="character" w:customStyle="1" w:styleId="BodyTextIndent2Char">
    <w:name w:val="Body Text Indent 2 Char"/>
    <w:basedOn w:val="DefaultParagraphFont"/>
    <w:link w:val="BodyTextIndent2"/>
    <w:rsid w:val="004D3B39"/>
    <w:rPr>
      <w:rFonts w:ascii="Times New Roman" w:eastAsia="SimSun" w:hAnsi="Times New Roman" w:cs="Angsana New"/>
      <w:sz w:val="24"/>
      <w:szCs w:val="24"/>
      <w:lang w:eastAsia="zh-CN"/>
    </w:rPr>
  </w:style>
  <w:style w:type="character" w:customStyle="1" w:styleId="e">
    <w:name w:val="e"/>
    <w:rsid w:val="004D3B39"/>
    <w:rPr>
      <w:rFonts w:ascii="Times New Roman" w:hAnsi="Times New Roman"/>
      <w:sz w:val="24"/>
      <w:szCs w:val="20"/>
    </w:rPr>
  </w:style>
  <w:style w:type="character" w:customStyle="1" w:styleId="st">
    <w:name w:val="st"/>
    <w:basedOn w:val="DefaultParagraphFont"/>
    <w:rsid w:val="004D3B39"/>
  </w:style>
  <w:style w:type="paragraph" w:customStyle="1" w:styleId="t">
    <w:name w:val="t"/>
    <w:basedOn w:val="Normal"/>
    <w:qFormat/>
    <w:rsid w:val="004D3B39"/>
    <w:pPr>
      <w:spacing w:before="200" w:after="200" w:line="252" w:lineRule="auto"/>
      <w:jc w:val="both"/>
    </w:pPr>
    <w:rPr>
      <w:rFonts w:ascii="Preeti" w:eastAsia="Times New Roman" w:hAnsi="Preeti" w:cs="Times New Roman"/>
      <w:sz w:val="30"/>
      <w:szCs w:val="22"/>
    </w:rPr>
  </w:style>
  <w:style w:type="character" w:styleId="PageNumber">
    <w:name w:val="page number"/>
    <w:basedOn w:val="DefaultParagraphFont"/>
    <w:rsid w:val="004D3B39"/>
  </w:style>
  <w:style w:type="paragraph" w:styleId="DocumentMap">
    <w:name w:val="Document Map"/>
    <w:basedOn w:val="Normal"/>
    <w:link w:val="DocumentMapChar"/>
    <w:rsid w:val="004D3B39"/>
    <w:rPr>
      <w:rFonts w:ascii="Tahoma" w:hAnsi="Tahoma" w:cs="Tahoma"/>
      <w:sz w:val="16"/>
      <w:szCs w:val="16"/>
    </w:rPr>
  </w:style>
  <w:style w:type="character" w:customStyle="1" w:styleId="DocumentMapChar">
    <w:name w:val="Document Map Char"/>
    <w:basedOn w:val="DefaultParagraphFont"/>
    <w:link w:val="DocumentMap"/>
    <w:rsid w:val="004D3B39"/>
    <w:rPr>
      <w:rFonts w:ascii="Tahoma" w:eastAsia="SimSun" w:hAnsi="Tahoma" w:cs="Tahoma"/>
      <w:sz w:val="16"/>
      <w:szCs w:val="16"/>
    </w:rPr>
  </w:style>
  <w:style w:type="character" w:customStyle="1" w:styleId="ListParagraphChar">
    <w:name w:val="List Paragraph Char"/>
    <w:aliases w:val="List Paragraph (numbered (a)) Char,References Char,Source Char,AB List 1 Char,Bullet Points Char"/>
    <w:link w:val="ListParagraph"/>
    <w:uiPriority w:val="34"/>
    <w:locked/>
    <w:rsid w:val="004D3B39"/>
    <w:rPr>
      <w:rFonts w:ascii="Calibri" w:eastAsia="Times New Roman" w:hAnsi="Calibri" w:cs="Mangal"/>
    </w:rPr>
  </w:style>
  <w:style w:type="paragraph" w:styleId="EndnoteText">
    <w:name w:val="endnote text"/>
    <w:basedOn w:val="Normal"/>
    <w:link w:val="EndnoteTextChar"/>
    <w:rsid w:val="004D3B39"/>
    <w:rPr>
      <w:sz w:val="20"/>
      <w:szCs w:val="20"/>
    </w:rPr>
  </w:style>
  <w:style w:type="character" w:customStyle="1" w:styleId="EndnoteTextChar">
    <w:name w:val="Endnote Text Char"/>
    <w:basedOn w:val="DefaultParagraphFont"/>
    <w:link w:val="EndnoteText"/>
    <w:rsid w:val="004D3B39"/>
    <w:rPr>
      <w:rFonts w:ascii="Times New Roman" w:eastAsia="SimSun" w:hAnsi="Times New Roman" w:cs="Angsana New"/>
      <w:sz w:val="20"/>
      <w:szCs w:val="20"/>
    </w:rPr>
  </w:style>
  <w:style w:type="character" w:styleId="EndnoteReference">
    <w:name w:val="endnote reference"/>
    <w:basedOn w:val="DefaultParagraphFont"/>
    <w:rsid w:val="004D3B39"/>
    <w:rPr>
      <w:vertAlign w:val="superscript"/>
    </w:rPr>
  </w:style>
  <w:style w:type="character" w:customStyle="1" w:styleId="NoSpacingChar">
    <w:name w:val="No Spacing Char"/>
    <w:link w:val="NoSpacing"/>
    <w:uiPriority w:val="1"/>
    <w:rsid w:val="009D7C13"/>
    <w:rPr>
      <w:rFonts w:ascii="Arial" w:eastAsia="Calibri" w:hAnsi="Arial" w:cs="Times New Roman"/>
    </w:rPr>
  </w:style>
  <w:style w:type="character" w:styleId="PlaceholderText">
    <w:name w:val="Placeholder Text"/>
    <w:uiPriority w:val="99"/>
    <w:semiHidden/>
    <w:rsid w:val="00EA4CFD"/>
    <w:rPr>
      <w:color w:val="808080"/>
    </w:rPr>
  </w:style>
  <w:style w:type="character" w:styleId="CommentReference">
    <w:name w:val="annotation reference"/>
    <w:basedOn w:val="DefaultParagraphFont"/>
    <w:uiPriority w:val="99"/>
    <w:semiHidden/>
    <w:unhideWhenUsed/>
    <w:rsid w:val="00E84543"/>
    <w:rPr>
      <w:sz w:val="16"/>
      <w:szCs w:val="16"/>
    </w:rPr>
  </w:style>
  <w:style w:type="paragraph" w:styleId="CommentText">
    <w:name w:val="annotation text"/>
    <w:basedOn w:val="Normal"/>
    <w:link w:val="CommentTextChar"/>
    <w:uiPriority w:val="99"/>
    <w:semiHidden/>
    <w:unhideWhenUsed/>
    <w:rsid w:val="00E84543"/>
    <w:rPr>
      <w:sz w:val="20"/>
      <w:szCs w:val="20"/>
    </w:rPr>
  </w:style>
  <w:style w:type="character" w:customStyle="1" w:styleId="CommentTextChar">
    <w:name w:val="Comment Text Char"/>
    <w:basedOn w:val="DefaultParagraphFont"/>
    <w:link w:val="CommentText"/>
    <w:uiPriority w:val="99"/>
    <w:semiHidden/>
    <w:rsid w:val="00E84543"/>
    <w:rPr>
      <w:rFonts w:ascii="Times New Roman" w:eastAsia="SimSun" w:hAnsi="Times New Roman" w:cs="Angsana New"/>
      <w:sz w:val="20"/>
      <w:szCs w:val="20"/>
    </w:rPr>
  </w:style>
  <w:style w:type="paragraph" w:styleId="CommentSubject">
    <w:name w:val="annotation subject"/>
    <w:basedOn w:val="CommentText"/>
    <w:next w:val="CommentText"/>
    <w:link w:val="CommentSubjectChar"/>
    <w:uiPriority w:val="99"/>
    <w:semiHidden/>
    <w:unhideWhenUsed/>
    <w:rsid w:val="00E84543"/>
    <w:rPr>
      <w:b/>
      <w:bCs/>
    </w:rPr>
  </w:style>
  <w:style w:type="character" w:customStyle="1" w:styleId="CommentSubjectChar">
    <w:name w:val="Comment Subject Char"/>
    <w:basedOn w:val="CommentTextChar"/>
    <w:link w:val="CommentSubject"/>
    <w:uiPriority w:val="99"/>
    <w:semiHidden/>
    <w:rsid w:val="00E84543"/>
    <w:rPr>
      <w:rFonts w:ascii="Times New Roman" w:eastAsia="SimSun" w:hAnsi="Times New Roman" w:cs="Angsana New"/>
      <w:b/>
      <w:bCs/>
      <w:sz w:val="20"/>
      <w:szCs w:val="20"/>
    </w:rPr>
  </w:style>
</w:styles>
</file>

<file path=word/webSettings.xml><?xml version="1.0" encoding="utf-8"?>
<w:webSettings xmlns:r="http://schemas.openxmlformats.org/officeDocument/2006/relationships" xmlns:w="http://schemas.openxmlformats.org/wordprocessingml/2006/main">
  <w:divs>
    <w:div w:id="65372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EA420-22DB-417D-A64E-A76F04C91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4</Pages>
  <Words>480</Words>
  <Characters>2741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Cab</cp:lastModifiedBy>
  <cp:revision>15</cp:revision>
  <cp:lastPrinted>2018-02-28T08:01:00Z</cp:lastPrinted>
  <dcterms:created xsi:type="dcterms:W3CDTF">2018-02-28T10:09:00Z</dcterms:created>
  <dcterms:modified xsi:type="dcterms:W3CDTF">2018-03-02T12:38:00Z</dcterms:modified>
</cp:coreProperties>
</file>