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F79" w:rsidRPr="00E30D56" w:rsidRDefault="00413F79" w:rsidP="00413F79">
      <w:pPr>
        <w:jc w:val="center"/>
        <w:rPr>
          <w:rFonts w:cs="Kalimati"/>
          <w:b/>
          <w:bCs/>
          <w:sz w:val="24"/>
          <w:szCs w:val="24"/>
          <w:lang w:bidi="ne-NP"/>
        </w:rPr>
      </w:pP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अनुसूची</w:t>
      </w:r>
      <w:r w:rsidRPr="00E30D56">
        <w:rPr>
          <w:rFonts w:ascii="Calibri" w:hAnsi="Calibri" w:cs="Calibri"/>
          <w:b/>
          <w:bCs/>
          <w:sz w:val="24"/>
          <w:szCs w:val="24"/>
          <w:cs/>
          <w:lang w:bidi="ne-NP"/>
        </w:rPr>
        <w:t>–</w:t>
      </w: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३</w:t>
      </w:r>
    </w:p>
    <w:p w:rsidR="00413F79" w:rsidRPr="00E30D56" w:rsidRDefault="00413F79" w:rsidP="00413F79">
      <w:pPr>
        <w:pStyle w:val="ListParagraph"/>
        <w:ind w:hanging="720"/>
        <w:jc w:val="center"/>
        <w:rPr>
          <w:rFonts w:cs="Kalimati"/>
          <w:b/>
          <w:bCs/>
          <w:sz w:val="24"/>
          <w:szCs w:val="24"/>
          <w:lang w:bidi="ne-NP"/>
        </w:rPr>
      </w:pP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(मापदण्डको दफा ७ को खण्ड (क) सँग सम्बन्धित)</w:t>
      </w:r>
    </w:p>
    <w:p w:rsidR="00413F79" w:rsidRPr="00E30D56" w:rsidRDefault="00413F79" w:rsidP="00413F79">
      <w:pPr>
        <w:jc w:val="center"/>
        <w:rPr>
          <w:rFonts w:cs="Kalimati"/>
          <w:b/>
          <w:bCs/>
          <w:sz w:val="24"/>
          <w:szCs w:val="24"/>
          <w:lang w:bidi="ne-NP"/>
        </w:rPr>
      </w:pP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प्रधानमन्त्री राष्ट्रिय प्रतिभा पुरस्कार वा अनुदान</w:t>
      </w:r>
      <w:r w:rsidRPr="00E30D56">
        <w:rPr>
          <w:rFonts w:cs="Kalimati"/>
          <w:b/>
          <w:bCs/>
          <w:sz w:val="24"/>
          <w:szCs w:val="24"/>
          <w:lang w:bidi="ne-NP"/>
        </w:rPr>
        <w:t xml:space="preserve"> </w:t>
      </w: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 xml:space="preserve"> सहयोग प्रदान गर्ने आवेदन वा सिफारिस फारामको ढाँचा</w:t>
      </w:r>
    </w:p>
    <w:p w:rsidR="00413F79" w:rsidRPr="00E30D56" w:rsidRDefault="00413F79" w:rsidP="00413F79">
      <w:pPr>
        <w:jc w:val="center"/>
        <w:rPr>
          <w:rFonts w:cs="Kalimati"/>
          <w:b/>
          <w:bCs/>
          <w:sz w:val="24"/>
          <w:szCs w:val="24"/>
          <w:lang w:bidi="ne-NP"/>
        </w:rPr>
      </w:pPr>
      <w:r w:rsidRPr="00E30D56">
        <w:rPr>
          <w:rFonts w:cs="Kalimati"/>
          <w:b/>
          <w:bCs/>
          <w:noProof/>
          <w:sz w:val="24"/>
          <w:szCs w:val="24"/>
          <w:lang w:bidi="ne-N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D953D6" wp14:editId="6671E9F8">
                <wp:simplePos x="0" y="0"/>
                <wp:positionH relativeFrom="margin">
                  <wp:posOffset>4524375</wp:posOffset>
                </wp:positionH>
                <wp:positionV relativeFrom="paragraph">
                  <wp:posOffset>321310</wp:posOffset>
                </wp:positionV>
                <wp:extent cx="1407160" cy="1259840"/>
                <wp:effectExtent l="0" t="0" r="21590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16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F79" w:rsidRPr="005F5389" w:rsidRDefault="00413F79" w:rsidP="00413F79">
                            <w:pPr>
                              <w:jc w:val="center"/>
                            </w:pPr>
                            <w:r w:rsidRPr="005F5389">
                              <w:rPr>
                                <w:rFonts w:cs="Kalimati" w:hint="cs"/>
                                <w:cs/>
                                <w:lang w:bidi="ne-NP"/>
                              </w:rPr>
                              <w:t>दुवै कान र मुखाकृति स्पष्ट देखिने पासपोर्ट साइजको फोटो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D953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6.25pt;margin-top:25.3pt;width:110.8pt;height:9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">
                <v:textbox>
                  <w:txbxContent>
                    <w:p w:rsidR="00413F79" w:rsidRPr="005F5389" w:rsidRDefault="00413F79" w:rsidP="00413F79">
                      <w:pPr>
                        <w:jc w:val="center"/>
                      </w:pPr>
                      <w:r w:rsidRPr="005F5389">
                        <w:rPr>
                          <w:rFonts w:cs="Kalimati" w:hint="cs"/>
                          <w:cs/>
                          <w:lang w:bidi="ne-NP"/>
                        </w:rPr>
                        <w:t>दुवै कान र मुखाकृति स्पष्ट देखिने पासपोर्ट साइजको फोटो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30D56">
        <w:rPr>
          <w:rFonts w:cs="Kalimati"/>
          <w:b/>
          <w:bCs/>
          <w:sz w:val="24"/>
          <w:szCs w:val="24"/>
          <w:lang w:bidi="ne-NP"/>
        </w:rPr>
        <w:t>(</w:t>
      </w: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सूची तयार गर्ने प्रयोजनको लागि</w:t>
      </w:r>
      <w:r w:rsidRPr="00E30D56">
        <w:rPr>
          <w:rFonts w:cs="Kalimati"/>
          <w:b/>
          <w:bCs/>
          <w:sz w:val="24"/>
          <w:szCs w:val="24"/>
          <w:lang w:bidi="ne-NP"/>
        </w:rPr>
        <w:t>)</w:t>
      </w:r>
    </w:p>
    <w:p w:rsidR="00413F79" w:rsidRPr="00E30D56" w:rsidRDefault="00413F79" w:rsidP="00413F79">
      <w:pPr>
        <w:jc w:val="center"/>
        <w:rPr>
          <w:rFonts w:cs="Kalimati"/>
          <w:b/>
          <w:bCs/>
          <w:sz w:val="24"/>
          <w:szCs w:val="24"/>
          <w:lang w:bidi="ne-NP"/>
        </w:rPr>
      </w:pPr>
    </w:p>
    <w:p w:rsidR="00413F79" w:rsidRPr="00E30D56" w:rsidRDefault="00413F79" w:rsidP="00413F79">
      <w:pPr>
        <w:rPr>
          <w:rFonts w:cs="Kalimati"/>
          <w:b/>
          <w:bCs/>
          <w:sz w:val="24"/>
          <w:szCs w:val="24"/>
        </w:rPr>
      </w:pPr>
    </w:p>
    <w:p w:rsidR="00413F79" w:rsidRPr="00E30D56" w:rsidRDefault="00413F79" w:rsidP="00413F79">
      <w:pPr>
        <w:rPr>
          <w:rFonts w:cs="Kalimati"/>
          <w:b/>
          <w:bCs/>
          <w:sz w:val="24"/>
          <w:szCs w:val="24"/>
        </w:rPr>
      </w:pPr>
    </w:p>
    <w:p w:rsidR="00413F79" w:rsidRPr="00E30D56" w:rsidRDefault="00413F79" w:rsidP="00413F79">
      <w:pPr>
        <w:rPr>
          <w:rFonts w:cs="Kalimati"/>
          <w:b/>
          <w:bCs/>
          <w:sz w:val="24"/>
          <w:szCs w:val="24"/>
        </w:rPr>
      </w:pPr>
    </w:p>
    <w:p w:rsidR="00413F79" w:rsidRPr="00E30D56" w:rsidRDefault="00413F79" w:rsidP="00413F79">
      <w:pPr>
        <w:jc w:val="center"/>
        <w:rPr>
          <w:rFonts w:cs="Kalimati"/>
          <w:b/>
          <w:bCs/>
          <w:sz w:val="24"/>
          <w:szCs w:val="24"/>
          <w:lang w:bidi="ne-NP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35"/>
        <w:gridCol w:w="4230"/>
        <w:gridCol w:w="1440"/>
        <w:gridCol w:w="1345"/>
      </w:tblGrid>
      <w:tr w:rsidR="00413F79" w:rsidRPr="00E30D56" w:rsidTr="003E544A">
        <w:trPr>
          <w:trHeight w:val="720"/>
        </w:trPr>
        <w:tc>
          <w:tcPr>
            <w:tcW w:w="2335" w:type="dxa"/>
            <w:vMerge w:val="restart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पुरस्कार वा अनुदान सहयोगको लागि दावी गर्ने उम्मेदवारको नाम थर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देवनागरीमा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:-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पहिलो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………………………………………..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बीचको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थर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………………..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</w:rPr>
            </w:pP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अङ्ग्रेजीमा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(CAPITAL LETTER):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First name……………………..Middle name…………….Surname………..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Merge w:val="restart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जन्म मिति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.:-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……………………….. 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महिना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गते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ई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.:-  YEAR………………………. MONTH……………………… DAY…………………..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Merge w:val="restart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३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स्थायी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:-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प्रदेश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जिल्ला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……………………….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गा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…………………………………….………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वडा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…………….….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टोल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अस्थायी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प्रदेश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जिल्ला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……………………….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गा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वडा 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टोल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४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सम्पर्क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प्रदेश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जिल्ला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……………………….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गा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lastRenderedPageBreak/>
              <w:t>वडा 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टोल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फोन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.: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मोबाइल 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.:……………………………………………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ल्याण्ड लाइन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इमेल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:……………………………………………...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अन्य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:………………………………………………….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lastRenderedPageBreak/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५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नागरिकता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  <w:r w:rsidRPr="00E30D56">
              <w:rPr>
                <w:rFonts w:cstheme="minorHAns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बालबालिकाको हकमा</w:t>
            </w:r>
            <w:r w:rsidRPr="00E30D56">
              <w:rPr>
                <w:rFonts w:cs="Kalimati" w:hint="cs"/>
                <w:sz w:val="24"/>
                <w:szCs w:val="24"/>
                <w:cs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जन्मदर्ताको प्रमाणपत्र)</w:t>
            </w: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नम्बर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:……………………………………..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जारी भएको जिल्ला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:………………………..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जारी भएको मिति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:…………………………..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६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शैक्षिक योग्यता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आफूले प्राप्त गरेको उच्चतम तीनवटा शैक्षिक योग्यता खुलाउने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७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पेशा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</w:tc>
        <w:tc>
          <w:tcPr>
            <w:tcW w:w="7015" w:type="dxa"/>
            <w:gridSpan w:val="3"/>
          </w:tcPr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पेशाको विवरण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Merge w:val="restart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८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आफू संलग्न संस्थाको विवरण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एकभन्दा बढी भएमा क्रमश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: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खुलाउँदै जाने । नअटाएमा छुट्टै पाना प्रयोग गर्न सकिने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):</w:t>
            </w: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नाम र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:…………………………………………………………...................................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प्रमुख उद्देश्य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:………………………………………………………………………………………………..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संलग्न अवधि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: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मिति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देखि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……………………………………………..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सम्म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तपाइँले गर्नुपर्ने कामहरु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बुँदागत रुपमा उल्लेख गर्नुहोस्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):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स्थान नपुगेमा छुट्टै पानामा उल्लेख गर्न सकिने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।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1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1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lastRenderedPageBreak/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1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1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1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संस्थाको सम्पर्क 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.: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मोबाइल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अन्य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इमेल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वेबपेज भए वेबपेजको नाम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:………………………………………..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नाम र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:…………………………………………………………...................................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प्रमुख उद्देश्य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:………………………………………………………………………………………………..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संलग्न अवधि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: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मिति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देखि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……………………………………………..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सम्म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तपाइँले गर्नुपर्ने कामहरु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बुँदागत रुपमा उल्लेख गर्नुहोस्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):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स्थान नपुगेमा छुट्टै पानामा उल्लेख गर्न सकिने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।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3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3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3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3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3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lastRenderedPageBreak/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संस्थाको सम्पर्क 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.: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मोबाइल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अन्य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इमेल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वेबपेज भए वेबपेजको नाम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:………………………………………..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  <w:tc>
          <w:tcPr>
            <w:tcW w:w="7015" w:type="dxa"/>
            <w:gridSpan w:val="3"/>
            <w:vAlign w:val="bottom"/>
          </w:tcPr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नाम र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:…………………………………………………………...................................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प्रमुख उद्देश्य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:………………………………………………………………………………………………..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संलग्न अवधि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: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मिति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देखि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……………………………………………..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सम्म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तपाइँले गर्नुपर्ने कामहरु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बुँदागत रुपमा उल्लेख गर्नुहोस्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):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स्थान नपुगेमा छुट्टै पानामा उल्लेख गर्न सकिने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।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4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4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4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4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4"/>
              </w:num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……………………………………………………………………………………………………………………………………….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संस्थाको सम्पर्क 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.: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मोबाइल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अन्य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:………………………………………….</w:t>
            </w:r>
          </w:p>
          <w:p w:rsidR="00413F79" w:rsidRPr="00E30D56" w:rsidRDefault="00413F79" w:rsidP="003E544A">
            <w:pPr>
              <w:spacing w:before="24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lastRenderedPageBreak/>
              <w:t>इमेल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:…………………………………………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वेबपेज भए वेबपेजको नाम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:………………………………………..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lastRenderedPageBreak/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आफ्नो उल्लेखनीय योगदान रहेको दावी गरेको क्षेत्र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विधा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</w:tc>
        <w:tc>
          <w:tcPr>
            <w:tcW w:w="7015" w:type="dxa"/>
            <w:gridSpan w:val="3"/>
          </w:tcPr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कुनै एकमा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lang w:bidi="ne-NP"/>
              </w:rPr>
              <w:sym w:font="Wingdings" w:char="F0FC"/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चिन्ह लगाउनुहोस्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</w:t>
            </w: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lang w:bidi="ne-NP"/>
              </w:rPr>
              <w:sym w:font="Wingdings" w:char="F06F"/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 शान्त</w:t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ि              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lang w:bidi="ne-NP"/>
              </w:rPr>
              <w:sym w:font="Wingdings" w:char="F06F"/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 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सुशासन        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lang w:bidi="ne-NP"/>
              </w:rPr>
              <w:sym w:font="Wingdings" w:char="F06F"/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 वैज्ञानिक खोज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अनुसन्धान र विकास</w:t>
            </w: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lang w:bidi="ne-NP"/>
              </w:rPr>
              <w:sym w:font="Wingdings" w:char="F06F"/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 नवप्रवर्तन           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lang w:bidi="ne-NP"/>
              </w:rPr>
              <w:sym w:font="Wingdings" w:char="F06F"/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  विकास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कृषि क्षेत्र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lang w:bidi="ne-NP"/>
              </w:rPr>
              <w:sym w:font="Wingdings" w:char="F06F"/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  विकास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गैर कृषि क्षेत्र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१०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मुलुकको आर्थिक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सामाजिक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साँस्कृतिक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वैज्ञानिक वा मानवीय क्षेत्रको विकासमा आफूले पुर्‍याएको योगदान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मुख्य उपलब्धिहरु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(Key output/outcomes)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र त्यसले पारेको सकारात्मक प्रभावको विवरण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बढीमा ३०० शब्दमा उल्लेख गर्ने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र नअटाएमा छुट्टै पानामा पनि उल्लेख गर्न सकिने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):</w:t>
            </w:r>
          </w:p>
        </w:tc>
        <w:tc>
          <w:tcPr>
            <w:tcW w:w="7015" w:type="dxa"/>
            <w:gridSpan w:val="3"/>
          </w:tcPr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११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आफ्नो योगदानले मुलुकको आर्थिक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सामाजिक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साँस्कृतिक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वैज्ञानिक वा मानवीय क्षेत्रको विकासमा पारेको सकारात्मक प्रभावको दिगोपना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र त्यसलाई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lastRenderedPageBreak/>
              <w:t xml:space="preserve">पुष्ट्याइँ गर्ने आधार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बढीमा २०० शब्दमा लेख्ने र नअटाएमा छुट्टै पानामा पनि उल्लेख गर्न सकिने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):-</w:t>
            </w:r>
          </w:p>
        </w:tc>
        <w:tc>
          <w:tcPr>
            <w:tcW w:w="7015" w:type="dxa"/>
            <w:gridSpan w:val="3"/>
          </w:tcPr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pStyle w:val="ListParagraph"/>
              <w:spacing w:before="120"/>
              <w:ind w:left="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lastRenderedPageBreak/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आफूले पुर्‍याएको योगदान तथा त्यसबाट मुलुकको आर्थिक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सामाजिक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साँस्कृतिक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वैज्ञानिक वा मानवीय क्षेत्रको विकासमा पारेको सकारात्मक प्रभावलाई पुष्टि गर्ने आधारहरुको विवरण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बढीमा २०० शब्दमा उल्लेख गर्ने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):-</w:t>
            </w:r>
          </w:p>
        </w:tc>
        <w:tc>
          <w:tcPr>
            <w:tcW w:w="7015" w:type="dxa"/>
            <w:gridSpan w:val="3"/>
          </w:tcPr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१३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आफूले पुर्‍याएको योगदानको क्षेत्रमा राष्ट्रिय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अन्तर्राष्ट्रियस्तरमा प्राप्त गरेको पुरस्कार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सम्मान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प्रशंसापत्र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वा उपाधिहरुको विवरण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</w:t>
            </w:r>
          </w:p>
        </w:tc>
        <w:tc>
          <w:tcPr>
            <w:tcW w:w="7015" w:type="dxa"/>
            <w:gridSpan w:val="3"/>
          </w:tcPr>
          <w:p w:rsidR="00413F79" w:rsidRPr="00E30D56" w:rsidRDefault="00413F79" w:rsidP="00413F79">
            <w:pPr>
              <w:pStyle w:val="ListParagraph"/>
              <w:numPr>
                <w:ilvl w:val="0"/>
                <w:numId w:val="2"/>
              </w:numPr>
              <w:spacing w:before="120"/>
              <w:ind w:left="36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2"/>
              </w:numPr>
              <w:spacing w:before="120"/>
              <w:ind w:left="36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2"/>
              </w:numPr>
              <w:spacing w:before="120"/>
              <w:ind w:left="36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2"/>
              </w:numPr>
              <w:spacing w:before="120"/>
              <w:ind w:left="36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2"/>
              </w:numPr>
              <w:spacing w:before="120"/>
              <w:ind w:left="36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१४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आफूले योगदान पुर्‍याएको क्षेत्र वा उपलब्धिसँग सम्बन्धित प्रकाशित कृतिहरु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केही भए सोको विवरण</w:t>
            </w:r>
          </w:p>
        </w:tc>
        <w:tc>
          <w:tcPr>
            <w:tcW w:w="7015" w:type="dxa"/>
            <w:gridSpan w:val="3"/>
          </w:tcPr>
          <w:p w:rsidR="00413F79" w:rsidRPr="00E30D56" w:rsidRDefault="00413F79" w:rsidP="00413F79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………………………………………………………………………………………………………….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…………………………………………………………………………………………………………</w:t>
            </w:r>
          </w:p>
          <w:p w:rsidR="00413F79" w:rsidRPr="00E30D56" w:rsidRDefault="00413F79" w:rsidP="00413F79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lastRenderedPageBreak/>
              <w:t>………………………………………………………………………………………………………….</w:t>
            </w:r>
          </w:p>
        </w:tc>
      </w:tr>
      <w:tr w:rsidR="00413F79" w:rsidRPr="00E30D56" w:rsidTr="003E544A">
        <w:trPr>
          <w:trHeight w:val="720"/>
        </w:trPr>
        <w:tc>
          <w:tcPr>
            <w:tcW w:w="2335" w:type="dxa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lastRenderedPageBreak/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१५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आफूले दावी गरेको क्षेत्र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विधामा संलग्न रहेको अवधि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</w:t>
            </w:r>
          </w:p>
        </w:tc>
        <w:tc>
          <w:tcPr>
            <w:tcW w:w="7015" w:type="dxa"/>
            <w:gridSpan w:val="3"/>
          </w:tcPr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मिति</w:t>
            </w:r>
            <w:r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देखि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……………………………… </w:t>
            </w:r>
            <w:r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‍.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सम्म</w:t>
            </w:r>
          </w:p>
        </w:tc>
      </w:tr>
      <w:tr w:rsidR="00413F79" w:rsidRPr="00E30D56" w:rsidTr="003E544A">
        <w:trPr>
          <w:trHeight w:val="75"/>
        </w:trPr>
        <w:tc>
          <w:tcPr>
            <w:tcW w:w="2335" w:type="dxa"/>
            <w:vMerge w:val="restart"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१६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आफ्नो परिचय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,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प्रतिभा र योगदानलाई पुष्ट्याइँ गर्ने प्रमाण वा कागजातहरुको सूची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चेकलिष्ट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u w:val="single"/>
                <w:cs/>
                <w:lang w:bidi="ne-NP"/>
              </w:rPr>
            </w:pP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u w:val="single"/>
                <w:cs/>
                <w:lang w:bidi="ne-NP"/>
              </w:rPr>
              <w:t>प्रमाण वा कागजातहरुको सूची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u w:val="single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u w:val="single"/>
                <w:cs/>
                <w:lang w:bidi="ne-NP"/>
              </w:rPr>
              <w:t>संलग्न भएको</w:t>
            </w: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u w:val="single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u w:val="single"/>
                <w:cs/>
                <w:lang w:bidi="ne-NP"/>
              </w:rPr>
              <w:t>संलग्न नभएको</w:t>
            </w: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नागरिकताको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प्रमाणपत्रको प्रतिलिपि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          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५ सँग सम्बन्धित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</w:t>
            </w:r>
          </w:p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बालबालिकाको हकमा जन्मदर्ताको प्रमाणपत्र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>शैक्षिक योग्यताको प्रमाणपत्रको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प्रतिलिपि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६ सँग सम्बन्धित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आफू संलग्न पेशा वा आफ्नो योगदानको क्षेत्र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विधासँग सम्बन्धित संस्थामा संलग्न रहेको पुष्ट्याइँ गर्ने आधार केही भए सोको प्रमाण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कागजात</w:t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७ र ८ सँग सम्बन्धित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rtl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मुलुकको आर्थिक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सामाजिक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साँस्कृतिक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वैज्ञानिक वा मानवीय क्षेत्रको विकासमा आफूले पुर्‍याएको योगदान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मुख्य उपलब्धिहरु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(Key output/outcomes)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लाई पुष्ट्याइँ गर्ने प्रमाण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कागजातहरु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१० सँग सम्बन्धित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आफ्नो योगदानले मुलुकको आर्थिक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सामाजिक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साँस्कृतिक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वैज्ञानिक वा मानवीय क्षेत्रको विकासमा पारेको सकारात्मक प्रभावको दिगोपनालाई पुष्ट्याइँ गर्ने प्रमाण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कागजातहरु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११ सँग सम्बन्धित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आफूले पुर्‍याएको योगदान तथा त्यसबाट मुलुकको आर्थिक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सामाजिक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साँस्कृतिक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वैज्ञानिक वा मानवीय क्षेत्रको विकासमा पारेको सकारात्मक प्रभावलाई पुष्टि गर्ने प्रमाण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कागजातहरु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१२ सँग सम्बन्धित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आफूले पुर्‍याएको योगदानको क्षेत्रमा राष्ट्रिय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अन्तर्राष्ट्रियस्तरमा प्राप्त गरेको पुरस्कार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सम्मान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प्रशंसापत्र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वा उपाधिहरुको प्रमाण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कागजातहरु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१३ सँग सम्बन्धित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</w:pP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आफूले योगदान पुर्‍याएको क्षेत्र वा उपलब्धीको बारेमा प्रकाशित कृतिहरुको हार्डकपी वा सफ्टकपी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१४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सँग सम्बन्धित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</w:pP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आफ्नो प्रतिभा र त्यसले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मुलुकको आर्थिक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सामाजिक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साँस्कृतिक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वैज्ञानिक वा मानवीय क्षेत्रको विकासमा</w:t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पुर्‍याएको योगदान तथा पारेको सकारात्मक प्रभावलाई झल्काउने कुने फोटो</w:t>
            </w:r>
            <w:r w:rsidRPr="00E30D56"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>वृत्तचित्र वा भिडियो क्लिपहरु केही भए सो समावेश भएको सी</w:t>
            </w:r>
            <w:r w:rsidRPr="00E30D56"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  <w:t>.</w:t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>डी</w:t>
            </w:r>
            <w:r w:rsidRPr="00E30D56"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  <w:t>.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</w:pPr>
          </w:p>
        </w:tc>
      </w:tr>
      <w:tr w:rsidR="00413F79" w:rsidRPr="00E30D56" w:rsidTr="003E544A">
        <w:trPr>
          <w:trHeight w:val="73"/>
        </w:trPr>
        <w:tc>
          <w:tcPr>
            <w:tcW w:w="2335" w:type="dxa"/>
            <w:vMerge/>
            <w:vAlign w:val="center"/>
          </w:tcPr>
          <w:p w:rsidR="00413F79" w:rsidRPr="00E30D56" w:rsidRDefault="00413F79" w:rsidP="003E544A">
            <w:pPr>
              <w:rPr>
                <w:rFonts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423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>सम्बन्धित क्षेत्र</w:t>
            </w:r>
            <w:r w:rsidRPr="00E30D56"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 xml:space="preserve">विधामा आफू संलग्न रहेको अवधि पुष्टि गर्ने प्रमाणहरु </w:t>
            </w:r>
            <w:r w:rsidRPr="00E30D56"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>केही भए</w:t>
            </w:r>
            <w:r w:rsidRPr="00E30D56"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  <w:t>)</w:t>
            </w:r>
            <w:r w:rsidRPr="00E30D56">
              <w:rPr>
                <w:rFonts w:ascii="Nirmala UI" w:hAnsi="Nirmala UI" w:cs="Kalimati" w:hint="cs"/>
                <w:b/>
                <w:bCs/>
                <w:sz w:val="24"/>
                <w:szCs w:val="24"/>
                <w:cs/>
                <w:lang w:bidi="ne-NP"/>
              </w:rPr>
              <w:t xml:space="preserve"> 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(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सि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१५ सँग सम्बन्धित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)</w:t>
            </w:r>
          </w:p>
        </w:tc>
        <w:tc>
          <w:tcPr>
            <w:tcW w:w="1440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cs/>
                <w:lang w:bidi="ne-NP"/>
              </w:rPr>
            </w:pPr>
          </w:p>
        </w:tc>
        <w:tc>
          <w:tcPr>
            <w:tcW w:w="1345" w:type="dxa"/>
          </w:tcPr>
          <w:p w:rsidR="00413F79" w:rsidRPr="00E30D56" w:rsidRDefault="00413F79" w:rsidP="003E544A">
            <w:pPr>
              <w:spacing w:before="120"/>
              <w:rPr>
                <w:rFonts w:ascii="Nirmala UI" w:hAnsi="Nirmala UI" w:cs="Kalimati"/>
                <w:b/>
                <w:bCs/>
                <w:sz w:val="24"/>
                <w:szCs w:val="24"/>
                <w:lang w:bidi="ne-NP"/>
              </w:rPr>
            </w:pPr>
          </w:p>
        </w:tc>
      </w:tr>
    </w:tbl>
    <w:p w:rsidR="00413F79" w:rsidRPr="00E30D56" w:rsidRDefault="00413F79" w:rsidP="00413F79">
      <w:pPr>
        <w:jc w:val="both"/>
        <w:rPr>
          <w:rFonts w:cs="Kalimati"/>
          <w:b/>
          <w:bCs/>
          <w:sz w:val="24"/>
          <w:szCs w:val="24"/>
          <w:lang w:bidi="ne-NP"/>
        </w:rPr>
      </w:pPr>
    </w:p>
    <w:p w:rsidR="00413F79" w:rsidRPr="00E30D56" w:rsidRDefault="00413F79" w:rsidP="00413F79">
      <w:pPr>
        <w:jc w:val="center"/>
        <w:rPr>
          <w:rFonts w:cs="Kalimati"/>
          <w:b/>
          <w:bCs/>
          <w:sz w:val="24"/>
          <w:szCs w:val="24"/>
          <w:lang w:bidi="ne-NP"/>
        </w:rPr>
      </w:pPr>
    </w:p>
    <w:p w:rsidR="00413F79" w:rsidRPr="00E30D56" w:rsidRDefault="00413F79" w:rsidP="00413F79">
      <w:pPr>
        <w:jc w:val="center"/>
        <w:rPr>
          <w:rFonts w:cs="Kalimati"/>
          <w:b/>
          <w:bCs/>
          <w:sz w:val="24"/>
          <w:szCs w:val="24"/>
          <w:lang w:bidi="ne-NP"/>
        </w:rPr>
      </w:pPr>
    </w:p>
    <w:p w:rsidR="00413F79" w:rsidRPr="00E30D56" w:rsidRDefault="00413F79" w:rsidP="00413F79">
      <w:pPr>
        <w:jc w:val="center"/>
        <w:rPr>
          <w:rFonts w:cs="Kalimati"/>
          <w:b/>
          <w:bCs/>
          <w:sz w:val="24"/>
          <w:szCs w:val="24"/>
          <w:lang w:bidi="ne-NP"/>
        </w:rPr>
      </w:pP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सम्भव भएसम्म आफ्नो योगदानसंग सुपरिचित कुनै दुई व्यक्तिहरुको विवरण तल खुलाउनुहोस् ।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13F79" w:rsidRPr="00E30D56" w:rsidTr="003E544A">
        <w:tc>
          <w:tcPr>
            <w:tcW w:w="4675" w:type="dxa"/>
          </w:tcPr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नाम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थर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</w:t>
            </w:r>
          </w:p>
        </w:tc>
        <w:tc>
          <w:tcPr>
            <w:tcW w:w="4675" w:type="dxa"/>
          </w:tcPr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नाम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,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थर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</w:t>
            </w:r>
          </w:p>
        </w:tc>
      </w:tr>
      <w:tr w:rsidR="00413F79" w:rsidRPr="00E30D56" w:rsidTr="003E544A">
        <w:tc>
          <w:tcPr>
            <w:tcW w:w="4675" w:type="dxa"/>
          </w:tcPr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lastRenderedPageBreak/>
              <w:t>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</w:tc>
        <w:tc>
          <w:tcPr>
            <w:tcW w:w="4675" w:type="dxa"/>
          </w:tcPr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</w:t>
            </w:r>
          </w:p>
        </w:tc>
      </w:tr>
      <w:tr w:rsidR="00413F79" w:rsidRPr="00E30D56" w:rsidTr="003E544A">
        <w:tc>
          <w:tcPr>
            <w:tcW w:w="4675" w:type="dxa"/>
          </w:tcPr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संलग्न क्षेत्र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संस्था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</w:t>
            </w:r>
          </w:p>
        </w:tc>
        <w:tc>
          <w:tcPr>
            <w:tcW w:w="4675" w:type="dxa"/>
          </w:tcPr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संलग्न क्षेत्र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/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संस्था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</w:t>
            </w:r>
          </w:p>
        </w:tc>
      </w:tr>
      <w:tr w:rsidR="00413F79" w:rsidRPr="00E30D56" w:rsidTr="003E544A">
        <w:tc>
          <w:tcPr>
            <w:tcW w:w="4675" w:type="dxa"/>
          </w:tcPr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सम्पर्क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:………………………………………………………………………. </w:t>
            </w:r>
          </w:p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…………………………………………………………………………………………….</w:t>
            </w:r>
          </w:p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फोन 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: 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मोबाइल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……………………….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ल्याण्डलाइन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……………………..</w:t>
            </w:r>
          </w:p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इमेल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 …………………………………………</w:t>
            </w:r>
          </w:p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  <w:tc>
          <w:tcPr>
            <w:tcW w:w="4675" w:type="dxa"/>
          </w:tcPr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सम्पर्क ठेगाना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:………………………………………………………………………. </w:t>
            </w:r>
          </w:p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…………………………………………………………………………………………….</w:t>
            </w:r>
          </w:p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फोन नं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. : 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मोबाइल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 xml:space="preserve">………………………. </w:t>
            </w: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ल्याण्डलाइन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……………………..</w:t>
            </w:r>
          </w:p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  <w:r w:rsidRPr="00E30D56">
              <w:rPr>
                <w:rFonts w:cs="Kalimati" w:hint="cs"/>
                <w:b/>
                <w:bCs/>
                <w:sz w:val="24"/>
                <w:szCs w:val="24"/>
                <w:cs/>
                <w:lang w:bidi="ne-NP"/>
              </w:rPr>
              <w:t>इमेल</w:t>
            </w:r>
            <w:r w:rsidRPr="00E30D56">
              <w:rPr>
                <w:rFonts w:cs="Kalimati"/>
                <w:b/>
                <w:bCs/>
                <w:sz w:val="24"/>
                <w:szCs w:val="24"/>
                <w:lang w:bidi="ne-NP"/>
              </w:rPr>
              <w:t>:- …………………………………………</w:t>
            </w:r>
          </w:p>
          <w:p w:rsidR="00413F79" w:rsidRPr="00E30D56" w:rsidRDefault="00413F79" w:rsidP="003E544A">
            <w:pPr>
              <w:jc w:val="both"/>
              <w:rPr>
                <w:rFonts w:cs="Kalimati"/>
                <w:b/>
                <w:bCs/>
                <w:sz w:val="24"/>
                <w:szCs w:val="24"/>
                <w:lang w:bidi="ne-NP"/>
              </w:rPr>
            </w:pPr>
          </w:p>
        </w:tc>
      </w:tr>
    </w:tbl>
    <w:p w:rsidR="00413F79" w:rsidRPr="00E30D56" w:rsidRDefault="00413F79" w:rsidP="00413F79">
      <w:pPr>
        <w:jc w:val="both"/>
        <w:rPr>
          <w:rFonts w:cs="Kalimati"/>
          <w:b/>
          <w:bCs/>
          <w:sz w:val="24"/>
          <w:szCs w:val="24"/>
          <w:lang w:bidi="ne-NP"/>
        </w:rPr>
      </w:pPr>
    </w:p>
    <w:p w:rsidR="00413F79" w:rsidRPr="00E30D56" w:rsidRDefault="00413F79" w:rsidP="00413F79">
      <w:pPr>
        <w:jc w:val="both"/>
        <w:rPr>
          <w:rFonts w:cs="Kalimati"/>
          <w:b/>
          <w:bCs/>
          <w:sz w:val="24"/>
          <w:szCs w:val="24"/>
          <w:lang w:bidi="ne-NP"/>
        </w:rPr>
      </w:pP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मैले यस आवेदन फाराममा उल्लेख गरेका विवरण तथा फारामसाथ पेश गरेका कागजातहरु ठिक दुरुस्त छन्, झुठा ठहरे कानून बमोजिम सहुँला बुझाउँला।</w:t>
      </w:r>
    </w:p>
    <w:p w:rsidR="00413F79" w:rsidRPr="00E30D56" w:rsidRDefault="00413F79" w:rsidP="00413F79">
      <w:pPr>
        <w:jc w:val="both"/>
        <w:rPr>
          <w:rFonts w:cs="Kalimati"/>
          <w:b/>
          <w:bCs/>
          <w:sz w:val="24"/>
          <w:szCs w:val="24"/>
          <w:lang w:bidi="ne-NP"/>
        </w:rPr>
      </w:pPr>
    </w:p>
    <w:p w:rsidR="00413F79" w:rsidRPr="00E30D56" w:rsidRDefault="00413F79" w:rsidP="00413F79">
      <w:pPr>
        <w:jc w:val="both"/>
        <w:rPr>
          <w:rFonts w:cs="Kalimati"/>
          <w:b/>
          <w:bCs/>
          <w:sz w:val="24"/>
          <w:szCs w:val="24"/>
          <w:lang w:bidi="ne-NP"/>
        </w:rPr>
      </w:pPr>
      <w:r w:rsidRPr="00E30D56">
        <w:rPr>
          <w:rFonts w:cs="Kalimati"/>
          <w:b/>
          <w:bCs/>
          <w:noProof/>
          <w:sz w:val="24"/>
          <w:szCs w:val="24"/>
          <w:cs/>
          <w:lang w:bidi="ne-NP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29B5E6" wp14:editId="4A340B20">
                <wp:simplePos x="0" y="0"/>
                <wp:positionH relativeFrom="margin">
                  <wp:posOffset>3403600</wp:posOffset>
                </wp:positionH>
                <wp:positionV relativeFrom="paragraph">
                  <wp:posOffset>6350</wp:posOffset>
                </wp:positionV>
                <wp:extent cx="2716530" cy="1404620"/>
                <wp:effectExtent l="0" t="0" r="762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65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F79" w:rsidRPr="0096223D" w:rsidRDefault="00413F79" w:rsidP="00413F79">
                            <w:pPr>
                              <w:rPr>
                                <w:rFonts w:cs="Kalimati"/>
                                <w:b/>
                                <w:bCs/>
                              </w:rPr>
                            </w:pPr>
                            <w:r w:rsidRPr="0096223D">
                              <w:rPr>
                                <w:rFonts w:cs="Kalimati" w:hint="cs"/>
                                <w:b/>
                                <w:bCs/>
                                <w:szCs w:val="20"/>
                                <w:cs/>
                                <w:lang w:bidi="ne-NP"/>
                              </w:rPr>
                              <w:t>आवेदकको हस्ताक्षर</w:t>
                            </w:r>
                            <w:r>
                              <w:rPr>
                                <w:rFonts w:cs="Kalimati"/>
                                <w:b/>
                                <w:bCs/>
                                <w:szCs w:val="20"/>
                                <w:lang w:bidi="ne-NP"/>
                              </w:rPr>
                              <w:t>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29B5E6" id="Text Box 3" o:spid="_x0000_s1027" type="#_x0000_t202" style="position:absolute;left:0;text-align:left;margin-left:268pt;margin-top:.5pt;width:213.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" stroked="f">
                <v:textbox style="mso-fit-shape-to-text:t">
                  <w:txbxContent>
                    <w:p w:rsidR="00413F79" w:rsidRPr="0096223D" w:rsidRDefault="00413F79" w:rsidP="00413F79">
                      <w:pPr>
                        <w:rPr>
                          <w:rFonts w:cs="Kalimati"/>
                          <w:b/>
                          <w:bCs/>
                        </w:rPr>
                      </w:pPr>
                      <w:r w:rsidRPr="0096223D">
                        <w:rPr>
                          <w:rFonts w:cs="Kalimati" w:hint="cs"/>
                          <w:b/>
                          <w:bCs/>
                          <w:szCs w:val="20"/>
                          <w:cs/>
                          <w:lang w:bidi="ne-NP"/>
                        </w:rPr>
                        <w:t>आवेदकको हस्ताक्षर</w:t>
                      </w:r>
                      <w:r>
                        <w:rPr>
                          <w:rFonts w:cs="Kalimati"/>
                          <w:b/>
                          <w:bCs/>
                          <w:szCs w:val="20"/>
                          <w:lang w:bidi="ne-NP"/>
                        </w:rPr>
                        <w:t>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30D56">
        <w:rPr>
          <w:rFonts w:cs="Kalimati"/>
          <w:b/>
          <w:bCs/>
          <w:noProof/>
          <w:sz w:val="24"/>
          <w:szCs w:val="24"/>
          <w:cs/>
          <w:lang w:bidi="ne-NP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9BAAE8" wp14:editId="73F86FC7">
                <wp:simplePos x="0" y="0"/>
                <wp:positionH relativeFrom="margin">
                  <wp:align>left</wp:align>
                </wp:positionH>
                <wp:positionV relativeFrom="paragraph">
                  <wp:posOffset>1810</wp:posOffset>
                </wp:positionV>
                <wp:extent cx="2360930" cy="1404620"/>
                <wp:effectExtent l="0" t="0" r="381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F79" w:rsidRPr="0096223D" w:rsidRDefault="00413F79" w:rsidP="00413F79">
                            <w:pPr>
                              <w:rPr>
                                <w:rFonts w:cs="Kalimat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6223D">
                              <w:rPr>
                                <w:rFonts w:cs="Kalimati" w:hint="cs"/>
                                <w:b/>
                                <w:bCs/>
                                <w:sz w:val="24"/>
                                <w:cs/>
                                <w:lang w:bidi="ne-NP"/>
                              </w:rPr>
                              <w:t>मिति</w:t>
                            </w:r>
                            <w:r>
                              <w:rPr>
                                <w:rFonts w:cs="Kalimati"/>
                                <w:b/>
                                <w:bCs/>
                                <w:sz w:val="24"/>
                                <w:lang w:bidi="ne-NP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9BAAE8" id="_x0000_s1028" type="#_x0000_t202" style="position:absolute;left:0;text-align:left;margin-left:0;margin-top:.15pt;width:185.9pt;height:110.6pt;z-index:251660288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" stroked="f">
                <v:textbox style="mso-fit-shape-to-text:t">
                  <w:txbxContent>
                    <w:p w:rsidR="00413F79" w:rsidRPr="0096223D" w:rsidRDefault="00413F79" w:rsidP="00413F79">
                      <w:pPr>
                        <w:rPr>
                          <w:rFonts w:cs="Kalimati"/>
                          <w:b/>
                          <w:bCs/>
                          <w:sz w:val="24"/>
                          <w:szCs w:val="24"/>
                        </w:rPr>
                      </w:pPr>
                      <w:r w:rsidRPr="0096223D">
                        <w:rPr>
                          <w:rFonts w:cs="Kalimati" w:hint="cs"/>
                          <w:b/>
                          <w:bCs/>
                          <w:sz w:val="24"/>
                          <w:cs/>
                          <w:lang w:bidi="ne-NP"/>
                        </w:rPr>
                        <w:t>मिति</w:t>
                      </w:r>
                      <w:r>
                        <w:rPr>
                          <w:rFonts w:cs="Kalimati"/>
                          <w:b/>
                          <w:bCs/>
                          <w:sz w:val="24"/>
                          <w:lang w:bidi="ne-NP"/>
                        </w:rPr>
                        <w:t>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13F79" w:rsidRPr="00E30D56" w:rsidRDefault="00413F79" w:rsidP="00413F79">
      <w:pPr>
        <w:ind w:left="720" w:hanging="720"/>
        <w:jc w:val="both"/>
        <w:rPr>
          <w:rFonts w:cs="Kalimati"/>
          <w:b/>
          <w:bCs/>
          <w:sz w:val="24"/>
          <w:szCs w:val="24"/>
          <w:lang w:bidi="ne-NP"/>
        </w:rPr>
      </w:pPr>
    </w:p>
    <w:p w:rsidR="00413F79" w:rsidRPr="00E30D56" w:rsidRDefault="00413F79" w:rsidP="00413F79">
      <w:pPr>
        <w:jc w:val="both"/>
        <w:rPr>
          <w:rFonts w:cs="Kalimati"/>
          <w:b/>
          <w:bCs/>
          <w:sz w:val="24"/>
          <w:szCs w:val="24"/>
        </w:rPr>
      </w:pP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यस ढाँचा बमोजिम कुनै प्रतिभाशाली व्यक्तिको विवरण उल्लेख गरी विश्वविद्यालय</w:t>
      </w:r>
      <w:r w:rsidRPr="00E30D56">
        <w:rPr>
          <w:rFonts w:cs="Kalimati"/>
          <w:b/>
          <w:bCs/>
          <w:sz w:val="24"/>
          <w:szCs w:val="24"/>
          <w:lang w:bidi="ne-NP"/>
        </w:rPr>
        <w:t xml:space="preserve">, </w:t>
      </w: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शिक्षण संस्था वा नेपाल सरकार मातहतका निकाय, प्रदेश तथा स्थानीय तह</w:t>
      </w:r>
      <w:r>
        <w:rPr>
          <w:rFonts w:cs="Kalimati" w:hint="cs"/>
          <w:b/>
          <w:bCs/>
          <w:sz w:val="24"/>
          <w:szCs w:val="24"/>
          <w:cs/>
          <w:lang w:bidi="ne-NP"/>
        </w:rPr>
        <w:t xml:space="preserve"> वा अन्य कुनै व्यक्ति</w:t>
      </w: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 xml:space="preserve">ले </w:t>
      </w:r>
      <w:r>
        <w:rPr>
          <w:rFonts w:cs="Kalimati" w:hint="cs"/>
          <w:b/>
          <w:bCs/>
          <w:sz w:val="24"/>
          <w:szCs w:val="24"/>
          <w:cs/>
          <w:lang w:bidi="ne-NP"/>
        </w:rPr>
        <w:t xml:space="preserve">समेत </w:t>
      </w: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>सिफारिस गर्न सक्नेछन्</w:t>
      </w:r>
      <w:r w:rsidRPr="00E30D56">
        <w:rPr>
          <w:rFonts w:cs="Kalimati"/>
          <w:b/>
          <w:bCs/>
          <w:sz w:val="24"/>
          <w:szCs w:val="24"/>
          <w:lang w:bidi="ne-NP"/>
        </w:rPr>
        <w:t xml:space="preserve"> </w:t>
      </w:r>
      <w:r>
        <w:rPr>
          <w:rFonts w:cs="Kalimati" w:hint="cs"/>
          <w:b/>
          <w:bCs/>
          <w:sz w:val="24"/>
          <w:szCs w:val="24"/>
          <w:cs/>
          <w:lang w:bidi="ne-NP"/>
        </w:rPr>
        <w:t>र समितिले त्यस्तो</w:t>
      </w: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 xml:space="preserve"> सिफारिसको आधारमा समेत समितिले सूची तयार गर्न </w:t>
      </w:r>
      <w:r>
        <w:rPr>
          <w:rFonts w:cs="Kalimati" w:hint="cs"/>
          <w:b/>
          <w:bCs/>
          <w:sz w:val="24"/>
          <w:szCs w:val="24"/>
          <w:cs/>
          <w:lang w:bidi="ne-NP"/>
        </w:rPr>
        <w:t>र</w:t>
      </w:r>
      <w:r w:rsidRPr="00E30D56">
        <w:rPr>
          <w:rFonts w:cs="Kalimati" w:hint="cs"/>
          <w:b/>
          <w:bCs/>
          <w:sz w:val="24"/>
          <w:szCs w:val="24"/>
          <w:cs/>
          <w:lang w:bidi="ne-NP"/>
        </w:rPr>
        <w:t xml:space="preserve"> पुरस्कार वा अनुदान सहय</w:t>
      </w:r>
      <w:r>
        <w:rPr>
          <w:rFonts w:cs="Kalimati" w:hint="cs"/>
          <w:b/>
          <w:bCs/>
          <w:sz w:val="24"/>
          <w:szCs w:val="24"/>
          <w:cs/>
          <w:lang w:bidi="ne-NP"/>
        </w:rPr>
        <w:t>ोगको लागि सिफारिस गर्न सक्नेछ ।</w:t>
      </w:r>
    </w:p>
    <w:p w:rsidR="00413F79" w:rsidRPr="00E30D56" w:rsidRDefault="00413F79" w:rsidP="00413F79">
      <w:pPr>
        <w:ind w:left="720" w:hanging="720"/>
        <w:jc w:val="both"/>
        <w:rPr>
          <w:rFonts w:cs="Kalimati"/>
          <w:b/>
          <w:bCs/>
          <w:sz w:val="24"/>
          <w:szCs w:val="24"/>
          <w:lang w:bidi="ne-NP"/>
        </w:rPr>
      </w:pPr>
    </w:p>
    <w:p w:rsidR="00A745B1" w:rsidRDefault="00A745B1">
      <w:bookmarkStart w:id="0" w:name="_GoBack"/>
      <w:bookmarkEnd w:id="0"/>
    </w:p>
    <w:sectPr w:rsidR="00A745B1" w:rsidSect="003B3B2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ASY_HIMALI_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FONTASY_ HIMALI_ 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579" w:rsidRDefault="00413F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8482610"/>
      <w:docPartObj>
        <w:docPartGallery w:val="Page Numbers (Bottom of Page)"/>
        <w:docPartUnique/>
      </w:docPartObj>
    </w:sdtPr>
    <w:sdtEndPr>
      <w:rPr>
        <w:rFonts w:ascii="FONTASY_ HIMALI_ TT" w:hAnsi="FONTASY_ HIMALI_ TT"/>
        <w:noProof/>
        <w:sz w:val="18"/>
        <w:szCs w:val="18"/>
      </w:rPr>
    </w:sdtEndPr>
    <w:sdtContent>
      <w:p w:rsidR="00D06CEE" w:rsidRPr="00D06CEE" w:rsidRDefault="00413F79">
        <w:pPr>
          <w:pStyle w:val="Footer"/>
          <w:jc w:val="center"/>
          <w:rPr>
            <w:rFonts w:ascii="FONTASY_ HIMALI_ TT" w:hAnsi="FONTASY_ HIMALI_ TT"/>
            <w:sz w:val="18"/>
            <w:szCs w:val="18"/>
          </w:rPr>
        </w:pPr>
        <w:r w:rsidRPr="00D06CEE">
          <w:rPr>
            <w:rFonts w:ascii="FONTASY_ HIMALI_ TT" w:hAnsi="FONTASY_ HIMALI_ TT"/>
            <w:sz w:val="18"/>
            <w:szCs w:val="18"/>
          </w:rPr>
          <w:fldChar w:fldCharType="begin"/>
        </w:r>
        <w:r w:rsidRPr="00D06CEE">
          <w:rPr>
            <w:rFonts w:ascii="FONTASY_ HIMALI_ TT" w:hAnsi="FONTASY_ HIMALI_ TT"/>
            <w:sz w:val="18"/>
            <w:szCs w:val="18"/>
          </w:rPr>
          <w:instrText xml:space="preserve"> PAGE   \* MERGEFORMAT </w:instrText>
        </w:r>
        <w:r w:rsidRPr="00D06CEE">
          <w:rPr>
            <w:rFonts w:ascii="FONTASY_ HIMALI_ TT" w:hAnsi="FONTASY_ HIMALI_ TT"/>
            <w:sz w:val="18"/>
            <w:szCs w:val="18"/>
          </w:rPr>
          <w:fldChar w:fldCharType="separate"/>
        </w:r>
        <w:r>
          <w:rPr>
            <w:rFonts w:ascii="FONTASY_ HIMALI_ TT" w:hAnsi="FONTASY_ HIMALI_ TT"/>
            <w:noProof/>
            <w:sz w:val="18"/>
            <w:szCs w:val="18"/>
          </w:rPr>
          <w:t>9</w:t>
        </w:r>
        <w:r w:rsidRPr="00D06CEE">
          <w:rPr>
            <w:rFonts w:ascii="FONTASY_ HIMALI_ TT" w:hAnsi="FONTASY_ HIMALI_ TT"/>
            <w:noProof/>
            <w:sz w:val="18"/>
            <w:szCs w:val="18"/>
          </w:rPr>
          <w:fldChar w:fldCharType="end"/>
        </w:r>
      </w:p>
    </w:sdtContent>
  </w:sdt>
  <w:p w:rsidR="00D06CEE" w:rsidRDefault="00413F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579" w:rsidRDefault="00413F7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579" w:rsidRDefault="00413F7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13719" o:spid="_x0000_s2050" type="#_x0000_t136" style="position:absolute;margin-left:0;margin-top:0;width:593.85pt;height:65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Kokila&quot;;font-size:1pt" string="प्रधानमन्त्री तथा मन्त्रिपरिषद्को कार्यालय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579" w:rsidRDefault="00413F7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13720" o:spid="_x0000_s2051" type="#_x0000_t136" style="position:absolute;margin-left:0;margin-top:0;width:593.85pt;height:65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Kokila&quot;;font-size:1pt" string="प्रधानमन्त्री तथा मन्त्रिपरिषद्को कार्यालय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579" w:rsidRDefault="00413F7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13718" o:spid="_x0000_s2049" type="#_x0000_t136" style="position:absolute;margin-left:0;margin-top:0;width:593.85pt;height:65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Kokila&quot;;font-size:1pt" string="प्रधानमन्त्री तथा मन्त्रिपरिषद्को कार्यालय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955F4"/>
    <w:multiLevelType w:val="hybridMultilevel"/>
    <w:tmpl w:val="FF5ACFB8"/>
    <w:lvl w:ilvl="0" w:tplc="B7EC4BD0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D01A8"/>
    <w:multiLevelType w:val="hybridMultilevel"/>
    <w:tmpl w:val="85EACD2C"/>
    <w:lvl w:ilvl="0" w:tplc="F82EB34C">
      <w:start w:val="1"/>
      <w:numFmt w:val="decimal"/>
      <w:lvlText w:val="%1="/>
      <w:lvlJc w:val="left"/>
      <w:pPr>
        <w:ind w:left="360" w:hanging="360"/>
      </w:pPr>
      <w:rPr>
        <w:rFonts w:ascii="FONTASY_HIMALI_TT" w:hAnsi="FONTASY_HIMALI_TT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E20539"/>
    <w:multiLevelType w:val="hybridMultilevel"/>
    <w:tmpl w:val="F7F2ABA0"/>
    <w:lvl w:ilvl="0" w:tplc="F82EB34C">
      <w:start w:val="1"/>
      <w:numFmt w:val="decimal"/>
      <w:lvlText w:val="%1="/>
      <w:lvlJc w:val="left"/>
      <w:pPr>
        <w:ind w:left="360" w:hanging="360"/>
      </w:pPr>
      <w:rPr>
        <w:rFonts w:ascii="FONTASY_HIMALI_TT" w:hAnsi="FONTASY_HIMALI_TT" w:hint="default"/>
        <w:sz w:val="20"/>
      </w:rPr>
    </w:lvl>
    <w:lvl w:ilvl="1" w:tplc="B34AD3D4">
      <w:start w:val="1"/>
      <w:numFmt w:val="hindiVowels"/>
      <w:lvlText w:val="(%2)"/>
      <w:lvlJc w:val="left"/>
      <w:pPr>
        <w:ind w:left="1170" w:hanging="450"/>
      </w:pPr>
      <w:rPr>
        <w:rFonts w:hint="default"/>
        <w:sz w:val="20"/>
      </w:rPr>
    </w:lvl>
    <w:lvl w:ilvl="2" w:tplc="4D20297A">
      <w:start w:val="1"/>
      <w:numFmt w:val="hindiNumbers"/>
      <w:lvlText w:val="%3."/>
      <w:lvlJc w:val="left"/>
      <w:pPr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632BA4"/>
    <w:multiLevelType w:val="hybridMultilevel"/>
    <w:tmpl w:val="2C122552"/>
    <w:lvl w:ilvl="0" w:tplc="E23CC654">
      <w:start w:val="1"/>
      <w:numFmt w:val="hindiNumbers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2F5435"/>
    <w:multiLevelType w:val="hybridMultilevel"/>
    <w:tmpl w:val="574C6FA2"/>
    <w:lvl w:ilvl="0" w:tplc="F82EB34C">
      <w:start w:val="1"/>
      <w:numFmt w:val="decimal"/>
      <w:lvlText w:val="%1="/>
      <w:lvlJc w:val="left"/>
      <w:pPr>
        <w:ind w:left="360" w:hanging="360"/>
      </w:pPr>
      <w:rPr>
        <w:rFonts w:ascii="FONTASY_HIMALI_TT" w:hAnsi="FONTASY_HIMALI_TT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79"/>
    <w:rsid w:val="00413F79"/>
    <w:rsid w:val="00A7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5E3B909D-8E0E-4F5D-8AEC-5A5914BD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F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3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F79"/>
  </w:style>
  <w:style w:type="paragraph" w:styleId="Footer">
    <w:name w:val="footer"/>
    <w:basedOn w:val="Normal"/>
    <w:link w:val="FooterChar"/>
    <w:uiPriority w:val="99"/>
    <w:unhideWhenUsed/>
    <w:rsid w:val="00413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F79"/>
  </w:style>
  <w:style w:type="table" w:styleId="TableGrid">
    <w:name w:val="Table Grid"/>
    <w:basedOn w:val="TableNormal"/>
    <w:uiPriority w:val="39"/>
    <w:rsid w:val="00413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1174</Words>
  <Characters>6696</Characters>
  <Application>Microsoft Office Word</Application>
  <DocSecurity>0</DocSecurity>
  <Lines>55</Lines>
  <Paragraphs>15</Paragraphs>
  <ScaleCrop>false</ScaleCrop>
  <Company/>
  <LinksUpToDate>false</LinksUpToDate>
  <CharactersWithSpaces>7855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BUDDHA GURUNG</dc:creator>
  <cp:keywords/>
  <dc:description/>
  <cp:lastModifiedBy>BUDDHA GURUNG</cp:lastModifiedBy>
  <cp:revision>1</cp:revision>
  <dcterms:created xsi:type="dcterms:W3CDTF">2019-06-26T04:40:00Z</dcterms:created>
  <dcterms:modified xsi:type="dcterms:W3CDTF">2019-06-26T04:40:00Z</dcterms:modified>
</cp:coreProperties>
</file>